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C9F47" w14:textId="77777777" w:rsidR="00F34FBF" w:rsidRDefault="00F34FBF">
      <w:pPr>
        <w:rPr>
          <w:rFonts w:hint="eastAsia"/>
        </w:rPr>
      </w:pPr>
    </w:p>
    <w:p w14:paraId="7F7CF101" w14:textId="77777777" w:rsidR="00F34FBF" w:rsidRDefault="00F34FBF">
      <w:pPr>
        <w:rPr>
          <w:rFonts w:hint="eastAsia"/>
        </w:rPr>
      </w:pPr>
      <w:r>
        <w:rPr>
          <w:rFonts w:hint="eastAsia"/>
        </w:rPr>
        <w:t>善良的拼写：一个温暖人心的主题</w:t>
      </w:r>
    </w:p>
    <w:p w14:paraId="062F4F0C" w14:textId="77777777" w:rsidR="00F34FBF" w:rsidRDefault="00F34FBF">
      <w:pPr>
        <w:rPr>
          <w:rFonts w:hint="eastAsia"/>
        </w:rPr>
      </w:pPr>
      <w:r>
        <w:rPr>
          <w:rFonts w:hint="eastAsia"/>
        </w:rPr>
        <w:t>当我们谈论“善良”，这个词不仅仅代表着一种美好的品质，它更是人类社会中不可或缺的一部分。善良是人与人之间沟通的桥梁，是理解和接纳彼此差异的关键所在。在现代社会中，善良的表现形式多种多样，从简单的微笑到对他人无私的帮助，都是善良的具体体现。在这个快节奏的世界里，“善良的拼写”提醒我们放慢脚步，用心去感受周围的一切，并用行动去传递爱与关怀。</w:t>
      </w:r>
    </w:p>
    <w:p w14:paraId="511BFDE5" w14:textId="77777777" w:rsidR="00F34FBF" w:rsidRDefault="00F34FBF">
      <w:pPr>
        <w:rPr>
          <w:rFonts w:hint="eastAsia"/>
        </w:rPr>
      </w:pPr>
    </w:p>
    <w:p w14:paraId="17E5021D" w14:textId="77777777" w:rsidR="00F34FBF" w:rsidRDefault="00F34FBF">
      <w:pPr>
        <w:rPr>
          <w:rFonts w:hint="eastAsia"/>
        </w:rPr>
      </w:pPr>
    </w:p>
    <w:p w14:paraId="4EDB89E5" w14:textId="77777777" w:rsidR="00F34FBF" w:rsidRDefault="00F34FBF">
      <w:pPr>
        <w:rPr>
          <w:rFonts w:hint="eastAsia"/>
        </w:rPr>
      </w:pPr>
      <w:r>
        <w:rPr>
          <w:rFonts w:hint="eastAsia"/>
        </w:rPr>
        <w:t>善良的本质</w:t>
      </w:r>
    </w:p>
    <w:p w14:paraId="35F904C0" w14:textId="77777777" w:rsidR="00F34FBF" w:rsidRDefault="00F34FBF">
      <w:pPr>
        <w:rPr>
          <w:rFonts w:hint="eastAsia"/>
        </w:rPr>
      </w:pPr>
      <w:r>
        <w:rPr>
          <w:rFonts w:hint="eastAsia"/>
        </w:rPr>
        <w:t>善良的本质在于其纯粹性和无私性。真正的善良不求回报，它源于内心深处对于美好事物的向往和对他人痛苦的同情。善良的行为能够为这个世界带来光明，哪怕是最微小的善举也可能成为改变某个人生活的一道亮光。无论是给街头的流浪者提供一顿饭，还是给予朋友一句真诚的鼓励，这些小小的举动都能产生深远的影响。善良的力量在于它能够激发人们心中的善意，进而形成一个更加和谐的社会环境。</w:t>
      </w:r>
    </w:p>
    <w:p w14:paraId="5AD2FF58" w14:textId="77777777" w:rsidR="00F34FBF" w:rsidRDefault="00F34FBF">
      <w:pPr>
        <w:rPr>
          <w:rFonts w:hint="eastAsia"/>
        </w:rPr>
      </w:pPr>
    </w:p>
    <w:p w14:paraId="2C9E7C6D" w14:textId="77777777" w:rsidR="00F34FBF" w:rsidRDefault="00F34FBF">
      <w:pPr>
        <w:rPr>
          <w:rFonts w:hint="eastAsia"/>
        </w:rPr>
      </w:pPr>
    </w:p>
    <w:p w14:paraId="565418E1" w14:textId="77777777" w:rsidR="00F34FBF" w:rsidRDefault="00F34FBF">
      <w:pPr>
        <w:rPr>
          <w:rFonts w:hint="eastAsia"/>
        </w:rPr>
      </w:pPr>
      <w:r>
        <w:rPr>
          <w:rFonts w:hint="eastAsia"/>
        </w:rPr>
        <w:t>日常生活中的善良实践</w:t>
      </w:r>
    </w:p>
    <w:p w14:paraId="05A1F0DC" w14:textId="77777777" w:rsidR="00F34FBF" w:rsidRDefault="00F34FBF">
      <w:pPr>
        <w:rPr>
          <w:rFonts w:hint="eastAsia"/>
        </w:rPr>
      </w:pPr>
      <w:r>
        <w:rPr>
          <w:rFonts w:hint="eastAsia"/>
        </w:rPr>
        <w:t>将善良融入日常生活中并不需要宏大的计划或大量的资源。事实上，每个人都可以通过自己的方式来实践善良。例如，在工作中主动帮助同事解决问题，或者在家里多花一些时间陪伴家人，这些都是表达善意的好方法。参与志愿服务也是实践善良的一个重要途径。通过参加社区服务、环保活动或是教育辅导等志愿工作，不仅能帮助那些需要帮助的人们，同时也丰富了自己的人生经验。</w:t>
      </w:r>
    </w:p>
    <w:p w14:paraId="4CF1C3A6" w14:textId="77777777" w:rsidR="00F34FBF" w:rsidRDefault="00F34FBF">
      <w:pPr>
        <w:rPr>
          <w:rFonts w:hint="eastAsia"/>
        </w:rPr>
      </w:pPr>
    </w:p>
    <w:p w14:paraId="74D2EE1F" w14:textId="77777777" w:rsidR="00F34FBF" w:rsidRDefault="00F34FBF">
      <w:pPr>
        <w:rPr>
          <w:rFonts w:hint="eastAsia"/>
        </w:rPr>
      </w:pPr>
    </w:p>
    <w:p w14:paraId="107022FC" w14:textId="77777777" w:rsidR="00F34FBF" w:rsidRDefault="00F34FBF">
      <w:pPr>
        <w:rPr>
          <w:rFonts w:hint="eastAsia"/>
        </w:rPr>
      </w:pPr>
      <w:r>
        <w:rPr>
          <w:rFonts w:hint="eastAsia"/>
        </w:rPr>
        <w:t>培养善良的重要性</w:t>
      </w:r>
    </w:p>
    <w:p w14:paraId="0C5F2041" w14:textId="77777777" w:rsidR="00F34FBF" w:rsidRDefault="00F34FBF">
      <w:pPr>
        <w:rPr>
          <w:rFonts w:hint="eastAsia"/>
        </w:rPr>
      </w:pPr>
      <w:r>
        <w:rPr>
          <w:rFonts w:hint="eastAsia"/>
        </w:rPr>
        <w:t>在当今社会，培养善良的价值观显得尤为重要。随着科技的发展和社会的变化，人与人之间的距离似乎变得越来越远。在这种情况下，强调善良的意义就在于重新建立人与人之间的联系。教育系统应该承担起培养下一代善良品质的责任，教导孩子们如何关心他人、尊重差异以及积极参与社区服务。同时，家庭作为孩子成长的第一课堂，父母也应该以身作则，用自己的行为给孩子树立良好的榜样。</w:t>
      </w:r>
    </w:p>
    <w:p w14:paraId="1BAEAA1A" w14:textId="77777777" w:rsidR="00F34FBF" w:rsidRDefault="00F34FBF">
      <w:pPr>
        <w:rPr>
          <w:rFonts w:hint="eastAsia"/>
        </w:rPr>
      </w:pPr>
    </w:p>
    <w:p w14:paraId="702FD614" w14:textId="77777777" w:rsidR="00F34FBF" w:rsidRDefault="00F34FBF">
      <w:pPr>
        <w:rPr>
          <w:rFonts w:hint="eastAsia"/>
        </w:rPr>
      </w:pPr>
    </w:p>
    <w:p w14:paraId="37ED520F" w14:textId="77777777" w:rsidR="00F34FBF" w:rsidRDefault="00F34FBF">
      <w:pPr>
        <w:rPr>
          <w:rFonts w:hint="eastAsia"/>
        </w:rPr>
      </w:pPr>
      <w:r>
        <w:rPr>
          <w:rFonts w:hint="eastAsia"/>
        </w:rPr>
        <w:t>最后的总结：让善良流淌在生活的每一个角落</w:t>
      </w:r>
    </w:p>
    <w:p w14:paraId="798586EC" w14:textId="77777777" w:rsidR="00F34FBF" w:rsidRDefault="00F34FBF">
      <w:pPr>
        <w:rPr>
          <w:rFonts w:hint="eastAsia"/>
        </w:rPr>
      </w:pPr>
      <w:r>
        <w:rPr>
          <w:rFonts w:hint="eastAsia"/>
        </w:rPr>
        <w:t>“善良的拼写”不仅是关于如何书写这个词语本身，更关乎于我们如何在生活中践行这一理念。让我们每个人都成为善良的传播者，无论是在家庭、学校还是职场，都积极地展现出我们的善意。通过不断的努力，我们可以共同创造一个更加温暖、充满爱的社会。记住，即使是再小的善举，也有可能成为别人心中最重要的光芒。</w:t>
      </w:r>
    </w:p>
    <w:p w14:paraId="21F8A07D" w14:textId="77777777" w:rsidR="00F34FBF" w:rsidRDefault="00F34FBF">
      <w:pPr>
        <w:rPr>
          <w:rFonts w:hint="eastAsia"/>
        </w:rPr>
      </w:pPr>
    </w:p>
    <w:p w14:paraId="3F3CD2D8" w14:textId="77777777" w:rsidR="00F34FBF" w:rsidRDefault="00F34FBF">
      <w:pPr>
        <w:rPr>
          <w:rFonts w:hint="eastAsia"/>
        </w:rPr>
      </w:pPr>
    </w:p>
    <w:p w14:paraId="6EEE27DB" w14:textId="77777777" w:rsidR="00F34FBF" w:rsidRDefault="00F34F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8135A7" w14:textId="1B7191AC" w:rsidR="00BE3321" w:rsidRDefault="00BE3321"/>
    <w:sectPr w:rsidR="00BE33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321"/>
    <w:rsid w:val="00B42149"/>
    <w:rsid w:val="00BE3321"/>
    <w:rsid w:val="00F3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2D8341-B120-439A-BCB2-47C643FA9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33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33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33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33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33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33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33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33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33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33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33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33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33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33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33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33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33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33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33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33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33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33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33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33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33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33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33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33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33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2025-03-13T12:18:00Z</dcterms:created>
  <dcterms:modified xsi:type="dcterms:W3CDTF">2025-03-13T12:18:00Z</dcterms:modified>
</cp:coreProperties>
</file>