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D42A" w14:textId="77777777" w:rsidR="00367230" w:rsidRDefault="00367230">
      <w:pPr>
        <w:rPr>
          <w:rFonts w:hint="eastAsia"/>
        </w:rPr>
      </w:pPr>
    </w:p>
    <w:p w14:paraId="582DA8C0" w14:textId="77777777" w:rsidR="00367230" w:rsidRDefault="00367230">
      <w:pPr>
        <w:rPr>
          <w:rFonts w:hint="eastAsia"/>
        </w:rPr>
      </w:pPr>
      <w:r>
        <w:rPr>
          <w:rFonts w:hint="eastAsia"/>
        </w:rPr>
        <w:t>善罢甘休的意思的拼音</w:t>
      </w:r>
    </w:p>
    <w:p w14:paraId="709793B2" w14:textId="77777777" w:rsidR="00367230" w:rsidRDefault="00367230">
      <w:pPr>
        <w:rPr>
          <w:rFonts w:hint="eastAsia"/>
        </w:rPr>
      </w:pPr>
      <w:r>
        <w:rPr>
          <w:rFonts w:hint="eastAsia"/>
        </w:rPr>
        <w:t>善罢甘休“shàn bà gān xiū”是一个汉语成语，用来形容人不愿意轻易放弃或结束某件事情，特别是在遭受挫折或者冲突之后，仍然坚持到底、不妥协的态度。这个成语通常带有负面的情感色彩，意味着一个人过于执着，甚至固执到不理智的地步。</w:t>
      </w:r>
    </w:p>
    <w:p w14:paraId="56A64909" w14:textId="77777777" w:rsidR="00367230" w:rsidRDefault="00367230">
      <w:pPr>
        <w:rPr>
          <w:rFonts w:hint="eastAsia"/>
        </w:rPr>
      </w:pPr>
    </w:p>
    <w:p w14:paraId="4D515D95" w14:textId="77777777" w:rsidR="00367230" w:rsidRDefault="00367230">
      <w:pPr>
        <w:rPr>
          <w:rFonts w:hint="eastAsia"/>
        </w:rPr>
      </w:pPr>
    </w:p>
    <w:p w14:paraId="5749AFC0" w14:textId="77777777" w:rsidR="00367230" w:rsidRDefault="00367230">
      <w:pPr>
        <w:rPr>
          <w:rFonts w:hint="eastAsia"/>
        </w:rPr>
      </w:pPr>
      <w:r>
        <w:rPr>
          <w:rFonts w:hint="eastAsia"/>
        </w:rPr>
        <w:t>起源与演变</w:t>
      </w:r>
    </w:p>
    <w:p w14:paraId="0E5BB271" w14:textId="77777777" w:rsidR="00367230" w:rsidRDefault="00367230">
      <w:pPr>
        <w:rPr>
          <w:rFonts w:hint="eastAsia"/>
        </w:rPr>
      </w:pPr>
      <w:r>
        <w:rPr>
          <w:rFonts w:hint="eastAsia"/>
        </w:rPr>
        <w:t>关于“善罢甘休”的起源并没有非常明确的历史记载，但是根据其字面意义和使用背景，可以推测出它的形成是经过了长时间的文化积淀和社会实践。其中，“善”原意为擅长、善于；“罢”指的是停止、结束；“甘”愿意、乐意；“休”则有休息、终止之意。结合这些字义，可以看出该成语强调的是即便面对困难和挑战，也不愿停止努力的一种态度。然而，在实际使用中，这种不放弃往往被理解为一种过度的坚持，有时甚至接近于顽固。</w:t>
      </w:r>
    </w:p>
    <w:p w14:paraId="210C0C35" w14:textId="77777777" w:rsidR="00367230" w:rsidRDefault="00367230">
      <w:pPr>
        <w:rPr>
          <w:rFonts w:hint="eastAsia"/>
        </w:rPr>
      </w:pPr>
    </w:p>
    <w:p w14:paraId="52709CA2" w14:textId="77777777" w:rsidR="00367230" w:rsidRDefault="00367230">
      <w:pPr>
        <w:rPr>
          <w:rFonts w:hint="eastAsia"/>
        </w:rPr>
      </w:pPr>
    </w:p>
    <w:p w14:paraId="3C0033B7" w14:textId="77777777" w:rsidR="00367230" w:rsidRDefault="00367230">
      <w:pPr>
        <w:rPr>
          <w:rFonts w:hint="eastAsia"/>
        </w:rPr>
      </w:pPr>
      <w:r>
        <w:rPr>
          <w:rFonts w:hint="eastAsia"/>
        </w:rPr>
        <w:t>成语的应用场景</w:t>
      </w:r>
    </w:p>
    <w:p w14:paraId="40A02377" w14:textId="77777777" w:rsidR="00367230" w:rsidRDefault="00367230">
      <w:pPr>
        <w:rPr>
          <w:rFonts w:hint="eastAsia"/>
        </w:rPr>
      </w:pPr>
      <w:r>
        <w:rPr>
          <w:rFonts w:hint="eastAsia"/>
        </w:rPr>
        <w:t>在日常交流中，“善罢甘休”多用于描述那些不愿意接受现实、总是试图通过自己的方式解决问题的人。例如，在商业谈判失败后，一方可能因为不满结果而采取进一步行动，试图扭转局势，这时候就可以用“善罢甘休”来形容他们的行为。它也常出现在文学作品、新闻报道以及各类媒体评论中，作为对某些社会现象或个人行为的评述。</w:t>
      </w:r>
    </w:p>
    <w:p w14:paraId="149CB66D" w14:textId="77777777" w:rsidR="00367230" w:rsidRDefault="00367230">
      <w:pPr>
        <w:rPr>
          <w:rFonts w:hint="eastAsia"/>
        </w:rPr>
      </w:pPr>
    </w:p>
    <w:p w14:paraId="6FBC912D" w14:textId="77777777" w:rsidR="00367230" w:rsidRDefault="00367230">
      <w:pPr>
        <w:rPr>
          <w:rFonts w:hint="eastAsia"/>
        </w:rPr>
      </w:pPr>
    </w:p>
    <w:p w14:paraId="7CCB7DF0" w14:textId="77777777" w:rsidR="00367230" w:rsidRDefault="00367230">
      <w:pPr>
        <w:rPr>
          <w:rFonts w:hint="eastAsia"/>
        </w:rPr>
      </w:pPr>
      <w:r>
        <w:rPr>
          <w:rFonts w:hint="eastAsia"/>
        </w:rPr>
        <w:t>文化内涵与价值观念</w:t>
      </w:r>
    </w:p>
    <w:p w14:paraId="2CFFDE4C" w14:textId="77777777" w:rsidR="00367230" w:rsidRDefault="00367230">
      <w:pPr>
        <w:rPr>
          <w:rFonts w:hint="eastAsia"/>
        </w:rPr>
      </w:pPr>
      <w:r>
        <w:rPr>
          <w:rFonts w:hint="eastAsia"/>
        </w:rPr>
        <w:t>从文化角度看，“善罢甘休”反映了一种积极进取但又不失偏颇的价值观。一方面，它鼓励人们在遇到困难时不轻言放弃，持续追求目标；另一方面，也提醒我们应当审时度势，知道何时应该适时放手，避免不必要的损失。在中国传统文化中，适度与和谐是非常重要的理念，因此过分的“善罢甘休”并不被视为理想的行为模式。</w:t>
      </w:r>
    </w:p>
    <w:p w14:paraId="697AC7CF" w14:textId="77777777" w:rsidR="00367230" w:rsidRDefault="00367230">
      <w:pPr>
        <w:rPr>
          <w:rFonts w:hint="eastAsia"/>
        </w:rPr>
      </w:pPr>
    </w:p>
    <w:p w14:paraId="70E75F92" w14:textId="77777777" w:rsidR="00367230" w:rsidRDefault="00367230">
      <w:pPr>
        <w:rPr>
          <w:rFonts w:hint="eastAsia"/>
        </w:rPr>
      </w:pPr>
    </w:p>
    <w:p w14:paraId="7C112EF9" w14:textId="77777777" w:rsidR="00367230" w:rsidRDefault="00367230">
      <w:pPr>
        <w:rPr>
          <w:rFonts w:hint="eastAsia"/>
        </w:rPr>
      </w:pPr>
      <w:r>
        <w:rPr>
          <w:rFonts w:hint="eastAsia"/>
        </w:rPr>
        <w:t>现代解读与启示</w:t>
      </w:r>
    </w:p>
    <w:p w14:paraId="1D031AF9" w14:textId="77777777" w:rsidR="00367230" w:rsidRDefault="00367230">
      <w:pPr>
        <w:rPr>
          <w:rFonts w:hint="eastAsia"/>
        </w:rPr>
      </w:pPr>
      <w:r>
        <w:rPr>
          <w:rFonts w:hint="eastAsia"/>
        </w:rPr>
        <w:t>现代社会快速变化，竞争激烈，“善罢甘休”的精神在某种程度上仍具有积极意义。它激励着人们勇敢面对挑战，不断探索未知领域。但是，我们也应认识到，任何事物都有两面性，一味地坚持未必总能带来好的结果。学会适当地调整策略，认清形势，同样是成功的关键。对于个人成长而言，了解何时坚持、何时退让，是一项重要的生活智慧。</w:t>
      </w:r>
    </w:p>
    <w:p w14:paraId="60E21E52" w14:textId="77777777" w:rsidR="00367230" w:rsidRDefault="00367230">
      <w:pPr>
        <w:rPr>
          <w:rFonts w:hint="eastAsia"/>
        </w:rPr>
      </w:pPr>
    </w:p>
    <w:p w14:paraId="1621C962" w14:textId="77777777" w:rsidR="00367230" w:rsidRDefault="00367230">
      <w:pPr>
        <w:rPr>
          <w:rFonts w:hint="eastAsia"/>
        </w:rPr>
      </w:pPr>
    </w:p>
    <w:p w14:paraId="4D671B86" w14:textId="77777777" w:rsidR="00367230" w:rsidRDefault="00367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64D5" w14:textId="29376695" w:rsidR="0065695A" w:rsidRDefault="0065695A"/>
    <w:sectPr w:rsidR="0065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5A"/>
    <w:rsid w:val="00367230"/>
    <w:rsid w:val="006569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50F53-690E-48BA-8BAF-F3D92835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