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26355" w14:textId="77777777" w:rsidR="00691D30" w:rsidRDefault="00691D30">
      <w:pPr>
        <w:rPr>
          <w:rFonts w:hint="eastAsia"/>
        </w:rPr>
      </w:pPr>
      <w:r>
        <w:rPr>
          <w:rFonts w:hint="eastAsia"/>
        </w:rPr>
        <w:t>善的拼音和部首</w:t>
      </w:r>
    </w:p>
    <w:p w14:paraId="206BF38F" w14:textId="77777777" w:rsidR="00691D30" w:rsidRDefault="00691D30">
      <w:pPr>
        <w:rPr>
          <w:rFonts w:hint="eastAsia"/>
        </w:rPr>
      </w:pPr>
      <w:r>
        <w:rPr>
          <w:rFonts w:hint="eastAsia"/>
        </w:rPr>
        <w:t>“善”字在汉语中是一个充满正能量与道德指引意义的汉字，它承载着人类社会对于美好品德和行为的向往。这个字的拼音为 shàn，在现代汉语中读作去声（第四声）。从造字的角度来看，“善”的构造蕴含了古人对善良、慈善等概念的理解和表达。</w:t>
      </w:r>
    </w:p>
    <w:p w14:paraId="7FB0DFCE" w14:textId="77777777" w:rsidR="00691D30" w:rsidRDefault="00691D30">
      <w:pPr>
        <w:rPr>
          <w:rFonts w:hint="eastAsia"/>
        </w:rPr>
      </w:pPr>
    </w:p>
    <w:p w14:paraId="32196825" w14:textId="77777777" w:rsidR="00691D30" w:rsidRDefault="00691D30">
      <w:pPr>
        <w:rPr>
          <w:rFonts w:hint="eastAsia"/>
        </w:rPr>
      </w:pPr>
    </w:p>
    <w:p w14:paraId="5B2B9894" w14:textId="77777777" w:rsidR="00691D30" w:rsidRDefault="00691D30">
      <w:pPr>
        <w:rPr>
          <w:rFonts w:hint="eastAsia"/>
        </w:rPr>
      </w:pPr>
      <w:r>
        <w:rPr>
          <w:rFonts w:hint="eastAsia"/>
        </w:rPr>
        <w:t>善字的历史演变</w:t>
      </w:r>
    </w:p>
    <w:p w14:paraId="27C5D8C8" w14:textId="77777777" w:rsidR="00691D30" w:rsidRDefault="00691D30">
      <w:pPr>
        <w:rPr>
          <w:rFonts w:hint="eastAsia"/>
        </w:rPr>
      </w:pPr>
      <w:r>
        <w:rPr>
          <w:rFonts w:hint="eastAsia"/>
        </w:rPr>
        <w:t>追溯到古代，善字最早出现在甲骨文中，其原始形态较为复杂，由多个元素组成。经过数千年的发展演变，善字逐渐简化，如今我们看到的善字是由言字旁加上一个羊字构成。言字旁通常与言语、表达有关，而羊在中国传统文化里象征着温和、顺从以及牺牲精神，两者结合则暗示了通过言语或行动来表现出来的良好品质。</w:t>
      </w:r>
    </w:p>
    <w:p w14:paraId="43252FCC" w14:textId="77777777" w:rsidR="00691D30" w:rsidRDefault="00691D30">
      <w:pPr>
        <w:rPr>
          <w:rFonts w:hint="eastAsia"/>
        </w:rPr>
      </w:pPr>
    </w:p>
    <w:p w14:paraId="29BAF692" w14:textId="77777777" w:rsidR="00691D30" w:rsidRDefault="00691D30">
      <w:pPr>
        <w:rPr>
          <w:rFonts w:hint="eastAsia"/>
        </w:rPr>
      </w:pPr>
    </w:p>
    <w:p w14:paraId="71252030" w14:textId="77777777" w:rsidR="00691D30" w:rsidRDefault="00691D30">
      <w:pPr>
        <w:rPr>
          <w:rFonts w:hint="eastAsia"/>
        </w:rPr>
      </w:pPr>
      <w:r>
        <w:rPr>
          <w:rFonts w:hint="eastAsia"/>
        </w:rPr>
        <w:t>部首解析：言字旁的重要性</w:t>
      </w:r>
    </w:p>
    <w:p w14:paraId="0CF7EFD1" w14:textId="77777777" w:rsidR="00691D30" w:rsidRDefault="00691D30">
      <w:pPr>
        <w:rPr>
          <w:rFonts w:hint="eastAsia"/>
        </w:rPr>
      </w:pPr>
      <w:r>
        <w:rPr>
          <w:rFonts w:hint="eastAsia"/>
        </w:rPr>
        <w:t>在“善”字中占据重要位置的是言字旁，它是该字的部首之一。言字旁的出现意味着与说话、交流或者声明相关联。在许多汉字中，言字旁都代表着一种沟通的方式，它可以是口头上的承诺、誓言，也可以是书面形式上的文章、书信等。因此，当我们将言字旁与善联系起来时，可以理解为一种正面且积极的沟通方式——即用正确的话语引导他人向善。</w:t>
      </w:r>
    </w:p>
    <w:p w14:paraId="0C046F77" w14:textId="77777777" w:rsidR="00691D30" w:rsidRDefault="00691D30">
      <w:pPr>
        <w:rPr>
          <w:rFonts w:hint="eastAsia"/>
        </w:rPr>
      </w:pPr>
    </w:p>
    <w:p w14:paraId="0727BA89" w14:textId="77777777" w:rsidR="00691D30" w:rsidRDefault="00691D30">
      <w:pPr>
        <w:rPr>
          <w:rFonts w:hint="eastAsia"/>
        </w:rPr>
      </w:pPr>
    </w:p>
    <w:p w14:paraId="2061B98C" w14:textId="77777777" w:rsidR="00691D30" w:rsidRDefault="00691D30">
      <w:pPr>
        <w:rPr>
          <w:rFonts w:hint="eastAsia"/>
        </w:rPr>
      </w:pPr>
      <w:r>
        <w:rPr>
          <w:rFonts w:hint="eastAsia"/>
        </w:rPr>
        <w:t>部首解析：羊的意义</w:t>
      </w:r>
    </w:p>
    <w:p w14:paraId="1C487A2E" w14:textId="77777777" w:rsidR="00691D30" w:rsidRDefault="00691D30">
      <w:pPr>
        <w:rPr>
          <w:rFonts w:hint="eastAsia"/>
        </w:rPr>
      </w:pPr>
      <w:r>
        <w:rPr>
          <w:rFonts w:hint="eastAsia"/>
        </w:rPr>
        <w:t>除了言字旁之外，“善”字右侧的“羊”同样富有深意。在中国文化里，羊往往被视为吉祥之物，不仅因为它们温驯的性格容易让人产生亲近感，更因为在古代祭祀活动中，羊作为祭品象征着纯洁无瑕。将羊纳入到“善”字之中，进一步强调了善良的本质——如同白羊般纯净无私的心灵状态。</w:t>
      </w:r>
    </w:p>
    <w:p w14:paraId="18E9AC06" w14:textId="77777777" w:rsidR="00691D30" w:rsidRDefault="00691D30">
      <w:pPr>
        <w:rPr>
          <w:rFonts w:hint="eastAsia"/>
        </w:rPr>
      </w:pPr>
    </w:p>
    <w:p w14:paraId="5C1B15DF" w14:textId="77777777" w:rsidR="00691D30" w:rsidRDefault="00691D30">
      <w:pPr>
        <w:rPr>
          <w:rFonts w:hint="eastAsia"/>
        </w:rPr>
      </w:pPr>
    </w:p>
    <w:p w14:paraId="5895B74A" w14:textId="77777777" w:rsidR="00691D30" w:rsidRDefault="00691D30">
      <w:pPr>
        <w:rPr>
          <w:rFonts w:hint="eastAsia"/>
        </w:rPr>
      </w:pPr>
      <w:r>
        <w:rPr>
          <w:rFonts w:hint="eastAsia"/>
        </w:rPr>
        <w:t>善的文化内涵</w:t>
      </w:r>
    </w:p>
    <w:p w14:paraId="22E83E6D" w14:textId="77777777" w:rsidR="00691D30" w:rsidRDefault="00691D30">
      <w:pPr>
        <w:rPr>
          <w:rFonts w:hint="eastAsia"/>
        </w:rPr>
      </w:pPr>
      <w:r>
        <w:rPr>
          <w:rFonts w:hint="eastAsia"/>
        </w:rPr>
        <w:t>“善”不仅仅是一个简单的汉字，它背后蕴含着丰富的文化价值和社会伦理观念。在中国传统哲学思想体系中，无论是儒家倡导的仁爱之心，还是道家所追求的自然和谐之道，亦或是佛教教义里的慈悲济世，都离不开“善”这一核心理念。人们相信，只要每个人都能心存善意，并将其付诸实践，则整个社会必将变得更加美好。</w:t>
      </w:r>
    </w:p>
    <w:p w14:paraId="69353958" w14:textId="77777777" w:rsidR="00691D30" w:rsidRDefault="00691D30">
      <w:pPr>
        <w:rPr>
          <w:rFonts w:hint="eastAsia"/>
        </w:rPr>
      </w:pPr>
    </w:p>
    <w:p w14:paraId="41035846" w14:textId="77777777" w:rsidR="00691D30" w:rsidRDefault="00691D30">
      <w:pPr>
        <w:rPr>
          <w:rFonts w:hint="eastAsia"/>
        </w:rPr>
      </w:pPr>
    </w:p>
    <w:p w14:paraId="12B55707" w14:textId="77777777" w:rsidR="00691D30" w:rsidRDefault="00691D30">
      <w:pPr>
        <w:rPr>
          <w:rFonts w:hint="eastAsia"/>
        </w:rPr>
      </w:pPr>
      <w:r>
        <w:rPr>
          <w:rFonts w:hint="eastAsia"/>
        </w:rPr>
        <w:t>最后的总结：善的力量</w:t>
      </w:r>
    </w:p>
    <w:p w14:paraId="23C6462C" w14:textId="77777777" w:rsidR="00691D30" w:rsidRDefault="00691D30">
      <w:pPr>
        <w:rPr>
          <w:rFonts w:hint="eastAsia"/>
        </w:rPr>
      </w:pPr>
      <w:r>
        <w:rPr>
          <w:rFonts w:hint="eastAsia"/>
        </w:rPr>
        <w:t>“善”字以其独特的构形展现了中华民族对于美德不懈追求的精神面貌。通过了解其拼音和部首结构，我们可以更深刻地体会到其中所包含的文化底蕴和人文关怀。在这个瞬息万变的时代里，让我们不忘传承这份珍贵的文化遗产，以实际行动践行“善”，共同创造一个充满爱与温暖的世界。</w:t>
      </w:r>
    </w:p>
    <w:p w14:paraId="062F7566" w14:textId="77777777" w:rsidR="00691D30" w:rsidRDefault="00691D30">
      <w:pPr>
        <w:rPr>
          <w:rFonts w:hint="eastAsia"/>
        </w:rPr>
      </w:pPr>
    </w:p>
    <w:p w14:paraId="49A86F7A" w14:textId="77777777" w:rsidR="00691D30" w:rsidRDefault="00691D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90826" w14:textId="65B7724A" w:rsidR="00ED7B53" w:rsidRDefault="00ED7B53"/>
    <w:sectPr w:rsidR="00ED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53"/>
    <w:rsid w:val="00691D30"/>
    <w:rsid w:val="00B42149"/>
    <w:rsid w:val="00ED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69867-7A2D-490B-97DF-DB272A83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B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B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B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B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B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B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B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B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B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B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B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B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B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B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B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B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B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B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B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B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B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B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B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