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6150" w14:textId="77777777" w:rsidR="00B53F12" w:rsidRDefault="00B53F12">
      <w:pPr>
        <w:rPr>
          <w:rFonts w:hint="eastAsia"/>
        </w:rPr>
      </w:pPr>
      <w:r>
        <w:rPr>
          <w:rFonts w:hint="eastAsia"/>
        </w:rPr>
        <w:t>善的拼音和组词：探索汉字之美</w:t>
      </w:r>
    </w:p>
    <w:p w14:paraId="072176B9" w14:textId="77777777" w:rsidR="00B53F12" w:rsidRDefault="00B53F12">
      <w:pPr>
        <w:rPr>
          <w:rFonts w:hint="eastAsia"/>
        </w:rPr>
      </w:pPr>
    </w:p>
    <w:p w14:paraId="50CEC6E9" w14:textId="77777777" w:rsidR="00B53F12" w:rsidRDefault="00B53F12">
      <w:pPr>
        <w:rPr>
          <w:rFonts w:hint="eastAsia"/>
        </w:rPr>
      </w:pPr>
      <w:r>
        <w:rPr>
          <w:rFonts w:hint="eastAsia"/>
        </w:rPr>
        <w:t>汉字作为中华文化的重要载体，蕴含着丰富的文化内涵与哲学思想。其中，“善”字不仅是日常生活中频繁使用的汉字之一，更承载了中华传统美德的核心价值。“善”的拼音为“shàn”，它是一个简单而富有深意的音节，读起来朗朗上口，易于记忆。在普通话中，“善”属于翘舌音，发音时需要卷起舌尖抵住硬腭前部，然后让气流从中滑过，发出清晰的“shàn”音。</w:t>
      </w:r>
    </w:p>
    <w:p w14:paraId="6583C2F4" w14:textId="77777777" w:rsidR="00B53F12" w:rsidRDefault="00B53F12">
      <w:pPr>
        <w:rPr>
          <w:rFonts w:hint="eastAsia"/>
        </w:rPr>
      </w:pPr>
    </w:p>
    <w:p w14:paraId="0B426B6F" w14:textId="77777777" w:rsidR="00B53F12" w:rsidRDefault="00B53F12">
      <w:pPr>
        <w:rPr>
          <w:rFonts w:hint="eastAsia"/>
        </w:rPr>
      </w:pPr>
    </w:p>
    <w:p w14:paraId="07E667FF" w14:textId="77777777" w:rsidR="00B53F12" w:rsidRDefault="00B53F12">
      <w:pPr>
        <w:rPr>
          <w:rFonts w:hint="eastAsia"/>
        </w:rPr>
      </w:pPr>
      <w:r>
        <w:rPr>
          <w:rFonts w:hint="eastAsia"/>
        </w:rPr>
        <w:t>“善”的基本含义与文化意义</w:t>
      </w:r>
    </w:p>
    <w:p w14:paraId="33F5D76C" w14:textId="77777777" w:rsidR="00B53F12" w:rsidRDefault="00B53F12">
      <w:pPr>
        <w:rPr>
          <w:rFonts w:hint="eastAsia"/>
        </w:rPr>
      </w:pPr>
    </w:p>
    <w:p w14:paraId="57492DE7" w14:textId="77777777" w:rsidR="00B53F12" w:rsidRDefault="00B53F12">
      <w:pPr>
        <w:rPr>
          <w:rFonts w:hint="eastAsia"/>
        </w:rPr>
      </w:pPr>
      <w:r>
        <w:rPr>
          <w:rFonts w:hint="eastAsia"/>
        </w:rPr>
        <w:t>从字义上看，“善”有多种解释，包括善良、友好、美好、擅长等。在中国传统文化中，“善”常常被用来形容一个人品德高尚或行为端正。例如，《论语》中有言：“君子成人之美，不成人之恶；小人反是。”这里的“美”可以理解为“善”，强调了人们应追求积极向上的品质。“善”还常用于表达对他人的好意与关怀，如“善意”“善举”等词汇。</w:t>
      </w:r>
    </w:p>
    <w:p w14:paraId="2C740979" w14:textId="77777777" w:rsidR="00B53F12" w:rsidRDefault="00B53F12">
      <w:pPr>
        <w:rPr>
          <w:rFonts w:hint="eastAsia"/>
        </w:rPr>
      </w:pPr>
    </w:p>
    <w:p w14:paraId="54C8424D" w14:textId="77777777" w:rsidR="00B53F12" w:rsidRDefault="00B53F12">
      <w:pPr>
        <w:rPr>
          <w:rFonts w:hint="eastAsia"/>
        </w:rPr>
      </w:pPr>
    </w:p>
    <w:p w14:paraId="3BA9AF79" w14:textId="77777777" w:rsidR="00B53F12" w:rsidRDefault="00B53F12">
      <w:pPr>
        <w:rPr>
          <w:rFonts w:hint="eastAsia"/>
        </w:rPr>
      </w:pPr>
      <w:r>
        <w:rPr>
          <w:rFonts w:hint="eastAsia"/>
        </w:rPr>
        <w:t>“善”的常见组词及其应用</w:t>
      </w:r>
    </w:p>
    <w:p w14:paraId="3E94B45A" w14:textId="77777777" w:rsidR="00B53F12" w:rsidRDefault="00B53F12">
      <w:pPr>
        <w:rPr>
          <w:rFonts w:hint="eastAsia"/>
        </w:rPr>
      </w:pPr>
    </w:p>
    <w:p w14:paraId="1C6D4CBF" w14:textId="77777777" w:rsidR="00B53F12" w:rsidRDefault="00B53F12">
      <w:pPr>
        <w:rPr>
          <w:rFonts w:hint="eastAsia"/>
        </w:rPr>
      </w:pPr>
      <w:r>
        <w:rPr>
          <w:rFonts w:hint="eastAsia"/>
        </w:rPr>
        <w:t>“善”字因其丰富的内涵，在汉语中衍生出了许多常用的词语。例如，“慈善”一词体现了人们对弱势群体的帮助与关爱；“友善”则反映了人与人之间和谐相处的态度；“完善”表示事物达到完美的状态；“善解人意”则是一种高度的情感智慧，指能够体谅并理解他人的内心世界。这些词语不仅广泛应用于文学作品中，也深深融入了人们的日常生活。</w:t>
      </w:r>
    </w:p>
    <w:p w14:paraId="52BF40A7" w14:textId="77777777" w:rsidR="00B53F12" w:rsidRDefault="00B53F12">
      <w:pPr>
        <w:rPr>
          <w:rFonts w:hint="eastAsia"/>
        </w:rPr>
      </w:pPr>
    </w:p>
    <w:p w14:paraId="04E7663C" w14:textId="77777777" w:rsidR="00B53F12" w:rsidRDefault="00B53F12">
      <w:pPr>
        <w:rPr>
          <w:rFonts w:hint="eastAsia"/>
        </w:rPr>
      </w:pPr>
    </w:p>
    <w:p w14:paraId="737B1AC3" w14:textId="77777777" w:rsidR="00B53F12" w:rsidRDefault="00B53F12">
      <w:pPr>
        <w:rPr>
          <w:rFonts w:hint="eastAsia"/>
        </w:rPr>
      </w:pPr>
      <w:r>
        <w:rPr>
          <w:rFonts w:hint="eastAsia"/>
        </w:rPr>
        <w:t>“善”在成语中的表现形式</w:t>
      </w:r>
    </w:p>
    <w:p w14:paraId="32C5AA88" w14:textId="77777777" w:rsidR="00B53F12" w:rsidRDefault="00B53F12">
      <w:pPr>
        <w:rPr>
          <w:rFonts w:hint="eastAsia"/>
        </w:rPr>
      </w:pPr>
    </w:p>
    <w:p w14:paraId="0776C1DD" w14:textId="77777777" w:rsidR="00B53F12" w:rsidRDefault="00B53F12">
      <w:pPr>
        <w:rPr>
          <w:rFonts w:hint="eastAsia"/>
        </w:rPr>
      </w:pPr>
      <w:r>
        <w:rPr>
          <w:rFonts w:hint="eastAsia"/>
        </w:rPr>
        <w:t>除了单独成词外，“善”还经常出现在成语中，进一步丰富了语言的表现力。比如，“乐善好施”形容一个人乐于助人且慷慨大方；“扬善抑恶”提倡弘扬正气、抑制邪恶；“与人为善”鼓励人们以宽厚之心对待他人。通过这些成语，我们可以感受到“善”所传递的正能量以及其在社会道德建设中的重要作用。</w:t>
      </w:r>
    </w:p>
    <w:p w14:paraId="4F2AE50A" w14:textId="77777777" w:rsidR="00B53F12" w:rsidRDefault="00B53F12">
      <w:pPr>
        <w:rPr>
          <w:rFonts w:hint="eastAsia"/>
        </w:rPr>
      </w:pPr>
    </w:p>
    <w:p w14:paraId="3DDA262F" w14:textId="77777777" w:rsidR="00B53F12" w:rsidRDefault="00B53F12">
      <w:pPr>
        <w:rPr>
          <w:rFonts w:hint="eastAsia"/>
        </w:rPr>
      </w:pPr>
    </w:p>
    <w:p w14:paraId="5C165E02" w14:textId="77777777" w:rsidR="00B53F12" w:rsidRDefault="00B53F12">
      <w:pPr>
        <w:rPr>
          <w:rFonts w:hint="eastAsia"/>
        </w:rPr>
      </w:pPr>
      <w:r>
        <w:rPr>
          <w:rFonts w:hint="eastAsia"/>
        </w:rPr>
        <w:t>现代语境下的“善”</w:t>
      </w:r>
    </w:p>
    <w:p w14:paraId="57B68F00" w14:textId="77777777" w:rsidR="00B53F12" w:rsidRDefault="00B53F12">
      <w:pPr>
        <w:rPr>
          <w:rFonts w:hint="eastAsia"/>
        </w:rPr>
      </w:pPr>
    </w:p>
    <w:p w14:paraId="58170C66" w14:textId="77777777" w:rsidR="00B53F12" w:rsidRDefault="00B53F12">
      <w:pPr>
        <w:rPr>
          <w:rFonts w:hint="eastAsia"/>
        </w:rPr>
      </w:pPr>
      <w:r>
        <w:rPr>
          <w:rFonts w:hint="eastAsia"/>
        </w:rPr>
        <w:t>随着时代的发展，“善”的意义也在不断扩展。在现代社会中，“善”不仅局限于个人修养层面，还逐渐延伸至环境保护、公益事业等领域。例如，“可持续发展”理念倡导人类与自然和谐共生，这正是“善”在生态保护方面的体现。同时，各类公益活动的兴起也让“善”的精神得到了更好的传承与发展。</w:t>
      </w:r>
    </w:p>
    <w:p w14:paraId="458170AE" w14:textId="77777777" w:rsidR="00B53F12" w:rsidRDefault="00B53F12">
      <w:pPr>
        <w:rPr>
          <w:rFonts w:hint="eastAsia"/>
        </w:rPr>
      </w:pPr>
    </w:p>
    <w:p w14:paraId="711F33FD" w14:textId="77777777" w:rsidR="00B53F12" w:rsidRDefault="00B53F12">
      <w:pPr>
        <w:rPr>
          <w:rFonts w:hint="eastAsia"/>
        </w:rPr>
      </w:pPr>
    </w:p>
    <w:p w14:paraId="6F617AA9" w14:textId="77777777" w:rsidR="00B53F12" w:rsidRDefault="00B53F12">
      <w:pPr>
        <w:rPr>
          <w:rFonts w:hint="eastAsia"/>
        </w:rPr>
      </w:pPr>
      <w:r>
        <w:rPr>
          <w:rFonts w:hint="eastAsia"/>
        </w:rPr>
        <w:t>最后的总结：让“善”成为生活的主旋律</w:t>
      </w:r>
    </w:p>
    <w:p w14:paraId="172265BF" w14:textId="77777777" w:rsidR="00B53F12" w:rsidRDefault="00B53F12">
      <w:pPr>
        <w:rPr>
          <w:rFonts w:hint="eastAsia"/>
        </w:rPr>
      </w:pPr>
    </w:p>
    <w:p w14:paraId="055F21EB" w14:textId="77777777" w:rsidR="00B53F12" w:rsidRDefault="00B53F12">
      <w:pPr>
        <w:rPr>
          <w:rFonts w:hint="eastAsia"/>
        </w:rPr>
      </w:pPr>
      <w:r>
        <w:rPr>
          <w:rFonts w:hint="eastAsia"/>
        </w:rPr>
        <w:t>无论是古代还是今天，“善”始终是中华民族的精神瑰宝。通过学习“善”的拼音与组词，我们不仅能更好地掌握这一汉字的基本知识，更能从中汲取力量，将“善”的理念融入自己的生活实践中。愿我们每个人都能以一颗善良的心面对世界，共同创造更加美好的未来！</w:t>
      </w:r>
    </w:p>
    <w:p w14:paraId="29372ED3" w14:textId="77777777" w:rsidR="00B53F12" w:rsidRDefault="00B53F12">
      <w:pPr>
        <w:rPr>
          <w:rFonts w:hint="eastAsia"/>
        </w:rPr>
      </w:pPr>
    </w:p>
    <w:p w14:paraId="7FAE05F3" w14:textId="77777777" w:rsidR="00B53F12" w:rsidRDefault="00B53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EDF39" w14:textId="450C3084" w:rsidR="00773CC0" w:rsidRDefault="00773CC0"/>
    <w:sectPr w:rsidR="0077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C0"/>
    <w:rsid w:val="00773CC0"/>
    <w:rsid w:val="00B42149"/>
    <w:rsid w:val="00B5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B3A6-9459-48D1-87C8-C5C27654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