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86FF6" w14:textId="77777777" w:rsidR="00904226" w:rsidRDefault="00904226">
      <w:pPr>
        <w:rPr>
          <w:rFonts w:hint="eastAsia"/>
        </w:rPr>
      </w:pPr>
      <w:r>
        <w:rPr>
          <w:rFonts w:hint="eastAsia"/>
        </w:rPr>
        <w:t>啥的拼音是什么</w:t>
      </w:r>
    </w:p>
    <w:p w14:paraId="696FDC51" w14:textId="77777777" w:rsidR="00904226" w:rsidRDefault="00904226">
      <w:pPr>
        <w:rPr>
          <w:rFonts w:hint="eastAsia"/>
        </w:rPr>
      </w:pPr>
      <w:r>
        <w:rPr>
          <w:rFonts w:hint="eastAsia"/>
        </w:rPr>
        <w:t>“啥”这个字在汉语中是一个非常口语化的词汇，它的拼音是“shá”。这个词通常用来询问事物、事件或情况的具体内容，类似于更加正式的“什么”。尽管它并非标准书面语的一部分，但在日常对话中，“啥”被广泛使用，尤其在中国北方地区。</w:t>
      </w:r>
    </w:p>
    <w:p w14:paraId="2F90527B" w14:textId="77777777" w:rsidR="00904226" w:rsidRDefault="00904226">
      <w:pPr>
        <w:rPr>
          <w:rFonts w:hint="eastAsia"/>
        </w:rPr>
      </w:pPr>
    </w:p>
    <w:p w14:paraId="2D560CDC" w14:textId="77777777" w:rsidR="00904226" w:rsidRDefault="00904226">
      <w:pPr>
        <w:rPr>
          <w:rFonts w:hint="eastAsia"/>
        </w:rPr>
      </w:pPr>
    </w:p>
    <w:p w14:paraId="5BC1BDB1" w14:textId="77777777" w:rsidR="00904226" w:rsidRDefault="00904226">
      <w:pPr>
        <w:rPr>
          <w:rFonts w:hint="eastAsia"/>
        </w:rPr>
      </w:pPr>
      <w:r>
        <w:rPr>
          <w:rFonts w:hint="eastAsia"/>
        </w:rPr>
        <w:t>“啥”的历史与演变</w:t>
      </w:r>
    </w:p>
    <w:p w14:paraId="1DC0FB81" w14:textId="77777777" w:rsidR="00904226" w:rsidRDefault="00904226">
      <w:pPr>
        <w:rPr>
          <w:rFonts w:hint="eastAsia"/>
        </w:rPr>
      </w:pPr>
      <w:r>
        <w:rPr>
          <w:rFonts w:hint="eastAsia"/>
        </w:rPr>
        <w:t>“啥”作为一个非正式词汇，其起源并不十分明确。然而，从语言学的角度来看，它可以被视为汉语方言的一种反映。随着时间的推移和交流的频繁，地方性的表达逐渐渗透到更广泛的区域，并最终成为普通话中的一部分。虽然在古代文献中很难找到“啥”的身影，但到了近现代，它已经深深植根于人们的口头交流之中。</w:t>
      </w:r>
    </w:p>
    <w:p w14:paraId="5472B73D" w14:textId="77777777" w:rsidR="00904226" w:rsidRDefault="00904226">
      <w:pPr>
        <w:rPr>
          <w:rFonts w:hint="eastAsia"/>
        </w:rPr>
      </w:pPr>
    </w:p>
    <w:p w14:paraId="3F1B78F7" w14:textId="77777777" w:rsidR="00904226" w:rsidRDefault="00904226">
      <w:pPr>
        <w:rPr>
          <w:rFonts w:hint="eastAsia"/>
        </w:rPr>
      </w:pPr>
    </w:p>
    <w:p w14:paraId="3CECCE18" w14:textId="77777777" w:rsidR="00904226" w:rsidRDefault="00904226">
      <w:pPr>
        <w:rPr>
          <w:rFonts w:hint="eastAsia"/>
        </w:rPr>
      </w:pPr>
      <w:r>
        <w:rPr>
          <w:rFonts w:hint="eastAsia"/>
        </w:rPr>
        <w:t>“啥”的使用场景</w:t>
      </w:r>
    </w:p>
    <w:p w14:paraId="3C7BAE17" w14:textId="77777777" w:rsidR="00904226" w:rsidRDefault="00904226">
      <w:pPr>
        <w:rPr>
          <w:rFonts w:hint="eastAsia"/>
        </w:rPr>
      </w:pPr>
      <w:r>
        <w:rPr>
          <w:rFonts w:hint="eastAsia"/>
        </w:rPr>
        <w:t>在日常生活中，“啥”可以出现在各种各样的对话场景里。比如，当朋友间互相聊天时，可能会问：“你今天干啥去了？”或者在遇到不明白的事情时说：“这到底是啥？”在网络上，尤其是社交媒体平台上，“啥”也常被网友用于轻松幽默的互动交流中，以增加亲切感和趣味性。</w:t>
      </w:r>
    </w:p>
    <w:p w14:paraId="762AB440" w14:textId="77777777" w:rsidR="00904226" w:rsidRDefault="00904226">
      <w:pPr>
        <w:rPr>
          <w:rFonts w:hint="eastAsia"/>
        </w:rPr>
      </w:pPr>
    </w:p>
    <w:p w14:paraId="6875D3E2" w14:textId="77777777" w:rsidR="00904226" w:rsidRDefault="00904226">
      <w:pPr>
        <w:rPr>
          <w:rFonts w:hint="eastAsia"/>
        </w:rPr>
      </w:pPr>
    </w:p>
    <w:p w14:paraId="5CB08647" w14:textId="77777777" w:rsidR="00904226" w:rsidRDefault="00904226">
      <w:pPr>
        <w:rPr>
          <w:rFonts w:hint="eastAsia"/>
        </w:rPr>
      </w:pPr>
      <w:r>
        <w:rPr>
          <w:rFonts w:hint="eastAsia"/>
        </w:rPr>
        <w:t>“啥”与其他同义词的区别</w:t>
      </w:r>
    </w:p>
    <w:p w14:paraId="38342B79" w14:textId="77777777" w:rsidR="00904226" w:rsidRDefault="00904226">
      <w:pPr>
        <w:rPr>
          <w:rFonts w:hint="eastAsia"/>
        </w:rPr>
      </w:pPr>
      <w:r>
        <w:rPr>
          <w:rFonts w:hint="eastAsia"/>
        </w:rPr>
        <w:t>尽管“啥”和“什么”都可以用来提问或表示疑问，但两者之间存在细微差别。“啥”往往带有一种随意性和亲近感，而“什么”则显得更为正式和严谨。因此，在不同的场合下选择合适的词语非常重要。例如，在正式文件、学术报告等情境下显然应该使用“什么”，而在朋友聚会或是家庭内部沟通时，“啥”则更能拉近距离。</w:t>
      </w:r>
    </w:p>
    <w:p w14:paraId="478616BE" w14:textId="77777777" w:rsidR="00904226" w:rsidRDefault="00904226">
      <w:pPr>
        <w:rPr>
          <w:rFonts w:hint="eastAsia"/>
        </w:rPr>
      </w:pPr>
    </w:p>
    <w:p w14:paraId="2C047E68" w14:textId="77777777" w:rsidR="00904226" w:rsidRDefault="00904226">
      <w:pPr>
        <w:rPr>
          <w:rFonts w:hint="eastAsia"/>
        </w:rPr>
      </w:pPr>
    </w:p>
    <w:p w14:paraId="0DCAFA18" w14:textId="77777777" w:rsidR="00904226" w:rsidRDefault="00904226">
      <w:pPr>
        <w:rPr>
          <w:rFonts w:hint="eastAsia"/>
        </w:rPr>
      </w:pPr>
      <w:r>
        <w:rPr>
          <w:rFonts w:hint="eastAsia"/>
        </w:rPr>
        <w:t>“啥”的文化含义</w:t>
      </w:r>
    </w:p>
    <w:p w14:paraId="1209E0E3" w14:textId="77777777" w:rsidR="00904226" w:rsidRDefault="00904226">
      <w:pPr>
        <w:rPr>
          <w:rFonts w:hint="eastAsia"/>
        </w:rPr>
      </w:pPr>
      <w:r>
        <w:rPr>
          <w:rFonts w:hint="eastAsia"/>
        </w:rPr>
        <w:t>除了作为简单的疑问代词外，“啥”还承载着一定的文化意义。它反映了中国人随和、直接的性格特点，同时也体现了汉语丰富多样的表达方式。通过观察人们如何使用“啥”，我们可以窥探到社会文化和人际交往模式的一些侧面。值得注意的是，随着时代的发展和社会变迁，“啥”的用法及其背后的文化内涵也在不断演变。</w:t>
      </w:r>
    </w:p>
    <w:p w14:paraId="01D2A36E" w14:textId="77777777" w:rsidR="00904226" w:rsidRDefault="00904226">
      <w:pPr>
        <w:rPr>
          <w:rFonts w:hint="eastAsia"/>
        </w:rPr>
      </w:pPr>
    </w:p>
    <w:p w14:paraId="560BF823" w14:textId="77777777" w:rsidR="00904226" w:rsidRDefault="00904226">
      <w:pPr>
        <w:rPr>
          <w:rFonts w:hint="eastAsia"/>
        </w:rPr>
      </w:pPr>
    </w:p>
    <w:p w14:paraId="11BE9F57" w14:textId="77777777" w:rsidR="00904226" w:rsidRDefault="00904226">
      <w:pPr>
        <w:rPr>
          <w:rFonts w:hint="eastAsia"/>
        </w:rPr>
      </w:pPr>
      <w:r>
        <w:rPr>
          <w:rFonts w:hint="eastAsia"/>
        </w:rPr>
        <w:t>最后的总结</w:t>
      </w:r>
    </w:p>
    <w:p w14:paraId="0CEA03A1" w14:textId="77777777" w:rsidR="00904226" w:rsidRDefault="00904226">
      <w:pPr>
        <w:rPr>
          <w:rFonts w:hint="eastAsia"/>
        </w:rPr>
      </w:pPr>
      <w:r>
        <w:rPr>
          <w:rFonts w:hint="eastAsia"/>
        </w:rPr>
        <w:t>“啥”的拼音为“shá”，它不仅是汉语口语中不可或缺的一部分，更是连接人与人之间情感桥梁的重要纽带。无论是日常生活还是网络世界，“啥”都扮演着传递信息、增进理解的角色。同时，我们也要注意根据不同的情境选用恰当的语言形式，以便更好地进行交流沟通。</w:t>
      </w:r>
    </w:p>
    <w:p w14:paraId="1211ABD7" w14:textId="77777777" w:rsidR="00904226" w:rsidRDefault="00904226">
      <w:pPr>
        <w:rPr>
          <w:rFonts w:hint="eastAsia"/>
        </w:rPr>
      </w:pPr>
    </w:p>
    <w:p w14:paraId="753B4A62" w14:textId="77777777" w:rsidR="00904226" w:rsidRDefault="009042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ECDAC5" w14:textId="4AFA0915" w:rsidR="00D37B4B" w:rsidRDefault="00D37B4B"/>
    <w:sectPr w:rsidR="00D37B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B4B"/>
    <w:rsid w:val="00904226"/>
    <w:rsid w:val="00B42149"/>
    <w:rsid w:val="00D3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3BBD26-E674-406D-A6FE-ABEE8DC06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7B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B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B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B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B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B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B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B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B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7B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7B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7B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7B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7B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7B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7B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7B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7B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7B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7B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7B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7B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7B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7B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7B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7B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7B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7B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7B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2025-03-13T12:18:00Z</dcterms:created>
  <dcterms:modified xsi:type="dcterms:W3CDTF">2025-03-13T12:18:00Z</dcterms:modified>
</cp:coreProperties>
</file>