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B6E0" w14:textId="77777777" w:rsidR="008D412F" w:rsidRDefault="008D412F">
      <w:pPr>
        <w:rPr>
          <w:rFonts w:hint="eastAsia"/>
        </w:rPr>
      </w:pPr>
    </w:p>
    <w:p w14:paraId="38FD5F76" w14:textId="77777777" w:rsidR="008D412F" w:rsidRDefault="008D412F">
      <w:pPr>
        <w:rPr>
          <w:rFonts w:hint="eastAsia"/>
        </w:rPr>
      </w:pPr>
      <w:r>
        <w:rPr>
          <w:rFonts w:hint="eastAsia"/>
        </w:rPr>
        <w:t>啥事的拼音是什么</w:t>
      </w:r>
    </w:p>
    <w:p w14:paraId="29E42E8F" w14:textId="77777777" w:rsidR="008D412F" w:rsidRDefault="008D412F">
      <w:pPr>
        <w:rPr>
          <w:rFonts w:hint="eastAsia"/>
        </w:rPr>
      </w:pPr>
      <w:r>
        <w:rPr>
          <w:rFonts w:hint="eastAsia"/>
        </w:rPr>
        <w:t>“啥事”是一个极具特色的方言词汇，广泛应用于中国北方及西北地区，尤其在陕西、山西、甘肃等地。它用来表达询问对方有什么事情或者发生了什么事情的意思。而其拼音则是“shá shì”，其中“啥”的拼音为“shá”，“事”的拼音为“shì”。这个拼音不仅准确反映了该词的发音，而且对于学习普通话的人来说，理解这个词及其用法也相当有帮助。</w:t>
      </w:r>
    </w:p>
    <w:p w14:paraId="3963BEC3" w14:textId="77777777" w:rsidR="008D412F" w:rsidRDefault="008D412F">
      <w:pPr>
        <w:rPr>
          <w:rFonts w:hint="eastAsia"/>
        </w:rPr>
      </w:pPr>
    </w:p>
    <w:p w14:paraId="2C332293" w14:textId="77777777" w:rsidR="008D412F" w:rsidRDefault="008D412F">
      <w:pPr>
        <w:rPr>
          <w:rFonts w:hint="eastAsia"/>
        </w:rPr>
      </w:pPr>
    </w:p>
    <w:p w14:paraId="74C3DE13" w14:textId="77777777" w:rsidR="008D412F" w:rsidRDefault="008D412F">
      <w:pPr>
        <w:rPr>
          <w:rFonts w:hint="eastAsia"/>
        </w:rPr>
      </w:pPr>
      <w:r>
        <w:rPr>
          <w:rFonts w:hint="eastAsia"/>
        </w:rPr>
        <w:t>方言中的独特性</w:t>
      </w:r>
    </w:p>
    <w:p w14:paraId="33C4AA50" w14:textId="77777777" w:rsidR="008D412F" w:rsidRDefault="008D412F">
      <w:pPr>
        <w:rPr>
          <w:rFonts w:hint="eastAsia"/>
        </w:rPr>
      </w:pPr>
      <w:r>
        <w:rPr>
          <w:rFonts w:hint="eastAsia"/>
        </w:rPr>
        <w:t>在中国丰富多彩的方言体系中，“啥事”以其独特的地域性和生动的口语化特点脱颖而出。与标准汉语相比，“啥事”更加贴近日常生活，给人一种亲切、接地气的感觉。尤其是在日常交流中，使用“啥事”能够让对话显得更加自然流畅，增进人与人之间的情感联系。由于不同地区的方言差异，即便是同一个词，在不同的地方也会有不同的变体和发音方式。</w:t>
      </w:r>
    </w:p>
    <w:p w14:paraId="4F99EAF4" w14:textId="77777777" w:rsidR="008D412F" w:rsidRDefault="008D412F">
      <w:pPr>
        <w:rPr>
          <w:rFonts w:hint="eastAsia"/>
        </w:rPr>
      </w:pPr>
    </w:p>
    <w:p w14:paraId="08278AD8" w14:textId="77777777" w:rsidR="008D412F" w:rsidRDefault="008D412F">
      <w:pPr>
        <w:rPr>
          <w:rFonts w:hint="eastAsia"/>
        </w:rPr>
      </w:pPr>
    </w:p>
    <w:p w14:paraId="39205B4B" w14:textId="77777777" w:rsidR="008D412F" w:rsidRDefault="008D412F">
      <w:pPr>
        <w:rPr>
          <w:rFonts w:hint="eastAsia"/>
        </w:rPr>
      </w:pPr>
      <w:r>
        <w:rPr>
          <w:rFonts w:hint="eastAsia"/>
        </w:rPr>
        <w:t>文化背景与影响</w:t>
      </w:r>
    </w:p>
    <w:p w14:paraId="7DD37EF4" w14:textId="77777777" w:rsidR="008D412F" w:rsidRDefault="008D412F">
      <w:pPr>
        <w:rPr>
          <w:rFonts w:hint="eastAsia"/>
        </w:rPr>
      </w:pPr>
      <w:r>
        <w:rPr>
          <w:rFonts w:hint="eastAsia"/>
        </w:rPr>
        <w:t>语言是文化的载体，方言更是地方文化的直接体现。“啥事”一词的存在不仅仅是一种简单的语言现象，它背后蕴含着深厚的文化背景和社会习俗。通过研究这类方言词汇，我们可以更好地了解一个地方的历史变迁、人民的生活习惯以及社会交往的方式。随着时代的发展，虽然越来越多的人开始使用普通话进行交流，但方言作为传统文化的重要组成部分，仍然在特定场合和群体中发挥着重要作用。</w:t>
      </w:r>
    </w:p>
    <w:p w14:paraId="4A2C3C6C" w14:textId="77777777" w:rsidR="008D412F" w:rsidRDefault="008D412F">
      <w:pPr>
        <w:rPr>
          <w:rFonts w:hint="eastAsia"/>
        </w:rPr>
      </w:pPr>
    </w:p>
    <w:p w14:paraId="6E889998" w14:textId="77777777" w:rsidR="008D412F" w:rsidRDefault="008D412F">
      <w:pPr>
        <w:rPr>
          <w:rFonts w:hint="eastAsia"/>
        </w:rPr>
      </w:pPr>
    </w:p>
    <w:p w14:paraId="102EC929" w14:textId="77777777" w:rsidR="008D412F" w:rsidRDefault="008D412F">
      <w:pPr>
        <w:rPr>
          <w:rFonts w:hint="eastAsia"/>
        </w:rPr>
      </w:pPr>
      <w:r>
        <w:rPr>
          <w:rFonts w:hint="eastAsia"/>
        </w:rPr>
        <w:t>如何正确使用“啥事”</w:t>
      </w:r>
    </w:p>
    <w:p w14:paraId="72697F96" w14:textId="77777777" w:rsidR="008D412F" w:rsidRDefault="008D412F">
      <w:pPr>
        <w:rPr>
          <w:rFonts w:hint="eastAsia"/>
        </w:rPr>
      </w:pPr>
      <w:r>
        <w:rPr>
          <w:rFonts w:hint="eastAsia"/>
        </w:rPr>
        <w:t>在实际应用中，“啥事”通常用于非正式场合或亲密朋友之间的交流。例如，当有人敲门时，你可以说：“谁呀？啥事？”以示关心和问候。然而，在较为正式的场合下，建议使用更为规范的语言表达，如“请问您有什么事吗？”这样的问话方式既礼貌又得体。值得注意的是，虽然“啥事”在某些语境下可能显得不够庄重，但在恰当的情景中恰当地使用，能够有效地拉近人与人之间的距离。</w:t>
      </w:r>
    </w:p>
    <w:p w14:paraId="33964939" w14:textId="77777777" w:rsidR="008D412F" w:rsidRDefault="008D412F">
      <w:pPr>
        <w:rPr>
          <w:rFonts w:hint="eastAsia"/>
        </w:rPr>
      </w:pPr>
    </w:p>
    <w:p w14:paraId="08C36722" w14:textId="77777777" w:rsidR="008D412F" w:rsidRDefault="008D412F">
      <w:pPr>
        <w:rPr>
          <w:rFonts w:hint="eastAsia"/>
        </w:rPr>
      </w:pPr>
    </w:p>
    <w:p w14:paraId="11D1D97A" w14:textId="77777777" w:rsidR="008D412F" w:rsidRDefault="008D412F">
      <w:pPr>
        <w:rPr>
          <w:rFonts w:hint="eastAsia"/>
        </w:rPr>
      </w:pPr>
      <w:r>
        <w:rPr>
          <w:rFonts w:hint="eastAsia"/>
        </w:rPr>
        <w:t>最后的总结</w:t>
      </w:r>
    </w:p>
    <w:p w14:paraId="50A93D1F" w14:textId="77777777" w:rsidR="008D412F" w:rsidRDefault="008D412F">
      <w:pPr>
        <w:rPr>
          <w:rFonts w:hint="eastAsia"/>
        </w:rPr>
      </w:pPr>
      <w:r>
        <w:rPr>
          <w:rFonts w:hint="eastAsia"/>
        </w:rPr>
        <w:t>通过对“啥事”这一方言词汇的探讨，我们不仅能深入了解其背后的语音、语法特点，还能感受到方言所承载的地方文化和历史记忆。在全球化的今天，保护和传承方言文化显得尤为重要。无论是方言还是标准语言，都是中华民族宝贵的文化遗产。让我们一起珍惜这些丰富多彩的语言资源，共同维护语言多样性。</w:t>
      </w:r>
    </w:p>
    <w:p w14:paraId="5620DD3C" w14:textId="77777777" w:rsidR="008D412F" w:rsidRDefault="008D412F">
      <w:pPr>
        <w:rPr>
          <w:rFonts w:hint="eastAsia"/>
        </w:rPr>
      </w:pPr>
    </w:p>
    <w:p w14:paraId="750EE93B" w14:textId="77777777" w:rsidR="008D412F" w:rsidRDefault="008D412F">
      <w:pPr>
        <w:rPr>
          <w:rFonts w:hint="eastAsia"/>
        </w:rPr>
      </w:pPr>
    </w:p>
    <w:p w14:paraId="6F5126A3" w14:textId="77777777" w:rsidR="008D412F" w:rsidRDefault="008D4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0B7F4" w14:textId="58166C9A" w:rsidR="00CC0EF1" w:rsidRDefault="00CC0EF1"/>
    <w:sectPr w:rsidR="00CC0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F1"/>
    <w:rsid w:val="008D412F"/>
    <w:rsid w:val="00B42149"/>
    <w:rsid w:val="00C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E1DCB-64BE-4D32-8EB9-FE7C64E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