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857A" w14:textId="77777777" w:rsidR="00C54AFD" w:rsidRDefault="00C54AFD">
      <w:pPr>
        <w:rPr>
          <w:rFonts w:hint="eastAsia"/>
        </w:rPr>
      </w:pPr>
    </w:p>
    <w:p w14:paraId="7EAF88A1" w14:textId="77777777" w:rsidR="00C54AFD" w:rsidRDefault="00C54AFD">
      <w:pPr>
        <w:rPr>
          <w:rFonts w:hint="eastAsia"/>
        </w:rPr>
      </w:pPr>
      <w:r>
        <w:rPr>
          <w:rFonts w:hint="eastAsia"/>
        </w:rPr>
        <w:t>商量的量的拼音是二声还是四声</w:t>
      </w:r>
    </w:p>
    <w:p w14:paraId="003C2FE2" w14:textId="77777777" w:rsidR="00C54AFD" w:rsidRDefault="00C54AFD">
      <w:pPr>
        <w:rPr>
          <w:rFonts w:hint="eastAsia"/>
        </w:rPr>
      </w:pPr>
      <w:r>
        <w:rPr>
          <w:rFonts w:hint="eastAsia"/>
        </w:rPr>
        <w:t>在汉语学习过程中，对于词语发音准确性的关注是非常重要的。特别是当涉及到一些较为抽象的概念或者词汇时，正确理解其音调可以帮助我们更好地掌握和使用这些词汇。今天，我们就来探讨一下“商量”一词中“量”的拼音应该是二声还是四声。</w:t>
      </w:r>
    </w:p>
    <w:p w14:paraId="14AFA61F" w14:textId="77777777" w:rsidR="00C54AFD" w:rsidRDefault="00C54AFD">
      <w:pPr>
        <w:rPr>
          <w:rFonts w:hint="eastAsia"/>
        </w:rPr>
      </w:pPr>
    </w:p>
    <w:p w14:paraId="4AB53E8B" w14:textId="77777777" w:rsidR="00C54AFD" w:rsidRDefault="00C54AFD">
      <w:pPr>
        <w:rPr>
          <w:rFonts w:hint="eastAsia"/>
        </w:rPr>
      </w:pPr>
    </w:p>
    <w:p w14:paraId="326B1451" w14:textId="77777777" w:rsidR="00C54AFD" w:rsidRDefault="00C54AFD">
      <w:pPr>
        <w:rPr>
          <w:rFonts w:hint="eastAsia"/>
        </w:rPr>
      </w:pPr>
      <w:r>
        <w:rPr>
          <w:rFonts w:hint="eastAsia"/>
        </w:rPr>
        <w:t>什么是“商量”</w:t>
      </w:r>
    </w:p>
    <w:p w14:paraId="36311AAA" w14:textId="77777777" w:rsidR="00C54AFD" w:rsidRDefault="00C54AFD">
      <w:pPr>
        <w:rPr>
          <w:rFonts w:hint="eastAsia"/>
        </w:rPr>
      </w:pPr>
      <w:r>
        <w:rPr>
          <w:rFonts w:hint="eastAsia"/>
        </w:rPr>
        <w:t>“商量”是一个非常常用的动词，指的是人们之间为了达成一致意见或解决某个问题而进行讨论、交流的过程。在这个词组中，“商”意为商业，但在这里更广泛地指代讨论、协商；“量”，在这里并不是指物理上的测量，而是指程度、范围。</w:t>
      </w:r>
    </w:p>
    <w:p w14:paraId="59248725" w14:textId="77777777" w:rsidR="00C54AFD" w:rsidRDefault="00C54AFD">
      <w:pPr>
        <w:rPr>
          <w:rFonts w:hint="eastAsia"/>
        </w:rPr>
      </w:pPr>
    </w:p>
    <w:p w14:paraId="5A202BB3" w14:textId="77777777" w:rsidR="00C54AFD" w:rsidRDefault="00C54AFD">
      <w:pPr>
        <w:rPr>
          <w:rFonts w:hint="eastAsia"/>
        </w:rPr>
      </w:pPr>
    </w:p>
    <w:p w14:paraId="50AEC8D9" w14:textId="77777777" w:rsidR="00C54AFD" w:rsidRDefault="00C54AFD">
      <w:pPr>
        <w:rPr>
          <w:rFonts w:hint="eastAsia"/>
        </w:rPr>
      </w:pPr>
      <w:r>
        <w:rPr>
          <w:rFonts w:hint="eastAsia"/>
        </w:rPr>
        <w:t>“量”的多音字现象</w:t>
      </w:r>
    </w:p>
    <w:p w14:paraId="520E3F6E" w14:textId="77777777" w:rsidR="00C54AFD" w:rsidRDefault="00C54AFD">
      <w:pPr>
        <w:rPr>
          <w:rFonts w:hint="eastAsia"/>
        </w:rPr>
      </w:pPr>
      <w:r>
        <w:rPr>
          <w:rFonts w:hint="eastAsia"/>
        </w:rPr>
        <w:t>汉字“量”是一个典型的多音字，根据不同的语境和用法，它可以发两个主要的音：liáng（二声）和liàng（四声）。其中，liáng通常用于表示测量的行为，如“量尺寸”；而liàng则更多用于表示事物的程度、数量等，例如“重量”。在“商量”这个词组中，“量”应该读作哪一个音呢？</w:t>
      </w:r>
    </w:p>
    <w:p w14:paraId="44740781" w14:textId="77777777" w:rsidR="00C54AFD" w:rsidRDefault="00C54AFD">
      <w:pPr>
        <w:rPr>
          <w:rFonts w:hint="eastAsia"/>
        </w:rPr>
      </w:pPr>
    </w:p>
    <w:p w14:paraId="5D22095F" w14:textId="77777777" w:rsidR="00C54AFD" w:rsidRDefault="00C54AFD">
      <w:pPr>
        <w:rPr>
          <w:rFonts w:hint="eastAsia"/>
        </w:rPr>
      </w:pPr>
    </w:p>
    <w:p w14:paraId="74BAED84" w14:textId="77777777" w:rsidR="00C54AFD" w:rsidRDefault="00C54AFD">
      <w:pPr>
        <w:rPr>
          <w:rFonts w:hint="eastAsia"/>
        </w:rPr>
      </w:pPr>
      <w:r>
        <w:rPr>
          <w:rFonts w:hint="eastAsia"/>
        </w:rPr>
        <w:t>正确的发音是“商量liang”</w:t>
      </w:r>
    </w:p>
    <w:p w14:paraId="79483F92" w14:textId="77777777" w:rsidR="00C54AFD" w:rsidRDefault="00C54AFD">
      <w:pPr>
        <w:rPr>
          <w:rFonts w:hint="eastAsia"/>
        </w:rPr>
      </w:pPr>
      <w:r>
        <w:rPr>
          <w:rFonts w:hint="eastAsia"/>
        </w:rPr>
        <w:t>实际上，在“商量”这个词组里，“量”的正确读音是liàng（四声），这是因为这里的“量”是指在讨论中涉及的各种因素的程度、范围等，并不是直接与测量行为相关联。因此，当我们说“商量”的时候，应该记住“量”是读作四声的。</w:t>
      </w:r>
    </w:p>
    <w:p w14:paraId="343F1D76" w14:textId="77777777" w:rsidR="00C54AFD" w:rsidRDefault="00C54AFD">
      <w:pPr>
        <w:rPr>
          <w:rFonts w:hint="eastAsia"/>
        </w:rPr>
      </w:pPr>
    </w:p>
    <w:p w14:paraId="3F20F605" w14:textId="77777777" w:rsidR="00C54AFD" w:rsidRDefault="00C54AFD">
      <w:pPr>
        <w:rPr>
          <w:rFonts w:hint="eastAsia"/>
        </w:rPr>
      </w:pPr>
    </w:p>
    <w:p w14:paraId="6457392F" w14:textId="77777777" w:rsidR="00C54AFD" w:rsidRDefault="00C54AFD">
      <w:pPr>
        <w:rPr>
          <w:rFonts w:hint="eastAsia"/>
        </w:rPr>
      </w:pPr>
      <w:r>
        <w:rPr>
          <w:rFonts w:hint="eastAsia"/>
        </w:rPr>
        <w:t>如何记忆这个发音</w:t>
      </w:r>
    </w:p>
    <w:p w14:paraId="1D0E5270" w14:textId="77777777" w:rsidR="00C54AFD" w:rsidRDefault="00C54AFD">
      <w:pPr>
        <w:rPr>
          <w:rFonts w:hint="eastAsia"/>
        </w:rPr>
      </w:pPr>
      <w:r>
        <w:rPr>
          <w:rFonts w:hint="eastAsia"/>
        </w:rPr>
        <w:t>对于非母语者来说，记住某些特定词汇的确切发音可能有些挑战。一个有效的记忆方法是将这个词放在具体的句子中去理解和记忆。例如：“他们正在商量下一步的计划。”通过这种方式，可以更容易地记住“商量”中的“量”是读作四声的。</w:t>
      </w:r>
    </w:p>
    <w:p w14:paraId="66445311" w14:textId="77777777" w:rsidR="00C54AFD" w:rsidRDefault="00C54AFD">
      <w:pPr>
        <w:rPr>
          <w:rFonts w:hint="eastAsia"/>
        </w:rPr>
      </w:pPr>
    </w:p>
    <w:p w14:paraId="66059DF9" w14:textId="77777777" w:rsidR="00C54AFD" w:rsidRDefault="00C54AFD">
      <w:pPr>
        <w:rPr>
          <w:rFonts w:hint="eastAsia"/>
        </w:rPr>
      </w:pPr>
    </w:p>
    <w:p w14:paraId="5296887E" w14:textId="77777777" w:rsidR="00C54AFD" w:rsidRDefault="00C54AFD">
      <w:pPr>
        <w:rPr>
          <w:rFonts w:hint="eastAsia"/>
        </w:rPr>
      </w:pPr>
      <w:r>
        <w:rPr>
          <w:rFonts w:hint="eastAsia"/>
        </w:rPr>
        <w:t>最后的总结</w:t>
      </w:r>
    </w:p>
    <w:p w14:paraId="53244790" w14:textId="77777777" w:rsidR="00C54AFD" w:rsidRDefault="00C54AFD">
      <w:pPr>
        <w:rPr>
          <w:rFonts w:hint="eastAsia"/>
        </w:rPr>
      </w:pPr>
      <w:r>
        <w:rPr>
          <w:rFonts w:hint="eastAsia"/>
        </w:rPr>
        <w:t>“商量”中的“量”应当读作liàng（四声），这与它在词组中的意义密切相关。希望这篇介绍能够帮助大家更好地理解并准确发音。同时，这也提醒我们在学习汉语的过程中，不仅要关注词汇的意思，也要注意它们的正确发音，这样才能更加自然流畅地进行交流。</w:t>
      </w:r>
    </w:p>
    <w:p w14:paraId="1E0B651B" w14:textId="77777777" w:rsidR="00C54AFD" w:rsidRDefault="00C54AFD">
      <w:pPr>
        <w:rPr>
          <w:rFonts w:hint="eastAsia"/>
        </w:rPr>
      </w:pPr>
    </w:p>
    <w:p w14:paraId="4B8E29B6" w14:textId="77777777" w:rsidR="00C54AFD" w:rsidRDefault="00C54AFD">
      <w:pPr>
        <w:rPr>
          <w:rFonts w:hint="eastAsia"/>
        </w:rPr>
      </w:pPr>
    </w:p>
    <w:p w14:paraId="4D5B847E" w14:textId="77777777" w:rsidR="00C54AFD" w:rsidRDefault="00C54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00D95" w14:textId="27E312F8" w:rsidR="0007146F" w:rsidRDefault="0007146F"/>
    <w:sectPr w:rsidR="00071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6F"/>
    <w:rsid w:val="0007146F"/>
    <w:rsid w:val="00B42149"/>
    <w:rsid w:val="00C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8DA5-D1F7-4463-8F9C-49094B5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