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12E8" w14:textId="77777777" w:rsidR="0005453B" w:rsidRDefault="0005453B">
      <w:pPr>
        <w:rPr>
          <w:rFonts w:hint="eastAsia"/>
        </w:rPr>
      </w:pPr>
      <w:r>
        <w:rPr>
          <w:rFonts w:hint="eastAsia"/>
        </w:rPr>
        <w:t>商议的拼音是什么：基础释义</w:t>
      </w:r>
    </w:p>
    <w:p w14:paraId="25614661" w14:textId="77777777" w:rsidR="0005453B" w:rsidRDefault="0005453B">
      <w:pPr>
        <w:rPr>
          <w:rFonts w:hint="eastAsia"/>
        </w:rPr>
      </w:pPr>
    </w:p>
    <w:p w14:paraId="67588E3B" w14:textId="77777777" w:rsidR="0005453B" w:rsidRDefault="0005453B">
      <w:pPr>
        <w:rPr>
          <w:rFonts w:hint="eastAsia"/>
        </w:rPr>
      </w:pPr>
      <w:r>
        <w:rPr>
          <w:rFonts w:hint="eastAsia"/>
        </w:rPr>
        <w:t>在汉语中，“商议”的拼音是“shāng yì”。这个词由两个汉字组成，分别是“商”和“议”。从拼音的角度来看，“商”的声母是“sh”，韵母为“ang”，而“议”的声母为“y”，韵母为“i”。这两个字组合在一起构成了一个常用的词语，表示人们为了达成某种共识或解决问题而进行讨论的行为。作为日常交流中的高频词汇，“商议”不仅在口语中频繁出现，在书面表达中也占据重要地位。</w:t>
      </w:r>
    </w:p>
    <w:p w14:paraId="249E7772" w14:textId="77777777" w:rsidR="0005453B" w:rsidRDefault="0005453B">
      <w:pPr>
        <w:rPr>
          <w:rFonts w:hint="eastAsia"/>
        </w:rPr>
      </w:pPr>
    </w:p>
    <w:p w14:paraId="691C464E" w14:textId="77777777" w:rsidR="0005453B" w:rsidRDefault="0005453B">
      <w:pPr>
        <w:rPr>
          <w:rFonts w:hint="eastAsia"/>
        </w:rPr>
      </w:pPr>
    </w:p>
    <w:p w14:paraId="3E4863BC" w14:textId="77777777" w:rsidR="0005453B" w:rsidRDefault="0005453B">
      <w:pPr>
        <w:rPr>
          <w:rFonts w:hint="eastAsia"/>
        </w:rPr>
      </w:pPr>
      <w:r>
        <w:rPr>
          <w:rFonts w:hint="eastAsia"/>
        </w:rPr>
        <w:t>商议的拼音：语言学习的重要性</w:t>
      </w:r>
    </w:p>
    <w:p w14:paraId="465C6748" w14:textId="77777777" w:rsidR="0005453B" w:rsidRDefault="0005453B">
      <w:pPr>
        <w:rPr>
          <w:rFonts w:hint="eastAsia"/>
        </w:rPr>
      </w:pPr>
    </w:p>
    <w:p w14:paraId="0464A8B7" w14:textId="77777777" w:rsidR="0005453B" w:rsidRDefault="0005453B">
      <w:pPr>
        <w:rPr>
          <w:rFonts w:hint="eastAsia"/>
        </w:rPr>
      </w:pPr>
      <w:r>
        <w:rPr>
          <w:rFonts w:hint="eastAsia"/>
        </w:rPr>
        <w:t>对于学习汉语的人来说，掌握“商议”的正确拼音至关重要。无论是初学者还是进阶者，准确发音都是沟通的基础。尤其在普通话水平测试（如普通话等级考试）中，正确的拼音读法是评分的重要标准之一。在实际生活中，如果发音不准确，可能会导致误解甚至沟通障碍。例如，将“商议”误读为其他音调或声母，可能让对方无法理解你的意图。因此，学习并熟练掌握“商议”的拼音，不仅是对语言规范性的尊重，也是提升个人语言能力的关键步骤。</w:t>
      </w:r>
    </w:p>
    <w:p w14:paraId="0B17F507" w14:textId="77777777" w:rsidR="0005453B" w:rsidRDefault="0005453B">
      <w:pPr>
        <w:rPr>
          <w:rFonts w:hint="eastAsia"/>
        </w:rPr>
      </w:pPr>
    </w:p>
    <w:p w14:paraId="2D47AB71" w14:textId="77777777" w:rsidR="0005453B" w:rsidRDefault="0005453B">
      <w:pPr>
        <w:rPr>
          <w:rFonts w:hint="eastAsia"/>
        </w:rPr>
      </w:pPr>
    </w:p>
    <w:p w14:paraId="6B7FCFA5" w14:textId="77777777" w:rsidR="0005453B" w:rsidRDefault="0005453B">
      <w:pPr>
        <w:rPr>
          <w:rFonts w:hint="eastAsia"/>
        </w:rPr>
      </w:pPr>
      <w:r>
        <w:rPr>
          <w:rFonts w:hint="eastAsia"/>
        </w:rPr>
        <w:t>商议的拼音与文化背景</w:t>
      </w:r>
    </w:p>
    <w:p w14:paraId="4428266E" w14:textId="77777777" w:rsidR="0005453B" w:rsidRDefault="0005453B">
      <w:pPr>
        <w:rPr>
          <w:rFonts w:hint="eastAsia"/>
        </w:rPr>
      </w:pPr>
    </w:p>
    <w:p w14:paraId="248C4430" w14:textId="77777777" w:rsidR="0005453B" w:rsidRDefault="0005453B">
      <w:pPr>
        <w:rPr>
          <w:rFonts w:hint="eastAsia"/>
        </w:rPr>
      </w:pPr>
      <w:r>
        <w:rPr>
          <w:rFonts w:hint="eastAsia"/>
        </w:rPr>
        <w:t>“商议”一词蕴含着丰富的文化内涵。在中国传统文化中，集体决策和协商精神一直是社会运转的重要原则。无论是古代的家族议事，还是现代的企业会议，“商议”都扮演着不可或缺的角色。这种文化背景也反映在语言的学习中。当我们学习“商议”的拼音时，实际上是在接触一种深植于中国社会的价值观——通过平等对话解决分歧，共同寻求最佳方案。这种精神不仅适用于汉语使用者，也为世界各地的人们提供了宝贵的启示。</w:t>
      </w:r>
    </w:p>
    <w:p w14:paraId="6500F35D" w14:textId="77777777" w:rsidR="0005453B" w:rsidRDefault="0005453B">
      <w:pPr>
        <w:rPr>
          <w:rFonts w:hint="eastAsia"/>
        </w:rPr>
      </w:pPr>
    </w:p>
    <w:p w14:paraId="3DC445D0" w14:textId="77777777" w:rsidR="0005453B" w:rsidRDefault="0005453B">
      <w:pPr>
        <w:rPr>
          <w:rFonts w:hint="eastAsia"/>
        </w:rPr>
      </w:pPr>
    </w:p>
    <w:p w14:paraId="6250D132" w14:textId="77777777" w:rsidR="0005453B" w:rsidRDefault="0005453B">
      <w:pPr>
        <w:rPr>
          <w:rFonts w:hint="eastAsia"/>
        </w:rPr>
      </w:pPr>
      <w:r>
        <w:rPr>
          <w:rFonts w:hint="eastAsia"/>
        </w:rPr>
        <w:t>如何正确拼读“商议”</w:t>
      </w:r>
    </w:p>
    <w:p w14:paraId="416A473A" w14:textId="77777777" w:rsidR="0005453B" w:rsidRDefault="0005453B">
      <w:pPr>
        <w:rPr>
          <w:rFonts w:hint="eastAsia"/>
        </w:rPr>
      </w:pPr>
    </w:p>
    <w:p w14:paraId="4D11D2AE" w14:textId="77777777" w:rsidR="0005453B" w:rsidRDefault="0005453B">
      <w:pPr>
        <w:rPr>
          <w:rFonts w:hint="eastAsia"/>
        </w:rPr>
      </w:pPr>
      <w:r>
        <w:rPr>
          <w:rFonts w:hint="eastAsia"/>
        </w:rPr>
        <w:t>要正确拼读“商议”，首先需要熟悉每个字的发音规则。“商”的发音需要注意声母“sh”的卷舌动作以及韵母“ang”的清晰度；“议”的发音则要突出声母“y”的轻快感，并确保韵母“i”的发音短促而精准。建议初学者通过反复练习来巩固记忆，同时可以借助拼音工具或语音软件进行对比校正。多听标准普通话的音频材料，模仿专业播音员的发音方式，也是一种行之有效的学习方法。</w:t>
      </w:r>
    </w:p>
    <w:p w14:paraId="191AF761" w14:textId="77777777" w:rsidR="0005453B" w:rsidRDefault="0005453B">
      <w:pPr>
        <w:rPr>
          <w:rFonts w:hint="eastAsia"/>
        </w:rPr>
      </w:pPr>
    </w:p>
    <w:p w14:paraId="685EE36C" w14:textId="77777777" w:rsidR="0005453B" w:rsidRDefault="0005453B">
      <w:pPr>
        <w:rPr>
          <w:rFonts w:hint="eastAsia"/>
        </w:rPr>
      </w:pPr>
    </w:p>
    <w:p w14:paraId="2672AC3E" w14:textId="77777777" w:rsidR="0005453B" w:rsidRDefault="0005453B">
      <w:pPr>
        <w:rPr>
          <w:rFonts w:hint="eastAsia"/>
        </w:rPr>
      </w:pPr>
      <w:r>
        <w:rPr>
          <w:rFonts w:hint="eastAsia"/>
        </w:rPr>
        <w:t>商议的拼音在生活中的应用</w:t>
      </w:r>
    </w:p>
    <w:p w14:paraId="63F995B4" w14:textId="77777777" w:rsidR="0005453B" w:rsidRDefault="0005453B">
      <w:pPr>
        <w:rPr>
          <w:rFonts w:hint="eastAsia"/>
        </w:rPr>
      </w:pPr>
    </w:p>
    <w:p w14:paraId="510F7380" w14:textId="77777777" w:rsidR="0005453B" w:rsidRDefault="0005453B">
      <w:pPr>
        <w:rPr>
          <w:rFonts w:hint="eastAsia"/>
        </w:rPr>
      </w:pPr>
      <w:r>
        <w:rPr>
          <w:rFonts w:hint="eastAsia"/>
        </w:rPr>
        <w:t>在生活中，“商议”的拼音经常出现在各种场景中。例如，在学校课堂上，老师可能会引导学生围绕某个主题展开讨论，这时就可以用到“商议”这个词；在家庭聚会中，家人之间也会就某些事务进行商议，以达成一致意见；而在职场环境中，团队成员之间的协作更是离不开商议的过程。可以说，“商议”贯穿了我们生活的方方面面，而掌握其正确的拼音读法，则是我们更好地融入这些场景的前提条件。</w:t>
      </w:r>
    </w:p>
    <w:p w14:paraId="0F5720E7" w14:textId="77777777" w:rsidR="0005453B" w:rsidRDefault="0005453B">
      <w:pPr>
        <w:rPr>
          <w:rFonts w:hint="eastAsia"/>
        </w:rPr>
      </w:pPr>
    </w:p>
    <w:p w14:paraId="5A7E7097" w14:textId="77777777" w:rsidR="0005453B" w:rsidRDefault="000545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6C6FB1" w14:textId="41FB231A" w:rsidR="00B737E7" w:rsidRDefault="00B737E7"/>
    <w:sectPr w:rsidR="00B73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E7"/>
    <w:rsid w:val="0005453B"/>
    <w:rsid w:val="00B42149"/>
    <w:rsid w:val="00B7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160E6D-10D8-439C-8225-896648E0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7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7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7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7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7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7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7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7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7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7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7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7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7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7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7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7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7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7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7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7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7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7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7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7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37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