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67EEB" w14:textId="77777777" w:rsidR="00263006" w:rsidRDefault="00263006">
      <w:pPr>
        <w:rPr>
          <w:rFonts w:hint="eastAsia"/>
        </w:rPr>
      </w:pPr>
    </w:p>
    <w:p w14:paraId="4E1DD275" w14:textId="77777777" w:rsidR="00263006" w:rsidRDefault="00263006">
      <w:pPr>
        <w:rPr>
          <w:rFonts w:hint="eastAsia"/>
        </w:rPr>
      </w:pPr>
      <w:r>
        <w:rPr>
          <w:rFonts w:hint="eastAsia"/>
        </w:rPr>
        <w:t>商於的拼音是什么</w:t>
      </w:r>
    </w:p>
    <w:p w14:paraId="0117A724" w14:textId="77777777" w:rsidR="00263006" w:rsidRDefault="00263006">
      <w:pPr>
        <w:rPr>
          <w:rFonts w:hint="eastAsia"/>
        </w:rPr>
      </w:pPr>
      <w:r>
        <w:rPr>
          <w:rFonts w:hint="eastAsia"/>
        </w:rPr>
        <w:t>商於，作为中国历史上的一个重要地名，其拼音是“shāng yú”。这个名称可能对许多人来说并不熟悉，但它在中国古代历史上占有独特的一席之地。商於不仅是一个地理位置的标识，更是文化、经济交流的重要节点。</w:t>
      </w:r>
    </w:p>
    <w:p w14:paraId="0CD6DC9B" w14:textId="77777777" w:rsidR="00263006" w:rsidRDefault="00263006">
      <w:pPr>
        <w:rPr>
          <w:rFonts w:hint="eastAsia"/>
        </w:rPr>
      </w:pPr>
    </w:p>
    <w:p w14:paraId="2549AA5B" w14:textId="77777777" w:rsidR="00263006" w:rsidRDefault="00263006">
      <w:pPr>
        <w:rPr>
          <w:rFonts w:hint="eastAsia"/>
        </w:rPr>
      </w:pPr>
    </w:p>
    <w:p w14:paraId="615271F1" w14:textId="77777777" w:rsidR="00263006" w:rsidRDefault="00263006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581E91D5" w14:textId="77777777" w:rsidR="00263006" w:rsidRDefault="00263006">
      <w:pPr>
        <w:rPr>
          <w:rFonts w:hint="eastAsia"/>
        </w:rPr>
      </w:pPr>
      <w:r>
        <w:rPr>
          <w:rFonts w:hint="eastAsia"/>
        </w:rPr>
        <w:t>商於位于今天的河南省西南部，南阳市附近。在古代，这里曾是楚国和秦国之间的边界地带，具有重要的战略意义。商於古道作为连接中原地区和南方的重要通道，在促进区域间的贸易往来、文化传播等方面发挥了重要作用。因此，了解“商於”的准确发音对于深入研究这段历史至关重要。</w:t>
      </w:r>
    </w:p>
    <w:p w14:paraId="12DC9AE7" w14:textId="77777777" w:rsidR="00263006" w:rsidRDefault="00263006">
      <w:pPr>
        <w:rPr>
          <w:rFonts w:hint="eastAsia"/>
        </w:rPr>
      </w:pPr>
    </w:p>
    <w:p w14:paraId="152220E4" w14:textId="77777777" w:rsidR="00263006" w:rsidRDefault="00263006">
      <w:pPr>
        <w:rPr>
          <w:rFonts w:hint="eastAsia"/>
        </w:rPr>
      </w:pPr>
    </w:p>
    <w:p w14:paraId="6F0C1C0A" w14:textId="77777777" w:rsidR="00263006" w:rsidRDefault="00263006">
      <w:pPr>
        <w:rPr>
          <w:rFonts w:hint="eastAsia"/>
        </w:rPr>
      </w:pPr>
      <w:r>
        <w:rPr>
          <w:rFonts w:hint="eastAsia"/>
        </w:rPr>
        <w:t>文化价值</w:t>
      </w:r>
    </w:p>
    <w:p w14:paraId="1C3C79B3" w14:textId="77777777" w:rsidR="00263006" w:rsidRDefault="00263006">
      <w:pPr>
        <w:rPr>
          <w:rFonts w:hint="eastAsia"/>
        </w:rPr>
      </w:pPr>
      <w:r>
        <w:rPr>
          <w:rFonts w:hint="eastAsia"/>
        </w:rPr>
        <w:t>商於不仅是地理概念上的重要位置，它同样承载着丰富的文化遗产。由于地处交通要冲，这里是不同文化和民族交融的地方，促进了多元文化的形成和发展。商於地区的民间艺术、传统节日以及地方特色美食等都反映了这种文化融合的特点。正确读出“shāng yú”，有助于我们更好地传承和发扬这些珍贵的文化遗产。</w:t>
      </w:r>
    </w:p>
    <w:p w14:paraId="6D697E75" w14:textId="77777777" w:rsidR="00263006" w:rsidRDefault="00263006">
      <w:pPr>
        <w:rPr>
          <w:rFonts w:hint="eastAsia"/>
        </w:rPr>
      </w:pPr>
    </w:p>
    <w:p w14:paraId="45D6CF21" w14:textId="77777777" w:rsidR="00263006" w:rsidRDefault="00263006">
      <w:pPr>
        <w:rPr>
          <w:rFonts w:hint="eastAsia"/>
        </w:rPr>
      </w:pPr>
    </w:p>
    <w:p w14:paraId="721015E3" w14:textId="77777777" w:rsidR="00263006" w:rsidRDefault="00263006">
      <w:pPr>
        <w:rPr>
          <w:rFonts w:hint="eastAsia"/>
        </w:rPr>
      </w:pPr>
      <w:r>
        <w:rPr>
          <w:rFonts w:hint="eastAsia"/>
        </w:rPr>
        <w:t>经济发展</w:t>
      </w:r>
    </w:p>
    <w:p w14:paraId="451866B3" w14:textId="77777777" w:rsidR="00263006" w:rsidRDefault="00263006">
      <w:pPr>
        <w:rPr>
          <w:rFonts w:hint="eastAsia"/>
        </w:rPr>
      </w:pPr>
      <w:r>
        <w:rPr>
          <w:rFonts w:hint="eastAsia"/>
        </w:rPr>
        <w:t>从经济角度来看，古代的商於因其地理位置的优势而成为商贸活动频繁的区域。通过商於古道，丝绸、茶叶和其他商品得以流通，极大地促进了当地及周边地区的经济发展。今天，虽然时代已经发生了巨大变化，但商於地区仍然重视发展旅游业和文化产业，试图重现往日辉煌。</w:t>
      </w:r>
    </w:p>
    <w:p w14:paraId="37A45EB2" w14:textId="77777777" w:rsidR="00263006" w:rsidRDefault="00263006">
      <w:pPr>
        <w:rPr>
          <w:rFonts w:hint="eastAsia"/>
        </w:rPr>
      </w:pPr>
    </w:p>
    <w:p w14:paraId="7F5E1EDB" w14:textId="77777777" w:rsidR="00263006" w:rsidRDefault="00263006">
      <w:pPr>
        <w:rPr>
          <w:rFonts w:hint="eastAsia"/>
        </w:rPr>
      </w:pPr>
    </w:p>
    <w:p w14:paraId="2414C5DE" w14:textId="77777777" w:rsidR="00263006" w:rsidRDefault="00263006">
      <w:pPr>
        <w:rPr>
          <w:rFonts w:hint="eastAsia"/>
        </w:rPr>
      </w:pPr>
      <w:r>
        <w:rPr>
          <w:rFonts w:hint="eastAsia"/>
        </w:rPr>
        <w:t>教育与旅游</w:t>
      </w:r>
    </w:p>
    <w:p w14:paraId="72E6FBB3" w14:textId="77777777" w:rsidR="00263006" w:rsidRDefault="00263006">
      <w:pPr>
        <w:rPr>
          <w:rFonts w:hint="eastAsia"/>
        </w:rPr>
      </w:pPr>
      <w:r>
        <w:rPr>
          <w:rFonts w:hint="eastAsia"/>
        </w:rPr>
        <w:t>近年来，随着人们对历史文化兴趣的增长，越来越多的人开始关注商於这一古老的名字及其背后的故事。“shāng yú”这一正确的拼音发音，帮助游客更准确地了解这个地方的历史背景，从而提升了他们的参观体验。同时，这也促使当地教育部门加强对青少年关于本地历史文化的教育，让下一代能够更好地继承这份宝贵的文化遗产。</w:t>
      </w:r>
    </w:p>
    <w:p w14:paraId="62B7E390" w14:textId="77777777" w:rsidR="00263006" w:rsidRDefault="00263006">
      <w:pPr>
        <w:rPr>
          <w:rFonts w:hint="eastAsia"/>
        </w:rPr>
      </w:pPr>
    </w:p>
    <w:p w14:paraId="3A58BBDC" w14:textId="77777777" w:rsidR="00263006" w:rsidRDefault="00263006">
      <w:pPr>
        <w:rPr>
          <w:rFonts w:hint="eastAsia"/>
        </w:rPr>
      </w:pPr>
    </w:p>
    <w:p w14:paraId="1CAEC01D" w14:textId="77777777" w:rsidR="00263006" w:rsidRDefault="00263006">
      <w:pPr>
        <w:rPr>
          <w:rFonts w:hint="eastAsia"/>
        </w:rPr>
      </w:pPr>
      <w:r>
        <w:rPr>
          <w:rFonts w:hint="eastAsia"/>
        </w:rPr>
        <w:t>最后的总结</w:t>
      </w:r>
    </w:p>
    <w:p w14:paraId="04D50E52" w14:textId="77777777" w:rsidR="00263006" w:rsidRDefault="00263006">
      <w:pPr>
        <w:rPr>
          <w:rFonts w:hint="eastAsia"/>
        </w:rPr>
      </w:pPr>
      <w:r>
        <w:rPr>
          <w:rFonts w:hint="eastAsia"/>
        </w:rPr>
        <w:t>“商於”的拼音“shāng yú”不仅仅是一个简单的语言学知识点，它背后蕴含的是深厚的历史文化底蕴和经济发展的见证。通过对商於的深入了解，我们不仅能学到更多关于中国古代历史的知识，还能感受到不同文化交流碰撞所产生的独特魅力。</w:t>
      </w:r>
    </w:p>
    <w:p w14:paraId="2FAA9CA5" w14:textId="77777777" w:rsidR="00263006" w:rsidRDefault="00263006">
      <w:pPr>
        <w:rPr>
          <w:rFonts w:hint="eastAsia"/>
        </w:rPr>
      </w:pPr>
    </w:p>
    <w:p w14:paraId="51BDED96" w14:textId="77777777" w:rsidR="00263006" w:rsidRDefault="00263006">
      <w:pPr>
        <w:rPr>
          <w:rFonts w:hint="eastAsia"/>
        </w:rPr>
      </w:pPr>
    </w:p>
    <w:p w14:paraId="6FAA1A19" w14:textId="77777777" w:rsidR="00263006" w:rsidRDefault="002630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B4C32" w14:textId="7E50751F" w:rsidR="00026444" w:rsidRDefault="00026444"/>
    <w:sectPr w:rsidR="00026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44"/>
    <w:rsid w:val="00026444"/>
    <w:rsid w:val="0026300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0E802-FC7B-48E7-9955-C8DF9388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