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7693" w14:textId="77777777" w:rsidR="008E49BF" w:rsidRDefault="008E49BF">
      <w:pPr>
        <w:rPr>
          <w:rFonts w:hint="eastAsia"/>
        </w:rPr>
      </w:pPr>
    </w:p>
    <w:p w14:paraId="4D50DA5A" w14:textId="77777777" w:rsidR="008E49BF" w:rsidRDefault="008E49BF">
      <w:pPr>
        <w:rPr>
          <w:rFonts w:hint="eastAsia"/>
        </w:rPr>
      </w:pPr>
      <w:r>
        <w:rPr>
          <w:rFonts w:hint="eastAsia"/>
        </w:rPr>
        <w:t>哪里的拼音是什么声调</w:t>
      </w:r>
    </w:p>
    <w:p w14:paraId="6B089D3A" w14:textId="77777777" w:rsidR="008E49BF" w:rsidRDefault="008E49BF">
      <w:pPr>
        <w:rPr>
          <w:rFonts w:hint="eastAsia"/>
        </w:rPr>
      </w:pPr>
      <w:r>
        <w:rPr>
          <w:rFonts w:hint="eastAsia"/>
        </w:rPr>
        <w:t>在汉语学习过程中，拼音的学习是基础也是关键的一部分。对于“哪里”这个词，其拼音及其声调的理解尤为重要。正确掌握这些基本词汇的发音不仅有助于提升口语表达能力，也能增强听力理解水平。</w:t>
      </w:r>
    </w:p>
    <w:p w14:paraId="3266A720" w14:textId="77777777" w:rsidR="008E49BF" w:rsidRDefault="008E49BF">
      <w:pPr>
        <w:rPr>
          <w:rFonts w:hint="eastAsia"/>
        </w:rPr>
      </w:pPr>
    </w:p>
    <w:p w14:paraId="048D8F89" w14:textId="77777777" w:rsidR="008E49BF" w:rsidRDefault="008E49BF">
      <w:pPr>
        <w:rPr>
          <w:rFonts w:hint="eastAsia"/>
        </w:rPr>
      </w:pPr>
    </w:p>
    <w:p w14:paraId="2ADCA17C" w14:textId="77777777" w:rsidR="008E49BF" w:rsidRDefault="008E49BF">
      <w:pPr>
        <w:rPr>
          <w:rFonts w:hint="eastAsia"/>
        </w:rPr>
      </w:pPr>
      <w:r>
        <w:rPr>
          <w:rFonts w:hint="eastAsia"/>
        </w:rPr>
        <w:t>拼音的基本概念</w:t>
      </w:r>
    </w:p>
    <w:p w14:paraId="4592BCD7" w14:textId="77777777" w:rsidR="008E49BF" w:rsidRDefault="008E49BF">
      <w:pPr>
        <w:rPr>
          <w:rFonts w:hint="eastAsia"/>
        </w:rPr>
      </w:pPr>
      <w:r>
        <w:rPr>
          <w:rFonts w:hint="eastAsia"/>
        </w:rPr>
        <w:t>拼音是汉字的拉丁字母转写形式，它由声母、韵母和声调三部分组成。声母是位于音节开头的辅音，韵母则是跟随在声母之后的所有元音和鼻音组合，而声调则决定了同一个音节在不同情况下所代表的意义。汉语普通话中共有四个基本声调以及一个轻声。</w:t>
      </w:r>
    </w:p>
    <w:p w14:paraId="63E9E0A7" w14:textId="77777777" w:rsidR="008E49BF" w:rsidRDefault="008E49BF">
      <w:pPr>
        <w:rPr>
          <w:rFonts w:hint="eastAsia"/>
        </w:rPr>
      </w:pPr>
    </w:p>
    <w:p w14:paraId="58341E15" w14:textId="77777777" w:rsidR="008E49BF" w:rsidRDefault="008E49BF">
      <w:pPr>
        <w:rPr>
          <w:rFonts w:hint="eastAsia"/>
        </w:rPr>
      </w:pPr>
    </w:p>
    <w:p w14:paraId="6D6F778A" w14:textId="77777777" w:rsidR="008E49BF" w:rsidRDefault="008E49BF">
      <w:pPr>
        <w:rPr>
          <w:rFonts w:hint="eastAsia"/>
        </w:rPr>
      </w:pPr>
      <w:r>
        <w:rPr>
          <w:rFonts w:hint="eastAsia"/>
        </w:rPr>
        <w:t>“哪里”的拼音解析</w:t>
      </w:r>
    </w:p>
    <w:p w14:paraId="3E238CBA" w14:textId="77777777" w:rsidR="008E49BF" w:rsidRDefault="008E49BF">
      <w:pPr>
        <w:rPr>
          <w:rFonts w:hint="eastAsia"/>
        </w:rPr>
      </w:pPr>
      <w:r>
        <w:rPr>
          <w:rFonts w:hint="eastAsia"/>
        </w:rPr>
        <w:t>“哪里”的拼音写作“nǎlǐ”，其中“nǎ”为第三声，“lǐ”为第三声。根据汉语拼音规则，“nǎ”读作降升调，即先下降后上升；“lǐ”同样读作降升调。在实际交流中，由于连读的影响，两个第三声的字相连时，第一个字通常会变调为第二声，因此“哪里”在快速对话中可能听起来像是“ná lǐ”。这种语音现象体现了汉语声调变化的灵活性与复杂性。</w:t>
      </w:r>
    </w:p>
    <w:p w14:paraId="7E584932" w14:textId="77777777" w:rsidR="008E49BF" w:rsidRDefault="008E49BF">
      <w:pPr>
        <w:rPr>
          <w:rFonts w:hint="eastAsia"/>
        </w:rPr>
      </w:pPr>
    </w:p>
    <w:p w14:paraId="53ED051A" w14:textId="77777777" w:rsidR="008E49BF" w:rsidRDefault="008E49BF">
      <w:pPr>
        <w:rPr>
          <w:rFonts w:hint="eastAsia"/>
        </w:rPr>
      </w:pPr>
    </w:p>
    <w:p w14:paraId="0B311C99" w14:textId="77777777" w:rsidR="008E49BF" w:rsidRDefault="008E49BF">
      <w:pPr>
        <w:rPr>
          <w:rFonts w:hint="eastAsia"/>
        </w:rPr>
      </w:pPr>
      <w:r>
        <w:rPr>
          <w:rFonts w:hint="eastAsia"/>
        </w:rPr>
        <w:t>如何准确发出“哪里”的声音</w:t>
      </w:r>
    </w:p>
    <w:p w14:paraId="569CF7FE" w14:textId="77777777" w:rsidR="008E49BF" w:rsidRDefault="008E49BF">
      <w:pPr>
        <w:rPr>
          <w:rFonts w:hint="eastAsia"/>
        </w:rPr>
      </w:pPr>
      <w:r>
        <w:rPr>
          <w:rFonts w:hint="eastAsia"/>
        </w:rPr>
        <w:t>为了准确地发出“哪里”的声音，首先需要练习单个字的发音：“nǎ”开始于舌尖抵住上齿龈形成阻塞，随后舌头迅速下降并再次上升发声；“lǐ”则是舌尖接触硬腭前部，气流从舌两侧流出。接着，通过反复朗读词组来熟悉这两个字连在一起时的语调变化。记住，在正式场合或慢速讲话时保持每个字的标准声调很重要。</w:t>
      </w:r>
    </w:p>
    <w:p w14:paraId="389A330F" w14:textId="77777777" w:rsidR="008E49BF" w:rsidRDefault="008E49BF">
      <w:pPr>
        <w:rPr>
          <w:rFonts w:hint="eastAsia"/>
        </w:rPr>
      </w:pPr>
    </w:p>
    <w:p w14:paraId="0447D9F2" w14:textId="77777777" w:rsidR="008E49BF" w:rsidRDefault="008E49BF">
      <w:pPr>
        <w:rPr>
          <w:rFonts w:hint="eastAsia"/>
        </w:rPr>
      </w:pPr>
    </w:p>
    <w:p w14:paraId="0E5093F6" w14:textId="77777777" w:rsidR="008E49BF" w:rsidRDefault="008E49BF">
      <w:pPr>
        <w:rPr>
          <w:rFonts w:hint="eastAsia"/>
        </w:rPr>
      </w:pPr>
      <w:r>
        <w:rPr>
          <w:rFonts w:hint="eastAsia"/>
        </w:rPr>
        <w:t>理解和应用的重要性</w:t>
      </w:r>
    </w:p>
    <w:p w14:paraId="3FD739F1" w14:textId="77777777" w:rsidR="008E49BF" w:rsidRDefault="008E49BF">
      <w:pPr>
        <w:rPr>
          <w:rFonts w:hint="eastAsia"/>
        </w:rPr>
      </w:pPr>
      <w:r>
        <w:rPr>
          <w:rFonts w:hint="eastAsia"/>
        </w:rPr>
        <w:t>了解并能够正确使用汉语拼音，特别是像“哪里”这样的常用词汇，对于中文学习者来说至关重要。这不仅能帮助他们更好地进行日常沟通，还能提高对汉语语音系统的敏感度。掌握正确的声调有助于避免误解，因为在汉语中，不同的声调可以改变一个词的意思。</w:t>
      </w:r>
    </w:p>
    <w:p w14:paraId="4AE87DC9" w14:textId="77777777" w:rsidR="008E49BF" w:rsidRDefault="008E49BF">
      <w:pPr>
        <w:rPr>
          <w:rFonts w:hint="eastAsia"/>
        </w:rPr>
      </w:pPr>
    </w:p>
    <w:p w14:paraId="14DCCA88" w14:textId="77777777" w:rsidR="008E49BF" w:rsidRDefault="008E49BF">
      <w:pPr>
        <w:rPr>
          <w:rFonts w:hint="eastAsia"/>
        </w:rPr>
      </w:pPr>
    </w:p>
    <w:p w14:paraId="7B8D00E5" w14:textId="77777777" w:rsidR="008E49BF" w:rsidRDefault="008E49BF">
      <w:pPr>
        <w:rPr>
          <w:rFonts w:hint="eastAsia"/>
        </w:rPr>
      </w:pPr>
      <w:r>
        <w:rPr>
          <w:rFonts w:hint="eastAsia"/>
        </w:rPr>
        <w:t>最后的总结</w:t>
      </w:r>
    </w:p>
    <w:p w14:paraId="7E098214" w14:textId="77777777" w:rsidR="008E49BF" w:rsidRDefault="008E49BF">
      <w:pPr>
        <w:rPr>
          <w:rFonts w:hint="eastAsia"/>
        </w:rPr>
      </w:pPr>
      <w:r>
        <w:rPr>
          <w:rFonts w:hint="eastAsia"/>
        </w:rPr>
        <w:t>“哪里”的拼音为“nǎlǐ”，两字均为第三声。虽然在实际说话中可能会有所调整，但了解其标准发音对于学习者来说是非常有益的。通过不断地练习和实践，每个人都能掌握汉语拼音的精髓，从而更加流畅自然地使用汉语进行交流。</w:t>
      </w:r>
    </w:p>
    <w:p w14:paraId="4A364B60" w14:textId="77777777" w:rsidR="008E49BF" w:rsidRDefault="008E49BF">
      <w:pPr>
        <w:rPr>
          <w:rFonts w:hint="eastAsia"/>
        </w:rPr>
      </w:pPr>
    </w:p>
    <w:p w14:paraId="4DCF8ED5" w14:textId="77777777" w:rsidR="008E49BF" w:rsidRDefault="008E49BF">
      <w:pPr>
        <w:rPr>
          <w:rFonts w:hint="eastAsia"/>
        </w:rPr>
      </w:pPr>
    </w:p>
    <w:p w14:paraId="67998B89" w14:textId="77777777" w:rsidR="008E49BF" w:rsidRDefault="008E49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B36BB" w14:textId="2EA769FB" w:rsidR="009E608E" w:rsidRDefault="009E608E"/>
    <w:sectPr w:rsidR="009E60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E"/>
    <w:rsid w:val="008E49BF"/>
    <w:rsid w:val="009E608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71B96-6CAB-48C9-9D9C-3526D1F0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0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0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0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0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0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0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0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0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0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0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0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0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0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0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0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0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0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0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0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0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