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1FEC" w14:textId="77777777" w:rsidR="009E0B56" w:rsidRDefault="009E0B56">
      <w:pPr>
        <w:rPr>
          <w:rFonts w:hint="eastAsia"/>
        </w:rPr>
      </w:pPr>
    </w:p>
    <w:p w14:paraId="1149661B" w14:textId="77777777" w:rsidR="009E0B56" w:rsidRDefault="009E0B56">
      <w:pPr>
        <w:rPr>
          <w:rFonts w:hint="eastAsia"/>
        </w:rPr>
      </w:pPr>
      <w:r>
        <w:rPr>
          <w:rFonts w:hint="eastAsia"/>
        </w:rPr>
        <w:t>哪里哪里的拼音是什么</w:t>
      </w:r>
    </w:p>
    <w:p w14:paraId="4BFCFE18" w14:textId="77777777" w:rsidR="009E0B56" w:rsidRDefault="009E0B56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拼音作为汉字的音标系统，不仅帮助学习者准确发音，也是输入法的重要组成部分之一。然而，“哪里哪里”这个表达在汉语中具有特殊的意义，并不是一个固定的词语或短语，而是通常用于表示询问地点或者位置的一种口语化表达方式。</w:t>
      </w:r>
    </w:p>
    <w:p w14:paraId="5325C3A6" w14:textId="77777777" w:rsidR="009E0B56" w:rsidRDefault="009E0B56">
      <w:pPr>
        <w:rPr>
          <w:rFonts w:hint="eastAsia"/>
        </w:rPr>
      </w:pPr>
    </w:p>
    <w:p w14:paraId="37E06B89" w14:textId="77777777" w:rsidR="009E0B56" w:rsidRDefault="009E0B56">
      <w:pPr>
        <w:rPr>
          <w:rFonts w:hint="eastAsia"/>
        </w:rPr>
      </w:pPr>
    </w:p>
    <w:p w14:paraId="4EDA66F6" w14:textId="77777777" w:rsidR="009E0B56" w:rsidRDefault="009E0B56">
      <w:pPr>
        <w:rPr>
          <w:rFonts w:hint="eastAsia"/>
        </w:rPr>
      </w:pPr>
      <w:r>
        <w:rPr>
          <w:rFonts w:hint="eastAsia"/>
        </w:rPr>
        <w:t>“哪里”的基本拼音及用法</w:t>
      </w:r>
    </w:p>
    <w:p w14:paraId="60FBDA87" w14:textId="77777777" w:rsidR="009E0B56" w:rsidRDefault="009E0B56">
      <w:pPr>
        <w:rPr>
          <w:rFonts w:hint="eastAsia"/>
        </w:rPr>
      </w:pPr>
      <w:r>
        <w:rPr>
          <w:rFonts w:hint="eastAsia"/>
        </w:rPr>
        <w:t>“哪里”在汉语中的拼音为“nǎ lǐ”。它是一个疑问词，用来询问具体的地点或是某个事物的位置。例如，“图书馆在哪里？”（Túshūguǎn zài nǎlǐ?）意思是问图书馆的具体位置在哪里。“哪里”也可以用于礼貌地回应别人的感谢，比如说“哪里，哪里”，这时它的意思接近于“不客气”，并不涉及具体位置的询问。</w:t>
      </w:r>
    </w:p>
    <w:p w14:paraId="1D002513" w14:textId="77777777" w:rsidR="009E0B56" w:rsidRDefault="009E0B56">
      <w:pPr>
        <w:rPr>
          <w:rFonts w:hint="eastAsia"/>
        </w:rPr>
      </w:pPr>
    </w:p>
    <w:p w14:paraId="3CAC04BE" w14:textId="77777777" w:rsidR="009E0B56" w:rsidRDefault="009E0B56">
      <w:pPr>
        <w:rPr>
          <w:rFonts w:hint="eastAsia"/>
        </w:rPr>
      </w:pPr>
    </w:p>
    <w:p w14:paraId="39F2775D" w14:textId="77777777" w:rsidR="009E0B56" w:rsidRDefault="009E0B56">
      <w:pPr>
        <w:rPr>
          <w:rFonts w:hint="eastAsia"/>
        </w:rPr>
      </w:pPr>
      <w:r>
        <w:rPr>
          <w:rFonts w:hint="eastAsia"/>
        </w:rPr>
        <w:t>文化背景下的“哪里哪里”</w:t>
      </w:r>
    </w:p>
    <w:p w14:paraId="351EC042" w14:textId="77777777" w:rsidR="009E0B56" w:rsidRDefault="009E0B56">
      <w:pPr>
        <w:rPr>
          <w:rFonts w:hint="eastAsia"/>
        </w:rPr>
      </w:pPr>
      <w:r>
        <w:rPr>
          <w:rFonts w:hint="eastAsia"/>
        </w:rPr>
        <w:t>值得注意的是，在不同的中文语境下，“哪里哪里”的使用和理解可能会有所不同。在正式场合或书面语中，直接使用“哪里”来询问位置是比较常见的。而在非正式场合，特别是当人们想要表现得谦逊或礼貌时，“哪里哪里”这种重复的形式常被用来表示自谦，如在接受赞美时说“哪里哪里，过奖了”。这体现了汉语中丰富的文化内涵和语言习惯。</w:t>
      </w:r>
    </w:p>
    <w:p w14:paraId="7B19AFD4" w14:textId="77777777" w:rsidR="009E0B56" w:rsidRDefault="009E0B56">
      <w:pPr>
        <w:rPr>
          <w:rFonts w:hint="eastAsia"/>
        </w:rPr>
      </w:pPr>
    </w:p>
    <w:p w14:paraId="4C17038F" w14:textId="77777777" w:rsidR="009E0B56" w:rsidRDefault="009E0B56">
      <w:pPr>
        <w:rPr>
          <w:rFonts w:hint="eastAsia"/>
        </w:rPr>
      </w:pPr>
    </w:p>
    <w:p w14:paraId="05741CEE" w14:textId="77777777" w:rsidR="009E0B56" w:rsidRDefault="009E0B56">
      <w:pPr>
        <w:rPr>
          <w:rFonts w:hint="eastAsia"/>
        </w:rPr>
      </w:pPr>
      <w:r>
        <w:rPr>
          <w:rFonts w:hint="eastAsia"/>
        </w:rPr>
        <w:t>学习“哪里哪里”的重要性</w:t>
      </w:r>
    </w:p>
    <w:p w14:paraId="4895CEFB" w14:textId="77777777" w:rsidR="009E0B56" w:rsidRDefault="009E0B56">
      <w:pPr>
        <w:rPr>
          <w:rFonts w:hint="eastAsia"/>
        </w:rPr>
      </w:pPr>
      <w:r>
        <w:rPr>
          <w:rFonts w:hint="eastAsia"/>
        </w:rPr>
        <w:t>对于汉语学习者来说，掌握“哪里”的正确发音和使用场景是非常必要的。一方面，正确的发音有助于提高交流效率，避免误解；另一方面，理解“哪里哪里”背后的文化含义能够增进对中国文化的认识。通过不断练习和实际应用，学习者可以更加自如地运用这一表达，使其汉语水平得到全面提升。</w:t>
      </w:r>
    </w:p>
    <w:p w14:paraId="43572A20" w14:textId="77777777" w:rsidR="009E0B56" w:rsidRDefault="009E0B56">
      <w:pPr>
        <w:rPr>
          <w:rFonts w:hint="eastAsia"/>
        </w:rPr>
      </w:pPr>
    </w:p>
    <w:p w14:paraId="20C7B743" w14:textId="77777777" w:rsidR="009E0B56" w:rsidRDefault="009E0B56">
      <w:pPr>
        <w:rPr>
          <w:rFonts w:hint="eastAsia"/>
        </w:rPr>
      </w:pPr>
    </w:p>
    <w:p w14:paraId="0F5759B3" w14:textId="77777777" w:rsidR="009E0B56" w:rsidRDefault="009E0B56">
      <w:pPr>
        <w:rPr>
          <w:rFonts w:hint="eastAsia"/>
        </w:rPr>
      </w:pPr>
      <w:r>
        <w:rPr>
          <w:rFonts w:hint="eastAsia"/>
        </w:rPr>
        <w:t>最后的总结</w:t>
      </w:r>
    </w:p>
    <w:p w14:paraId="48757555" w14:textId="77777777" w:rsidR="009E0B56" w:rsidRDefault="009E0B56">
      <w:pPr>
        <w:rPr>
          <w:rFonts w:hint="eastAsia"/>
        </w:rPr>
      </w:pPr>
      <w:r>
        <w:rPr>
          <w:rFonts w:hint="eastAsia"/>
        </w:rPr>
        <w:t>“哪里”的拼音是“nǎ lǐ”，而“哪里哪里”不仅仅是一个简单的词汇问题，它还涉及到汉语中的文化和礼仪。通过深入学习和理解这些方面，不仅可以提升个人的语言能力，也能更好地融入汉语环境，体验汉语的独特魅力。</w:t>
      </w:r>
    </w:p>
    <w:p w14:paraId="27B34F9C" w14:textId="77777777" w:rsidR="009E0B56" w:rsidRDefault="009E0B56">
      <w:pPr>
        <w:rPr>
          <w:rFonts w:hint="eastAsia"/>
        </w:rPr>
      </w:pPr>
    </w:p>
    <w:p w14:paraId="54B6FB22" w14:textId="77777777" w:rsidR="009E0B56" w:rsidRDefault="009E0B56">
      <w:pPr>
        <w:rPr>
          <w:rFonts w:hint="eastAsia"/>
        </w:rPr>
      </w:pPr>
    </w:p>
    <w:p w14:paraId="5D162C36" w14:textId="77777777" w:rsidR="009E0B56" w:rsidRDefault="009E0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787BE" w14:textId="7C762FD6" w:rsidR="003C0B14" w:rsidRDefault="003C0B14"/>
    <w:sectPr w:rsidR="003C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14"/>
    <w:rsid w:val="003C0B14"/>
    <w:rsid w:val="009E0B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4E8F3-5930-4F26-A457-BCA62C1E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