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D9FB" w14:textId="77777777" w:rsidR="00794EE3" w:rsidRDefault="00794EE3">
      <w:pPr>
        <w:rPr>
          <w:rFonts w:hint="eastAsia"/>
        </w:rPr>
      </w:pPr>
    </w:p>
    <w:p w14:paraId="506B89D2" w14:textId="77777777" w:rsidR="00794EE3" w:rsidRDefault="00794EE3">
      <w:pPr>
        <w:rPr>
          <w:rFonts w:hint="eastAsia"/>
        </w:rPr>
      </w:pPr>
      <w:r>
        <w:rPr>
          <w:rFonts w:hint="eastAsia"/>
        </w:rPr>
        <w:t>哪里与那里的拼音</w:t>
      </w:r>
    </w:p>
    <w:p w14:paraId="4E5B399E" w14:textId="77777777" w:rsidR="00794EE3" w:rsidRDefault="00794EE3">
      <w:pPr>
        <w:rPr>
          <w:rFonts w:hint="eastAsia"/>
        </w:rPr>
      </w:pPr>
      <w:r>
        <w:rPr>
          <w:rFonts w:hint="eastAsia"/>
        </w:rPr>
        <w:t>在汉语中，“哪里”和“那里”的使用非常普遍，尤其是在日常对话以及文学作品当中。这两个词虽然看似简单，却蕴含着丰富的文化内涵和语言智慧。它们不仅代表了空间位置的询问与指代，还反映了汉语言的独特魅力。“哪里”的拼音是“nǎ lǐ”，而“那里”的拼音则是“nà lǐ”。尽管两者仅一字之差，但用法和含义却截然不同。</w:t>
      </w:r>
    </w:p>
    <w:p w14:paraId="47F1AF27" w14:textId="77777777" w:rsidR="00794EE3" w:rsidRDefault="00794EE3">
      <w:pPr>
        <w:rPr>
          <w:rFonts w:hint="eastAsia"/>
        </w:rPr>
      </w:pPr>
    </w:p>
    <w:p w14:paraId="3386CBE8" w14:textId="77777777" w:rsidR="00794EE3" w:rsidRDefault="00794EE3">
      <w:pPr>
        <w:rPr>
          <w:rFonts w:hint="eastAsia"/>
        </w:rPr>
      </w:pPr>
    </w:p>
    <w:p w14:paraId="7B079A1C" w14:textId="77777777" w:rsidR="00794EE3" w:rsidRDefault="00794EE3">
      <w:pPr>
        <w:rPr>
          <w:rFonts w:hint="eastAsia"/>
        </w:rPr>
      </w:pPr>
      <w:r>
        <w:rPr>
          <w:rFonts w:hint="eastAsia"/>
        </w:rPr>
        <w:t>哪里：疑问词的探索</w:t>
      </w:r>
    </w:p>
    <w:p w14:paraId="0B5C696E" w14:textId="77777777" w:rsidR="00794EE3" w:rsidRDefault="00794EE3">
      <w:pPr>
        <w:rPr>
          <w:rFonts w:hint="eastAsia"/>
        </w:rPr>
      </w:pPr>
      <w:r>
        <w:rPr>
          <w:rFonts w:hint="eastAsia"/>
        </w:rPr>
        <w:t>“哪里”作为疑问词，用来询问地点或位置。它体现了人们对于未知的好奇心和求知欲。当我们问“东西在哪里？”时，我们实际上是在请求对方提供具体的位置信息。这种提问方式鼓励交流，并有助于解决问题。“哪里”还可以用于反问句中，如“哪里有困难？”，表达出一种乐观积极的态度，暗示其实并没有所谓的困难。</w:t>
      </w:r>
    </w:p>
    <w:p w14:paraId="48462185" w14:textId="77777777" w:rsidR="00794EE3" w:rsidRDefault="00794EE3">
      <w:pPr>
        <w:rPr>
          <w:rFonts w:hint="eastAsia"/>
        </w:rPr>
      </w:pPr>
    </w:p>
    <w:p w14:paraId="784C1EDF" w14:textId="77777777" w:rsidR="00794EE3" w:rsidRDefault="00794EE3">
      <w:pPr>
        <w:rPr>
          <w:rFonts w:hint="eastAsia"/>
        </w:rPr>
      </w:pPr>
    </w:p>
    <w:p w14:paraId="670DF91B" w14:textId="77777777" w:rsidR="00794EE3" w:rsidRDefault="00794EE3">
      <w:pPr>
        <w:rPr>
          <w:rFonts w:hint="eastAsia"/>
        </w:rPr>
      </w:pPr>
      <w:r>
        <w:rPr>
          <w:rFonts w:hint="eastAsia"/>
        </w:rPr>
        <w:t>那里：指示特定位置</w:t>
      </w:r>
    </w:p>
    <w:p w14:paraId="7502F93D" w14:textId="77777777" w:rsidR="00794EE3" w:rsidRDefault="00794EE3">
      <w:pPr>
        <w:rPr>
          <w:rFonts w:hint="eastAsia"/>
        </w:rPr>
      </w:pPr>
      <w:r>
        <w:rPr>
          <w:rFonts w:hint="eastAsia"/>
        </w:rPr>
        <w:t>与“哪里”不同，“那里”是用来指示某个具体的、已知的位置或地点。当我们说“请把书放在那里。”时，听者应当知道确切的位置。这里，“那里”起到了明确指向的作用，帮助人们更准确地传达信息。同时，在描述性语言中，“那里”也常被用来描绘一个地方的特点或情景，比如“那里的风景如画”，给人以生动形象的感受。</w:t>
      </w:r>
    </w:p>
    <w:p w14:paraId="1412B1AD" w14:textId="77777777" w:rsidR="00794EE3" w:rsidRDefault="00794EE3">
      <w:pPr>
        <w:rPr>
          <w:rFonts w:hint="eastAsia"/>
        </w:rPr>
      </w:pPr>
    </w:p>
    <w:p w14:paraId="524F79EB" w14:textId="77777777" w:rsidR="00794EE3" w:rsidRDefault="00794EE3">
      <w:pPr>
        <w:rPr>
          <w:rFonts w:hint="eastAsia"/>
        </w:rPr>
      </w:pPr>
    </w:p>
    <w:p w14:paraId="3327E7A4" w14:textId="77777777" w:rsidR="00794EE3" w:rsidRDefault="00794EE3">
      <w:pPr>
        <w:rPr>
          <w:rFonts w:hint="eastAsia"/>
        </w:rPr>
      </w:pPr>
      <w:r>
        <w:rPr>
          <w:rFonts w:hint="eastAsia"/>
        </w:rPr>
        <w:t>文化和语言中的微妙差异</w:t>
      </w:r>
    </w:p>
    <w:p w14:paraId="6BB3E66E" w14:textId="77777777" w:rsidR="00794EE3" w:rsidRDefault="00794EE3">
      <w:pPr>
        <w:rPr>
          <w:rFonts w:hint="eastAsia"/>
        </w:rPr>
      </w:pPr>
      <w:r>
        <w:rPr>
          <w:rFonts w:hint="eastAsia"/>
        </w:rPr>
        <w:t>从文化角度来看，“哪里”和“那里”的使用反映出中国人对方位感的重视。在中国传统哲学中，方向不仅仅是物理空间的概念，还与五行、风水等有着密切联系。因此，在选择用词时，往往需要考虑更多层次的意义。而在实际应用中，正确使用这两个词不仅能提高沟通效率，还能展现个人的文化素养。</w:t>
      </w:r>
    </w:p>
    <w:p w14:paraId="4E395648" w14:textId="77777777" w:rsidR="00794EE3" w:rsidRDefault="00794EE3">
      <w:pPr>
        <w:rPr>
          <w:rFonts w:hint="eastAsia"/>
        </w:rPr>
      </w:pPr>
    </w:p>
    <w:p w14:paraId="616923AF" w14:textId="77777777" w:rsidR="00794EE3" w:rsidRDefault="00794EE3">
      <w:pPr>
        <w:rPr>
          <w:rFonts w:hint="eastAsia"/>
        </w:rPr>
      </w:pPr>
    </w:p>
    <w:p w14:paraId="7CDA524C" w14:textId="77777777" w:rsidR="00794EE3" w:rsidRDefault="00794EE3">
      <w:pPr>
        <w:rPr>
          <w:rFonts w:hint="eastAsia"/>
        </w:rPr>
      </w:pPr>
      <w:r>
        <w:rPr>
          <w:rFonts w:hint="eastAsia"/>
        </w:rPr>
        <w:t>学习汉语的小贴士</w:t>
      </w:r>
    </w:p>
    <w:p w14:paraId="0B30522E" w14:textId="77777777" w:rsidR="00794EE3" w:rsidRDefault="00794EE3">
      <w:pPr>
        <w:rPr>
          <w:rFonts w:hint="eastAsia"/>
        </w:rPr>
      </w:pPr>
      <w:r>
        <w:rPr>
          <w:rFonts w:hint="eastAsia"/>
        </w:rPr>
        <w:t>对于正在学习汉语的朋友来说，理解并掌握“哪里”和“那里”的区别至关重要。除了多听多说外，还可以通过阅读相关书籍、观看影视作品等方式来增强语感。尝试将这些词汇运用到实际生活中去，也是提升语言能力的有效途径之一。记住，语言学习是一个长期积累的过程，保持耐心和热情才是关键。</w:t>
      </w:r>
    </w:p>
    <w:p w14:paraId="7FA9812C" w14:textId="77777777" w:rsidR="00794EE3" w:rsidRDefault="00794EE3">
      <w:pPr>
        <w:rPr>
          <w:rFonts w:hint="eastAsia"/>
        </w:rPr>
      </w:pPr>
    </w:p>
    <w:p w14:paraId="77D95268" w14:textId="77777777" w:rsidR="00794EE3" w:rsidRDefault="00794EE3">
      <w:pPr>
        <w:rPr>
          <w:rFonts w:hint="eastAsia"/>
        </w:rPr>
      </w:pPr>
    </w:p>
    <w:p w14:paraId="6BC9F91F" w14:textId="77777777" w:rsidR="00794EE3" w:rsidRDefault="00794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F3968" w14:textId="673B5F75" w:rsidR="00861884" w:rsidRDefault="00861884"/>
    <w:sectPr w:rsidR="00861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84"/>
    <w:rsid w:val="00794EE3"/>
    <w:rsid w:val="0086188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4AF43-90B8-44A1-8B8F-B557BFEF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