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43EB" w14:textId="77777777" w:rsidR="00ED23EC" w:rsidRDefault="00ED23EC">
      <w:pPr>
        <w:rPr>
          <w:rFonts w:hint="eastAsia"/>
        </w:rPr>
      </w:pPr>
    </w:p>
    <w:p w14:paraId="7AF6F16E" w14:textId="77777777" w:rsidR="00ED23EC" w:rsidRDefault="00ED23EC">
      <w:pPr>
        <w:rPr>
          <w:rFonts w:hint="eastAsia"/>
        </w:rPr>
      </w:pPr>
      <w:r>
        <w:rPr>
          <w:rFonts w:hint="eastAsia"/>
        </w:rPr>
        <w:t>哪那的拼音</w:t>
      </w:r>
    </w:p>
    <w:p w14:paraId="018E1029" w14:textId="77777777" w:rsidR="00ED23EC" w:rsidRDefault="00ED23EC">
      <w:pPr>
        <w:rPr>
          <w:rFonts w:hint="eastAsia"/>
        </w:rPr>
      </w:pPr>
      <w:r>
        <w:rPr>
          <w:rFonts w:hint="eastAsia"/>
        </w:rPr>
        <w:t>哪（nǎ）和那（nà）在汉语中是两个常用字，它们不仅发音相近，而且在某些方言或快速说话时容易混淆。然而，在标准普通话中，它们有着明确的区别和各自的使用场合。</w:t>
      </w:r>
    </w:p>
    <w:p w14:paraId="495DBF2A" w14:textId="77777777" w:rsidR="00ED23EC" w:rsidRDefault="00ED23EC">
      <w:pPr>
        <w:rPr>
          <w:rFonts w:hint="eastAsia"/>
        </w:rPr>
      </w:pPr>
    </w:p>
    <w:p w14:paraId="1B154DC4" w14:textId="77777777" w:rsidR="00ED23EC" w:rsidRDefault="00ED23EC">
      <w:pPr>
        <w:rPr>
          <w:rFonts w:hint="eastAsia"/>
        </w:rPr>
      </w:pPr>
    </w:p>
    <w:p w14:paraId="27DC0D53" w14:textId="77777777" w:rsidR="00ED23EC" w:rsidRDefault="00ED23EC">
      <w:pPr>
        <w:rPr>
          <w:rFonts w:hint="eastAsia"/>
        </w:rPr>
      </w:pPr>
      <w:r>
        <w:rPr>
          <w:rFonts w:hint="eastAsia"/>
        </w:rPr>
        <w:t>哪的使用及含义</w:t>
      </w:r>
    </w:p>
    <w:p w14:paraId="279D8733" w14:textId="77777777" w:rsidR="00ED23EC" w:rsidRDefault="00ED23EC">
      <w:pPr>
        <w:rPr>
          <w:rFonts w:hint="eastAsia"/>
        </w:rPr>
      </w:pPr>
      <w:r>
        <w:rPr>
          <w:rFonts w:hint="eastAsia"/>
        </w:rPr>
        <w:t>“哪”主要用于疑问句中，用来询问信息。例如，“你去哪儿？”这里的“哪”就是在询问目的地。“哪”还可以用于选择疑问句，如“你喜欢哪个水果？”它帮助说话者在多个选项中进行选择。值得注意的是，“哪”在口语中有时会被弱读为轻声，特别是在句子末尾时。</w:t>
      </w:r>
    </w:p>
    <w:p w14:paraId="18C678EC" w14:textId="77777777" w:rsidR="00ED23EC" w:rsidRDefault="00ED23EC">
      <w:pPr>
        <w:rPr>
          <w:rFonts w:hint="eastAsia"/>
        </w:rPr>
      </w:pPr>
    </w:p>
    <w:p w14:paraId="240C854B" w14:textId="77777777" w:rsidR="00ED23EC" w:rsidRDefault="00ED23EC">
      <w:pPr>
        <w:rPr>
          <w:rFonts w:hint="eastAsia"/>
        </w:rPr>
      </w:pPr>
    </w:p>
    <w:p w14:paraId="4CE109EE" w14:textId="77777777" w:rsidR="00ED23EC" w:rsidRDefault="00ED23EC">
      <w:pPr>
        <w:rPr>
          <w:rFonts w:hint="eastAsia"/>
        </w:rPr>
      </w:pPr>
      <w:r>
        <w:rPr>
          <w:rFonts w:hint="eastAsia"/>
        </w:rPr>
        <w:t>那的使用及含义</w:t>
      </w:r>
    </w:p>
    <w:p w14:paraId="0A905F8F" w14:textId="77777777" w:rsidR="00ED23EC" w:rsidRDefault="00ED23EC">
      <w:pPr>
        <w:rPr>
          <w:rFonts w:hint="eastAsia"/>
        </w:rPr>
      </w:pPr>
      <w:r>
        <w:rPr>
          <w:rFonts w:hint="eastAsia"/>
        </w:rPr>
        <w:t>与“哪”不同，“那”通常作为指示代词使用，表示较远的人或事物。比如，“那是谁的书？”这里用“那”来指代离说话者有一定距离的对象。同时，“那”也可以用于引出一个话题或者继续前面提到的内容，如“昨天说到的那个项目，现在进展如何了？”</w:t>
      </w:r>
    </w:p>
    <w:p w14:paraId="4D08B730" w14:textId="77777777" w:rsidR="00ED23EC" w:rsidRDefault="00ED23EC">
      <w:pPr>
        <w:rPr>
          <w:rFonts w:hint="eastAsia"/>
        </w:rPr>
      </w:pPr>
    </w:p>
    <w:p w14:paraId="5F0E024D" w14:textId="77777777" w:rsidR="00ED23EC" w:rsidRDefault="00ED23EC">
      <w:pPr>
        <w:rPr>
          <w:rFonts w:hint="eastAsia"/>
        </w:rPr>
      </w:pPr>
    </w:p>
    <w:p w14:paraId="095324D1" w14:textId="77777777" w:rsidR="00ED23EC" w:rsidRDefault="00ED23EC">
      <w:pPr>
        <w:rPr>
          <w:rFonts w:hint="eastAsia"/>
        </w:rPr>
      </w:pPr>
      <w:r>
        <w:rPr>
          <w:rFonts w:hint="eastAsia"/>
        </w:rPr>
        <w:t>哪和那的比较</w:t>
      </w:r>
    </w:p>
    <w:p w14:paraId="1196C2E5" w14:textId="77777777" w:rsidR="00ED23EC" w:rsidRDefault="00ED23EC">
      <w:pPr>
        <w:rPr>
          <w:rFonts w:hint="eastAsia"/>
        </w:rPr>
      </w:pPr>
      <w:r>
        <w:rPr>
          <w:rFonts w:hint="eastAsia"/>
        </w:rPr>
        <w:t>虽然“哪”和“那”在书写上只有一笔之差，但它们的用途却截然不同。正确地区分和使用这两个字对于学习汉语的人来说至关重要。一方面，“哪”引导的问题期待得到具体答案；另一方面，“那”则更多地用于描述或指代特定对象。掌握好这两个字的用法有助于提高汉语交流的准确性。</w:t>
      </w:r>
    </w:p>
    <w:p w14:paraId="54002E89" w14:textId="77777777" w:rsidR="00ED23EC" w:rsidRDefault="00ED23EC">
      <w:pPr>
        <w:rPr>
          <w:rFonts w:hint="eastAsia"/>
        </w:rPr>
      </w:pPr>
    </w:p>
    <w:p w14:paraId="56E93D9F" w14:textId="77777777" w:rsidR="00ED23EC" w:rsidRDefault="00ED23EC">
      <w:pPr>
        <w:rPr>
          <w:rFonts w:hint="eastAsia"/>
        </w:rPr>
      </w:pPr>
    </w:p>
    <w:p w14:paraId="5D512C77" w14:textId="77777777" w:rsidR="00ED23EC" w:rsidRDefault="00ED23EC">
      <w:pPr>
        <w:rPr>
          <w:rFonts w:hint="eastAsia"/>
        </w:rPr>
      </w:pPr>
      <w:r>
        <w:rPr>
          <w:rFonts w:hint="eastAsia"/>
        </w:rPr>
        <w:t>实际应用中的挑战</w:t>
      </w:r>
    </w:p>
    <w:p w14:paraId="528F0F79" w14:textId="77777777" w:rsidR="00ED23EC" w:rsidRDefault="00ED23EC">
      <w:pPr>
        <w:rPr>
          <w:rFonts w:hint="eastAsia"/>
        </w:rPr>
      </w:pPr>
      <w:r>
        <w:rPr>
          <w:rFonts w:hint="eastAsia"/>
        </w:rPr>
        <w:t>在实际的语言环境中，尤其是初学者可能会发现区分“哪”和“那”有些困难。这是因为两者不仅发音相似，而且在一些方言里可能没有明显的区别。因此，练习听力和模仿母语者的发音成为克服这一难题的有效方法。阅读各类文章并注意这两个字的使用也能帮助加深理解。</w:t>
      </w:r>
    </w:p>
    <w:p w14:paraId="32EE78EF" w14:textId="77777777" w:rsidR="00ED23EC" w:rsidRDefault="00ED23EC">
      <w:pPr>
        <w:rPr>
          <w:rFonts w:hint="eastAsia"/>
        </w:rPr>
      </w:pPr>
    </w:p>
    <w:p w14:paraId="472F5916" w14:textId="77777777" w:rsidR="00ED23EC" w:rsidRDefault="00ED23EC">
      <w:pPr>
        <w:rPr>
          <w:rFonts w:hint="eastAsia"/>
        </w:rPr>
      </w:pPr>
    </w:p>
    <w:p w14:paraId="173BC591" w14:textId="77777777" w:rsidR="00ED23EC" w:rsidRDefault="00ED23EC">
      <w:pPr>
        <w:rPr>
          <w:rFonts w:hint="eastAsia"/>
        </w:rPr>
      </w:pPr>
      <w:r>
        <w:rPr>
          <w:rFonts w:hint="eastAsia"/>
        </w:rPr>
        <w:t>最后的总结</w:t>
      </w:r>
    </w:p>
    <w:p w14:paraId="6E74F3C0" w14:textId="77777777" w:rsidR="00ED23EC" w:rsidRDefault="00ED23EC">
      <w:pPr>
        <w:rPr>
          <w:rFonts w:hint="eastAsia"/>
        </w:rPr>
      </w:pPr>
      <w:r>
        <w:rPr>
          <w:rFonts w:hint="eastAsia"/>
        </w:rPr>
        <w:t>“哪”和“那”的正确使用对于准确表达意思至关重要。通过不断的实践和学习，即使是汉语学习者也能够熟练掌握这两个字的不同之处，并能在日常对话中自如运用。希望本文能为你提供有价值的参考，让你对“哪”和“那”的理解和使用更加深入。</w:t>
      </w:r>
    </w:p>
    <w:p w14:paraId="05F076C7" w14:textId="77777777" w:rsidR="00ED23EC" w:rsidRDefault="00ED23EC">
      <w:pPr>
        <w:rPr>
          <w:rFonts w:hint="eastAsia"/>
        </w:rPr>
      </w:pPr>
    </w:p>
    <w:p w14:paraId="044DEDDB" w14:textId="77777777" w:rsidR="00ED23EC" w:rsidRDefault="00ED23EC">
      <w:pPr>
        <w:rPr>
          <w:rFonts w:hint="eastAsia"/>
        </w:rPr>
      </w:pPr>
    </w:p>
    <w:p w14:paraId="7694E6EC" w14:textId="77777777" w:rsidR="00ED23EC" w:rsidRDefault="00ED2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59DA3" w14:textId="3CAA914C" w:rsidR="00F9436E" w:rsidRDefault="00F9436E"/>
    <w:sectPr w:rsidR="00F94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6E"/>
    <w:rsid w:val="00B42149"/>
    <w:rsid w:val="00ED23EC"/>
    <w:rsid w:val="00F9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30FF5-7EDD-4887-A806-F85A4777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