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7401D" w14:textId="77777777" w:rsidR="00D93872" w:rsidRDefault="00D93872">
      <w:pPr>
        <w:rPr>
          <w:rFonts w:hint="eastAsia"/>
        </w:rPr>
      </w:pPr>
    </w:p>
    <w:p w14:paraId="6346A189" w14:textId="77777777" w:rsidR="00D93872" w:rsidRDefault="00D93872">
      <w:pPr>
        <w:rPr>
          <w:rFonts w:hint="eastAsia"/>
        </w:rPr>
      </w:pPr>
      <w:r>
        <w:rPr>
          <w:rFonts w:hint="eastAsia"/>
        </w:rPr>
        <w:t>哪的拼音是几声</w:t>
      </w:r>
    </w:p>
    <w:p w14:paraId="249F2E72" w14:textId="77777777" w:rsidR="00D93872" w:rsidRDefault="00D93872">
      <w:pPr>
        <w:rPr>
          <w:rFonts w:hint="eastAsia"/>
        </w:rPr>
      </w:pPr>
      <w:r>
        <w:rPr>
          <w:rFonts w:hint="eastAsia"/>
        </w:rPr>
        <w:t>在汉语中，汉字的发音不仅包含了声母和韵母，还包括了四个不同的声调。正确掌握声调对于学习中文来说至关重要，因为它直接影响到词语的意义。其中，“哪”这个字属于疑问代词，用于询问地点或选择，其拼音为“nǎ”，对应的声调是第三声。</w:t>
      </w:r>
    </w:p>
    <w:p w14:paraId="79AFF657" w14:textId="77777777" w:rsidR="00D93872" w:rsidRDefault="00D93872">
      <w:pPr>
        <w:rPr>
          <w:rFonts w:hint="eastAsia"/>
        </w:rPr>
      </w:pPr>
    </w:p>
    <w:p w14:paraId="4E1C4930" w14:textId="77777777" w:rsidR="00D93872" w:rsidRDefault="00D93872">
      <w:pPr>
        <w:rPr>
          <w:rFonts w:hint="eastAsia"/>
        </w:rPr>
      </w:pPr>
    </w:p>
    <w:p w14:paraId="192FB90D" w14:textId="77777777" w:rsidR="00D93872" w:rsidRDefault="00D93872">
      <w:pPr>
        <w:rPr>
          <w:rFonts w:hint="eastAsia"/>
        </w:rPr>
      </w:pPr>
      <w:r>
        <w:rPr>
          <w:rFonts w:hint="eastAsia"/>
        </w:rPr>
        <w:t>理解声调的重要性</w:t>
      </w:r>
    </w:p>
    <w:p w14:paraId="30B76D16" w14:textId="77777777" w:rsidR="00D93872" w:rsidRDefault="00D93872">
      <w:pPr>
        <w:rPr>
          <w:rFonts w:hint="eastAsia"/>
        </w:rPr>
      </w:pPr>
      <w:r>
        <w:rPr>
          <w:rFonts w:hint="eastAsia"/>
        </w:rPr>
        <w:t>汉语是一种声调语言，这意味着相同的音节如果用不同的声调发声，则可能代表完全不同的意思。例如，“妈”（mā）第一声表示母亲，“麻”（má）第二声指一种植物，“马”（mǎ）第三声表示动物马，“骂”（mà）第四声则意为责骂。因此，准确把握每个字的声调是学好汉语的关键之一。</w:t>
      </w:r>
    </w:p>
    <w:p w14:paraId="5475DE02" w14:textId="77777777" w:rsidR="00D93872" w:rsidRDefault="00D93872">
      <w:pPr>
        <w:rPr>
          <w:rFonts w:hint="eastAsia"/>
        </w:rPr>
      </w:pPr>
    </w:p>
    <w:p w14:paraId="58D695AB" w14:textId="77777777" w:rsidR="00D93872" w:rsidRDefault="00D93872">
      <w:pPr>
        <w:rPr>
          <w:rFonts w:hint="eastAsia"/>
        </w:rPr>
      </w:pPr>
    </w:p>
    <w:p w14:paraId="05EB3D8D" w14:textId="77777777" w:rsidR="00D93872" w:rsidRDefault="00D93872">
      <w:pPr>
        <w:rPr>
          <w:rFonts w:hint="eastAsia"/>
        </w:rPr>
      </w:pPr>
      <w:r>
        <w:rPr>
          <w:rFonts w:hint="eastAsia"/>
        </w:rPr>
        <w:t>“哪”的具体应用</w:t>
      </w:r>
    </w:p>
    <w:p w14:paraId="5126E7E1" w14:textId="77777777" w:rsidR="00D93872" w:rsidRDefault="00D93872">
      <w:pPr>
        <w:rPr>
          <w:rFonts w:hint="eastAsia"/>
        </w:rPr>
      </w:pPr>
      <w:r>
        <w:rPr>
          <w:rFonts w:hint="eastAsia"/>
        </w:rPr>
        <w:t>当我们想询问某个地方的位置时，经常会用到“哪”。比如，“你在哪里？”可以翻译成“你在哪儿？”或者更口语化的“你在哪？”。这里的“哪”就是用来询问位置的。在做出选择时也会使用“哪”，如“你要喝茶还是咖啡？”中的“哪”虽然没有直接出现，但隐含在句子结构之中。</w:t>
      </w:r>
    </w:p>
    <w:p w14:paraId="2E8D2139" w14:textId="77777777" w:rsidR="00D93872" w:rsidRDefault="00D93872">
      <w:pPr>
        <w:rPr>
          <w:rFonts w:hint="eastAsia"/>
        </w:rPr>
      </w:pPr>
    </w:p>
    <w:p w14:paraId="790E0A82" w14:textId="77777777" w:rsidR="00D93872" w:rsidRDefault="00D93872">
      <w:pPr>
        <w:rPr>
          <w:rFonts w:hint="eastAsia"/>
        </w:rPr>
      </w:pPr>
    </w:p>
    <w:p w14:paraId="24077F94" w14:textId="77777777" w:rsidR="00D93872" w:rsidRDefault="00D93872">
      <w:pPr>
        <w:rPr>
          <w:rFonts w:hint="eastAsia"/>
        </w:rPr>
      </w:pPr>
      <w:r>
        <w:rPr>
          <w:rFonts w:hint="eastAsia"/>
        </w:rPr>
        <w:t>如何更好地学习声调</w:t>
      </w:r>
    </w:p>
    <w:p w14:paraId="4E5C0F1A" w14:textId="77777777" w:rsidR="00D93872" w:rsidRDefault="00D93872">
      <w:pPr>
        <w:rPr>
          <w:rFonts w:hint="eastAsia"/>
        </w:rPr>
      </w:pPr>
      <w:r>
        <w:rPr>
          <w:rFonts w:hint="eastAsia"/>
        </w:rPr>
        <w:t>学习汉语声调对于非母语者来说可能是一个挑战。一个有效的办法是通过模仿母语者的发音来练习。观看中文电影、听中文歌曲或是跟随语音教材学习都是不错的方法。利用现代技术，比如手机应用程序，也可以帮助学习者随时随地练习发音和声调。</w:t>
      </w:r>
    </w:p>
    <w:p w14:paraId="1C745A17" w14:textId="77777777" w:rsidR="00D93872" w:rsidRDefault="00D93872">
      <w:pPr>
        <w:rPr>
          <w:rFonts w:hint="eastAsia"/>
        </w:rPr>
      </w:pPr>
    </w:p>
    <w:p w14:paraId="390A1B6A" w14:textId="77777777" w:rsidR="00D93872" w:rsidRDefault="00D93872">
      <w:pPr>
        <w:rPr>
          <w:rFonts w:hint="eastAsia"/>
        </w:rPr>
      </w:pPr>
    </w:p>
    <w:p w14:paraId="1B0EB57E" w14:textId="77777777" w:rsidR="00D93872" w:rsidRDefault="00D93872">
      <w:pPr>
        <w:rPr>
          <w:rFonts w:hint="eastAsia"/>
        </w:rPr>
      </w:pPr>
      <w:r>
        <w:rPr>
          <w:rFonts w:hint="eastAsia"/>
        </w:rPr>
        <w:t>最后的总结</w:t>
      </w:r>
    </w:p>
    <w:p w14:paraId="4AF765A1" w14:textId="77777777" w:rsidR="00D93872" w:rsidRDefault="00D93872">
      <w:pPr>
        <w:rPr>
          <w:rFonts w:hint="eastAsia"/>
        </w:rPr>
      </w:pPr>
      <w:r>
        <w:rPr>
          <w:rFonts w:hint="eastAsia"/>
        </w:rPr>
        <w:t>“哪”的拼音为“nǎ”，是第三声。理解和正确发出这一声调不仅能帮助我们准确地表达自己，还能提高我们的听力技能。随着对汉语声调规则的逐渐熟悉，学习者将能够更加自信地使用汉语进行交流，无论是日常对话还是正式场合都不再感到困难。</w:t>
      </w:r>
    </w:p>
    <w:p w14:paraId="50F50CE1" w14:textId="77777777" w:rsidR="00D93872" w:rsidRDefault="00D93872">
      <w:pPr>
        <w:rPr>
          <w:rFonts w:hint="eastAsia"/>
        </w:rPr>
      </w:pPr>
    </w:p>
    <w:p w14:paraId="51326B51" w14:textId="77777777" w:rsidR="00D93872" w:rsidRDefault="00D93872">
      <w:pPr>
        <w:rPr>
          <w:rFonts w:hint="eastAsia"/>
        </w:rPr>
      </w:pPr>
    </w:p>
    <w:p w14:paraId="7B2AC1E2" w14:textId="77777777" w:rsidR="00D93872" w:rsidRDefault="00D938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9C28E3" w14:textId="164BF60B" w:rsidR="00EA5E3B" w:rsidRDefault="00EA5E3B"/>
    <w:sectPr w:rsidR="00EA5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3B"/>
    <w:rsid w:val="00B42149"/>
    <w:rsid w:val="00D93872"/>
    <w:rsid w:val="00EA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DD6D7-6552-4F16-AED3-AF08430B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