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600" w14:textId="77777777" w:rsidR="007F4E45" w:rsidRDefault="007F4E45">
      <w:pPr>
        <w:rPr>
          <w:rFonts w:hint="eastAsia"/>
        </w:rPr>
      </w:pPr>
    </w:p>
    <w:p w14:paraId="3D158CED" w14:textId="77777777" w:rsidR="007F4E45" w:rsidRDefault="007F4E45">
      <w:pPr>
        <w:rPr>
          <w:rFonts w:hint="eastAsia"/>
        </w:rPr>
      </w:pPr>
      <w:r>
        <w:rPr>
          <w:rFonts w:hint="eastAsia"/>
        </w:rPr>
        <w:t>哪的拼音和组词</w:t>
      </w:r>
    </w:p>
    <w:p w14:paraId="7A702E06" w14:textId="77777777" w:rsidR="007F4E45" w:rsidRDefault="007F4E45">
      <w:pPr>
        <w:rPr>
          <w:rFonts w:hint="eastAsia"/>
        </w:rPr>
      </w:pPr>
      <w:r>
        <w:rPr>
          <w:rFonts w:hint="eastAsia"/>
        </w:rPr>
        <w:t>汉字“哪”作为现代汉语中非常常用的一个字，其拼音为“nǎ”。在日常交流中，“哪”字被广泛应用于疑问句或选择疑问句之中，用来询问地点、时间、人物等信息。例如，“你去哪儿？”、“那是谁？”等等。它不仅帮助我们更准确地表达自己的疑问，也使得语言更加丰富多彩。</w:t>
      </w:r>
    </w:p>
    <w:p w14:paraId="41FD93E3" w14:textId="77777777" w:rsidR="007F4E45" w:rsidRDefault="007F4E45">
      <w:pPr>
        <w:rPr>
          <w:rFonts w:hint="eastAsia"/>
        </w:rPr>
      </w:pPr>
    </w:p>
    <w:p w14:paraId="23BDE6FC" w14:textId="77777777" w:rsidR="007F4E45" w:rsidRDefault="007F4E45">
      <w:pPr>
        <w:rPr>
          <w:rFonts w:hint="eastAsia"/>
        </w:rPr>
      </w:pPr>
    </w:p>
    <w:p w14:paraId="56F1A8FB" w14:textId="77777777" w:rsidR="007F4E45" w:rsidRDefault="007F4E45">
      <w:pPr>
        <w:rPr>
          <w:rFonts w:hint="eastAsia"/>
        </w:rPr>
      </w:pPr>
      <w:r>
        <w:rPr>
          <w:rFonts w:hint="eastAsia"/>
        </w:rPr>
        <w:t>拼音详解</w:t>
      </w:r>
    </w:p>
    <w:p w14:paraId="6F3FFB3A" w14:textId="77777777" w:rsidR="007F4E45" w:rsidRDefault="007F4E45">
      <w:pPr>
        <w:rPr>
          <w:rFonts w:hint="eastAsia"/>
        </w:rPr>
      </w:pPr>
      <w:r>
        <w:rPr>
          <w:rFonts w:hint="eastAsia"/>
        </w:rPr>
        <w:t>“哪”的拼音是“nǎ”，属于第四声。在汉语拼音体系中，每个音节由声母、韵母以及声调三部分组成。对于“哪”而言，它的声母是“n”，韵母是“a”，声调则是降调。学习汉语拼音时，掌握好声调尤为重要，因为不同的声调可以改变一个词语的意思。</w:t>
      </w:r>
    </w:p>
    <w:p w14:paraId="0012657F" w14:textId="77777777" w:rsidR="007F4E45" w:rsidRDefault="007F4E45">
      <w:pPr>
        <w:rPr>
          <w:rFonts w:hint="eastAsia"/>
        </w:rPr>
      </w:pPr>
    </w:p>
    <w:p w14:paraId="2B1621B3" w14:textId="77777777" w:rsidR="007F4E45" w:rsidRDefault="007F4E45">
      <w:pPr>
        <w:rPr>
          <w:rFonts w:hint="eastAsia"/>
        </w:rPr>
      </w:pPr>
    </w:p>
    <w:p w14:paraId="234A38F0" w14:textId="77777777" w:rsidR="007F4E45" w:rsidRDefault="007F4E45">
      <w:pPr>
        <w:rPr>
          <w:rFonts w:hint="eastAsia"/>
        </w:rPr>
      </w:pPr>
      <w:r>
        <w:rPr>
          <w:rFonts w:hint="eastAsia"/>
        </w:rPr>
        <w:t>组词示例</w:t>
      </w:r>
    </w:p>
    <w:p w14:paraId="010F3E82" w14:textId="77777777" w:rsidR="007F4E45" w:rsidRDefault="007F4E45">
      <w:pPr>
        <w:rPr>
          <w:rFonts w:hint="eastAsia"/>
        </w:rPr>
      </w:pPr>
      <w:r>
        <w:rPr>
          <w:rFonts w:hint="eastAsia"/>
        </w:rPr>
        <w:t>使用“哪”字进行组词的例子非常多。比如，“哪儿”（nǎr），表示询问地点；“哪个”（nǎge），用于询问人或事物的选择；还有“哪些”（nǎxiē），用于复数形式的选择疑问。“哪天”（nǎtiān）则常用来询问具体的时间。这些词汇在日常对话中极为常见，掌握了它们的用法，能够大大提升中文交流的能力。</w:t>
      </w:r>
    </w:p>
    <w:p w14:paraId="127045D4" w14:textId="77777777" w:rsidR="007F4E45" w:rsidRDefault="007F4E45">
      <w:pPr>
        <w:rPr>
          <w:rFonts w:hint="eastAsia"/>
        </w:rPr>
      </w:pPr>
    </w:p>
    <w:p w14:paraId="6D4B0BA4" w14:textId="77777777" w:rsidR="007F4E45" w:rsidRDefault="007F4E45">
      <w:pPr>
        <w:rPr>
          <w:rFonts w:hint="eastAsia"/>
        </w:rPr>
      </w:pPr>
    </w:p>
    <w:p w14:paraId="73F93F14" w14:textId="77777777" w:rsidR="007F4E45" w:rsidRDefault="007F4E45">
      <w:pPr>
        <w:rPr>
          <w:rFonts w:hint="eastAsia"/>
        </w:rPr>
      </w:pPr>
      <w:r>
        <w:rPr>
          <w:rFonts w:hint="eastAsia"/>
        </w:rPr>
        <w:t>扩展应用</w:t>
      </w:r>
    </w:p>
    <w:p w14:paraId="3044962D" w14:textId="77777777" w:rsidR="007F4E45" w:rsidRDefault="007F4E45">
      <w:pPr>
        <w:rPr>
          <w:rFonts w:hint="eastAsia"/>
        </w:rPr>
      </w:pPr>
      <w:r>
        <w:rPr>
          <w:rFonts w:hint="eastAsia"/>
        </w:rPr>
        <w:t>除了基本的疑问用途外，“哪”字还能与其他词汇结合，创造出更多丰富多样的表达方式。例如，“哪里”不仅可以用来问路，还可以作为一种谦虚的说法，如“哪里哪里，您过奖了。”这种用法体现了汉语文化的细腻之处，通过简单的几个字就能传达出深厚的文化内涵。</w:t>
      </w:r>
    </w:p>
    <w:p w14:paraId="4A999549" w14:textId="77777777" w:rsidR="007F4E45" w:rsidRDefault="007F4E45">
      <w:pPr>
        <w:rPr>
          <w:rFonts w:hint="eastAsia"/>
        </w:rPr>
      </w:pPr>
    </w:p>
    <w:p w14:paraId="19DC4AE9" w14:textId="77777777" w:rsidR="007F4E45" w:rsidRDefault="007F4E45">
      <w:pPr>
        <w:rPr>
          <w:rFonts w:hint="eastAsia"/>
        </w:rPr>
      </w:pPr>
    </w:p>
    <w:p w14:paraId="3325058A" w14:textId="77777777" w:rsidR="007F4E45" w:rsidRDefault="007F4E45">
      <w:pPr>
        <w:rPr>
          <w:rFonts w:hint="eastAsia"/>
        </w:rPr>
      </w:pPr>
      <w:r>
        <w:rPr>
          <w:rFonts w:hint="eastAsia"/>
        </w:rPr>
        <w:t>文化意义</w:t>
      </w:r>
    </w:p>
    <w:p w14:paraId="27DFED8F" w14:textId="77777777" w:rsidR="007F4E45" w:rsidRDefault="007F4E45">
      <w:pPr>
        <w:rPr>
          <w:rFonts w:hint="eastAsia"/>
        </w:rPr>
      </w:pPr>
      <w:r>
        <w:rPr>
          <w:rFonts w:hint="eastAsia"/>
        </w:rPr>
        <w:t>从文化角度来看，“哪”这个字不仅仅是语言交流中的一个工具，它还承载着中华文化对提问艺术的理解与尊重。在中国传统文化中，善于提问被视为一种智慧的表现，而“哪”字的存在，恰好提供了一种礼貌且有效的询问方式，有助于促进人际间的理解和沟通。</w:t>
      </w:r>
    </w:p>
    <w:p w14:paraId="7D203316" w14:textId="77777777" w:rsidR="007F4E45" w:rsidRDefault="007F4E45">
      <w:pPr>
        <w:rPr>
          <w:rFonts w:hint="eastAsia"/>
        </w:rPr>
      </w:pPr>
    </w:p>
    <w:p w14:paraId="6C95D291" w14:textId="77777777" w:rsidR="007F4E45" w:rsidRDefault="007F4E45">
      <w:pPr>
        <w:rPr>
          <w:rFonts w:hint="eastAsia"/>
        </w:rPr>
      </w:pPr>
    </w:p>
    <w:p w14:paraId="26E0C26B" w14:textId="77777777" w:rsidR="007F4E45" w:rsidRDefault="007F4E45">
      <w:pPr>
        <w:rPr>
          <w:rFonts w:hint="eastAsia"/>
        </w:rPr>
      </w:pPr>
      <w:r>
        <w:rPr>
          <w:rFonts w:hint="eastAsia"/>
        </w:rPr>
        <w:t>最后的总结</w:t>
      </w:r>
    </w:p>
    <w:p w14:paraId="13F3ADA2" w14:textId="77777777" w:rsidR="007F4E45" w:rsidRDefault="007F4E45">
      <w:pPr>
        <w:rPr>
          <w:rFonts w:hint="eastAsia"/>
        </w:rPr>
      </w:pPr>
      <w:r>
        <w:rPr>
          <w:rFonts w:hint="eastAsia"/>
        </w:rPr>
        <w:t>“哪”的拼音和组词展现了汉语独特的魅力和丰富的表现力。无论是在日常对话还是文学创作中，“哪”字都有着不可替代的作用。通过对这一字的学习，我们不仅能提高自己的语言能力，还能进一步了解中华文化的博大精深。</w:t>
      </w:r>
    </w:p>
    <w:p w14:paraId="1BBDEC03" w14:textId="77777777" w:rsidR="007F4E45" w:rsidRDefault="007F4E45">
      <w:pPr>
        <w:rPr>
          <w:rFonts w:hint="eastAsia"/>
        </w:rPr>
      </w:pPr>
    </w:p>
    <w:p w14:paraId="7A543364" w14:textId="77777777" w:rsidR="007F4E45" w:rsidRDefault="007F4E45">
      <w:pPr>
        <w:rPr>
          <w:rFonts w:hint="eastAsia"/>
        </w:rPr>
      </w:pPr>
    </w:p>
    <w:p w14:paraId="5C886065" w14:textId="77777777" w:rsidR="007F4E45" w:rsidRDefault="007F4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E6973" w14:textId="0B4476A5" w:rsidR="0082656B" w:rsidRDefault="0082656B"/>
    <w:sectPr w:rsidR="0082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6B"/>
    <w:rsid w:val="007F4E45"/>
    <w:rsid w:val="008265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A969B-9969-48D3-B5CD-E22D77A3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