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7D8AB" w14:textId="77777777" w:rsidR="00FD53B6" w:rsidRDefault="00FD53B6">
      <w:pPr>
        <w:rPr>
          <w:rFonts w:hint="eastAsia"/>
        </w:rPr>
      </w:pPr>
    </w:p>
    <w:p w14:paraId="284D7962" w14:textId="77777777" w:rsidR="00FD53B6" w:rsidRDefault="00FD53B6">
      <w:pPr>
        <w:rPr>
          <w:rFonts w:hint="eastAsia"/>
        </w:rPr>
      </w:pPr>
      <w:r>
        <w:rPr>
          <w:rFonts w:hint="eastAsia"/>
        </w:rPr>
        <w:t>哪条的拼音简介</w:t>
      </w:r>
    </w:p>
    <w:p w14:paraId="272217CC" w14:textId="77777777" w:rsidR="00FD53B6" w:rsidRDefault="00FD53B6">
      <w:pPr>
        <w:rPr>
          <w:rFonts w:hint="eastAsia"/>
        </w:rPr>
      </w:pPr>
      <w:r>
        <w:rPr>
          <w:rFonts w:hint="eastAsia"/>
        </w:rPr>
        <w:t>哪条的拼音是“nǎ tiáo”。在汉语中，“哪”是一个疑问代词，通常用于询问选择或确定对象；而“条”则是一个量词，可以用来指长形的东西如鱼、领带等，也可以指某些规则或条款。因此，“哪条”经常出现在问句中，用以询问特定条件下的选项或规定。</w:t>
      </w:r>
    </w:p>
    <w:p w14:paraId="74CFA10A" w14:textId="77777777" w:rsidR="00FD53B6" w:rsidRDefault="00FD53B6">
      <w:pPr>
        <w:rPr>
          <w:rFonts w:hint="eastAsia"/>
        </w:rPr>
      </w:pPr>
    </w:p>
    <w:p w14:paraId="34BD800B" w14:textId="77777777" w:rsidR="00FD53B6" w:rsidRDefault="00FD53B6">
      <w:pPr>
        <w:rPr>
          <w:rFonts w:hint="eastAsia"/>
        </w:rPr>
      </w:pPr>
    </w:p>
    <w:p w14:paraId="661EABB7" w14:textId="77777777" w:rsidR="00FD53B6" w:rsidRDefault="00FD53B6">
      <w:pPr>
        <w:rPr>
          <w:rFonts w:hint="eastAsia"/>
        </w:rPr>
      </w:pPr>
      <w:r>
        <w:rPr>
          <w:rFonts w:hint="eastAsia"/>
        </w:rPr>
        <w:t>哪条的使用场景</w:t>
      </w:r>
    </w:p>
    <w:p w14:paraId="7006C847" w14:textId="77777777" w:rsidR="00FD53B6" w:rsidRDefault="00FD53B6">
      <w:pPr>
        <w:rPr>
          <w:rFonts w:hint="eastAsia"/>
        </w:rPr>
      </w:pPr>
      <w:r>
        <w:rPr>
          <w:rFonts w:hint="eastAsia"/>
        </w:rPr>
        <w:t>在日常交流中，“哪条”常被用来提出问题，特别是在需要从多个相似事物中做出选择时。“哪条路去市中心最快？”这个问题就是一个典型例子，其中说话者正在寻求关于到达目的地的最佳路径的信息。“哪条”也广泛应用于法律、规章等领域，当人们试图理解或讨论具体条款内容时经常会用到。</w:t>
      </w:r>
    </w:p>
    <w:p w14:paraId="22021DE3" w14:textId="77777777" w:rsidR="00FD53B6" w:rsidRDefault="00FD53B6">
      <w:pPr>
        <w:rPr>
          <w:rFonts w:hint="eastAsia"/>
        </w:rPr>
      </w:pPr>
    </w:p>
    <w:p w14:paraId="5558D630" w14:textId="77777777" w:rsidR="00FD53B6" w:rsidRDefault="00FD53B6">
      <w:pPr>
        <w:rPr>
          <w:rFonts w:hint="eastAsia"/>
        </w:rPr>
      </w:pPr>
    </w:p>
    <w:p w14:paraId="3148F1BA" w14:textId="77777777" w:rsidR="00FD53B6" w:rsidRDefault="00FD53B6">
      <w:pPr>
        <w:rPr>
          <w:rFonts w:hint="eastAsia"/>
        </w:rPr>
      </w:pPr>
      <w:r>
        <w:rPr>
          <w:rFonts w:hint="eastAsia"/>
        </w:rPr>
        <w:t>学习哪条的拼音的重要性</w:t>
      </w:r>
    </w:p>
    <w:p w14:paraId="606D51DB" w14:textId="77777777" w:rsidR="00FD53B6" w:rsidRDefault="00FD53B6">
      <w:pPr>
        <w:rPr>
          <w:rFonts w:hint="eastAsia"/>
        </w:rPr>
      </w:pPr>
      <w:r>
        <w:rPr>
          <w:rFonts w:hint="eastAsia"/>
        </w:rPr>
        <w:t>掌握“哪条”的正确发音和使用对于汉语学习者来说至关重要。准确地说出“nǎ tiáo”不仅能够帮助学习者更好地进行口语交流，而且还能加深对汉语语法结构的理解。通过练习这类词汇，学生能够更加自信地参与到各种对话场景中，并提高他们对汉语语言文化的认识。</w:t>
      </w:r>
    </w:p>
    <w:p w14:paraId="1FD5C344" w14:textId="77777777" w:rsidR="00FD53B6" w:rsidRDefault="00FD53B6">
      <w:pPr>
        <w:rPr>
          <w:rFonts w:hint="eastAsia"/>
        </w:rPr>
      </w:pPr>
    </w:p>
    <w:p w14:paraId="28486002" w14:textId="77777777" w:rsidR="00FD53B6" w:rsidRDefault="00FD53B6">
      <w:pPr>
        <w:rPr>
          <w:rFonts w:hint="eastAsia"/>
        </w:rPr>
      </w:pPr>
    </w:p>
    <w:p w14:paraId="11ED5E1A" w14:textId="77777777" w:rsidR="00FD53B6" w:rsidRDefault="00FD53B6">
      <w:pPr>
        <w:rPr>
          <w:rFonts w:hint="eastAsia"/>
        </w:rPr>
      </w:pPr>
      <w:r>
        <w:rPr>
          <w:rFonts w:hint="eastAsia"/>
        </w:rPr>
        <w:t>如何正确发音哪条的拼音</w:t>
      </w:r>
    </w:p>
    <w:p w14:paraId="12C40645" w14:textId="77777777" w:rsidR="00FD53B6" w:rsidRDefault="00FD53B6">
      <w:pPr>
        <w:rPr>
          <w:rFonts w:hint="eastAsia"/>
        </w:rPr>
      </w:pPr>
      <w:r>
        <w:rPr>
          <w:rFonts w:hint="eastAsia"/>
        </w:rPr>
        <w:t>为了发出正确的“nǎ tiáo”音，注意声调是非常重要的。在普通话中，“哪”的拼音是第三声“nǎ”，意味着声音应先下降再上升；“条”的拼音是第二声“tiáo”，表示声音应该是上升的。练习这两个音节时，尝试模仿母语者的语音模式，这可以通过观看教学视频或听录音来实现。反复练习有助于改善发音准确性。</w:t>
      </w:r>
    </w:p>
    <w:p w14:paraId="4D9D8F4C" w14:textId="77777777" w:rsidR="00FD53B6" w:rsidRDefault="00FD53B6">
      <w:pPr>
        <w:rPr>
          <w:rFonts w:hint="eastAsia"/>
        </w:rPr>
      </w:pPr>
    </w:p>
    <w:p w14:paraId="7E28F5A1" w14:textId="77777777" w:rsidR="00FD53B6" w:rsidRDefault="00FD53B6">
      <w:pPr>
        <w:rPr>
          <w:rFonts w:hint="eastAsia"/>
        </w:rPr>
      </w:pPr>
    </w:p>
    <w:p w14:paraId="10DD7015" w14:textId="77777777" w:rsidR="00FD53B6" w:rsidRDefault="00FD53B6">
      <w:pPr>
        <w:rPr>
          <w:rFonts w:hint="eastAsia"/>
        </w:rPr>
      </w:pPr>
      <w:r>
        <w:rPr>
          <w:rFonts w:hint="eastAsia"/>
        </w:rPr>
        <w:t>最后的总结</w:t>
      </w:r>
    </w:p>
    <w:p w14:paraId="148437C0" w14:textId="77777777" w:rsidR="00FD53B6" w:rsidRDefault="00FD53B6">
      <w:pPr>
        <w:rPr>
          <w:rFonts w:hint="eastAsia"/>
        </w:rPr>
      </w:pPr>
      <w:r>
        <w:rPr>
          <w:rFonts w:hint="eastAsia"/>
        </w:rPr>
        <w:t>“哪条”的拼音“nǎ tiáo”虽然看似简单，但其背后蕴含着丰富的语言学意义和文化价值。无论是对于汉语初学者还是希望深化对中国文化理解的人来说，了解并熟练运用这样的词汇都是十分有益的。通过不断实践和探索，每个人都可以在汉语学习之旅中迈出坚实的一步。</w:t>
      </w:r>
    </w:p>
    <w:p w14:paraId="62F101F5" w14:textId="77777777" w:rsidR="00FD53B6" w:rsidRDefault="00FD53B6">
      <w:pPr>
        <w:rPr>
          <w:rFonts w:hint="eastAsia"/>
        </w:rPr>
      </w:pPr>
    </w:p>
    <w:p w14:paraId="3399683D" w14:textId="77777777" w:rsidR="00FD53B6" w:rsidRDefault="00FD53B6">
      <w:pPr>
        <w:rPr>
          <w:rFonts w:hint="eastAsia"/>
        </w:rPr>
      </w:pPr>
    </w:p>
    <w:p w14:paraId="0E94D23E" w14:textId="77777777" w:rsidR="00FD53B6" w:rsidRDefault="00FD53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29BB2C" w14:textId="1F40A8B4" w:rsidR="00FE0770" w:rsidRDefault="00FE0770"/>
    <w:sectPr w:rsidR="00FE0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770"/>
    <w:rsid w:val="00B42149"/>
    <w:rsid w:val="00FD53B6"/>
    <w:rsid w:val="00FE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8DC886-8809-4761-84AC-E53A15BB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07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7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7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7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7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7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7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7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7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07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07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07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07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07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07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07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07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07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0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7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07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07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7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07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07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07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07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