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3C89" w14:textId="77777777" w:rsidR="00136801" w:rsidRDefault="00136801">
      <w:pPr>
        <w:rPr>
          <w:rFonts w:hint="eastAsia"/>
        </w:rPr>
      </w:pPr>
    </w:p>
    <w:p w14:paraId="41840CD7" w14:textId="77777777" w:rsidR="00136801" w:rsidRDefault="00136801">
      <w:pPr>
        <w:rPr>
          <w:rFonts w:hint="eastAsia"/>
        </w:rPr>
      </w:pPr>
      <w:r>
        <w:rPr>
          <w:rFonts w:hint="eastAsia"/>
        </w:rPr>
        <w:t>哪时候的拼音简介</w:t>
      </w:r>
    </w:p>
    <w:p w14:paraId="0B88DB22" w14:textId="77777777" w:rsidR="00136801" w:rsidRDefault="00136801">
      <w:pPr>
        <w:rPr>
          <w:rFonts w:hint="eastAsia"/>
        </w:rPr>
      </w:pPr>
      <w:r>
        <w:rPr>
          <w:rFonts w:hint="eastAsia"/>
        </w:rPr>
        <w:t>哪时候，作为汉语中一个非常常见的疑问词组，用于询问时间。其拼音是“nǎ shí hòu”。在汉语学习中，正确地掌握这个词组的发音和使用是非常重要的。无论是在日常对话还是正式场合中，“哪时候”都是一个高频词汇。它体现了汉语作为一种语言的灵活性和丰富性，能够精准地表达关于时间点或时间段的疑问。</w:t>
      </w:r>
    </w:p>
    <w:p w14:paraId="144124A8" w14:textId="77777777" w:rsidR="00136801" w:rsidRDefault="00136801">
      <w:pPr>
        <w:rPr>
          <w:rFonts w:hint="eastAsia"/>
        </w:rPr>
      </w:pPr>
    </w:p>
    <w:p w14:paraId="714DA74C" w14:textId="77777777" w:rsidR="00136801" w:rsidRDefault="00136801">
      <w:pPr>
        <w:rPr>
          <w:rFonts w:hint="eastAsia"/>
        </w:rPr>
      </w:pPr>
    </w:p>
    <w:p w14:paraId="73DF1023" w14:textId="77777777" w:rsidR="00136801" w:rsidRDefault="00136801">
      <w:pPr>
        <w:rPr>
          <w:rFonts w:hint="eastAsia"/>
        </w:rPr>
      </w:pPr>
      <w:r>
        <w:rPr>
          <w:rFonts w:hint="eastAsia"/>
        </w:rPr>
        <w:t>拼音的基本规则与哪时候的发音</w:t>
      </w:r>
    </w:p>
    <w:p w14:paraId="0D108966" w14:textId="77777777" w:rsidR="00136801" w:rsidRDefault="00136801">
      <w:pPr>
        <w:rPr>
          <w:rFonts w:hint="eastAsia"/>
        </w:rPr>
      </w:pPr>
      <w:r>
        <w:rPr>
          <w:rFonts w:hint="eastAsia"/>
        </w:rPr>
        <w:t>在汉语拼音体系中，每个汉字都有对应的拼音表示法。对于“哪时候”来说，“哪”的拼音是“nǎ”，属于第三声；“时候”的拼音是“shí hòu”，其中“时”读作第二声“shí”，而“候”则是轻声“hòu”。学习者在练习发音时，需特别注意第三声和轻声的准确发出，以确保交流的清晰度和准确性。通过反复练习，可以更好地掌握这一词组的发音技巧。</w:t>
      </w:r>
    </w:p>
    <w:p w14:paraId="4CE7ECA4" w14:textId="77777777" w:rsidR="00136801" w:rsidRDefault="00136801">
      <w:pPr>
        <w:rPr>
          <w:rFonts w:hint="eastAsia"/>
        </w:rPr>
      </w:pPr>
    </w:p>
    <w:p w14:paraId="38681AD1" w14:textId="77777777" w:rsidR="00136801" w:rsidRDefault="00136801">
      <w:pPr>
        <w:rPr>
          <w:rFonts w:hint="eastAsia"/>
        </w:rPr>
      </w:pPr>
    </w:p>
    <w:p w14:paraId="108F5C05" w14:textId="77777777" w:rsidR="00136801" w:rsidRDefault="00136801">
      <w:pPr>
        <w:rPr>
          <w:rFonts w:hint="eastAsia"/>
        </w:rPr>
      </w:pPr>
      <w:r>
        <w:rPr>
          <w:rFonts w:hint="eastAsia"/>
        </w:rPr>
        <w:t>哪时候在日常生活中的应用</w:t>
      </w:r>
    </w:p>
    <w:p w14:paraId="6B87BAE5" w14:textId="77777777" w:rsidR="00136801" w:rsidRDefault="00136801">
      <w:pPr>
        <w:rPr>
          <w:rFonts w:hint="eastAsia"/>
        </w:rPr>
      </w:pPr>
      <w:r>
        <w:rPr>
          <w:rFonts w:hint="eastAsia"/>
        </w:rPr>
        <w:t>“哪时候”在日常对话中有着广泛的应用。无论是问及某件事情发生的时间，还是询问对方何时有空见面，都可以用到这个词组。例如，“你哪时候有空？”或者“这活动哪时候开始？”。这些简单的例子展示了“哪时候”在寻求具体时间信息方面的实用性。了解如何恰当地使用这个词组，有助于提高汉语沟通能力，让交流更加顺畅自然。</w:t>
      </w:r>
    </w:p>
    <w:p w14:paraId="6871F43B" w14:textId="77777777" w:rsidR="00136801" w:rsidRDefault="00136801">
      <w:pPr>
        <w:rPr>
          <w:rFonts w:hint="eastAsia"/>
        </w:rPr>
      </w:pPr>
    </w:p>
    <w:p w14:paraId="5B95B0AD" w14:textId="77777777" w:rsidR="00136801" w:rsidRDefault="00136801">
      <w:pPr>
        <w:rPr>
          <w:rFonts w:hint="eastAsia"/>
        </w:rPr>
      </w:pPr>
    </w:p>
    <w:p w14:paraId="44BEEF67" w14:textId="77777777" w:rsidR="00136801" w:rsidRDefault="00136801">
      <w:pPr>
        <w:rPr>
          <w:rFonts w:hint="eastAsia"/>
        </w:rPr>
      </w:pPr>
      <w:r>
        <w:rPr>
          <w:rFonts w:hint="eastAsia"/>
        </w:rPr>
        <w:t>学习哪时候的意义</w:t>
      </w:r>
    </w:p>
    <w:p w14:paraId="695358DA" w14:textId="77777777" w:rsidR="00136801" w:rsidRDefault="00136801">
      <w:pPr>
        <w:rPr>
          <w:rFonts w:hint="eastAsia"/>
        </w:rPr>
      </w:pPr>
      <w:r>
        <w:rPr>
          <w:rFonts w:hint="eastAsia"/>
        </w:rPr>
        <w:t>学习汉语的过程中，理解并掌握像“哪时候”这样的常用词汇，对提高整体语言能力至关重要。它不仅帮助学习者更准确地表达自己的想法，还增强了他们对中国文化的理解和认识。随着中国在全球舞台上的影响力不断增强，汉语的学习变得越来越重要。掌握汉语的基础知识，包括语音、词汇和语法，为未来的跨文化交流奠定了坚实的基础。</w:t>
      </w:r>
    </w:p>
    <w:p w14:paraId="22B1666C" w14:textId="77777777" w:rsidR="00136801" w:rsidRDefault="00136801">
      <w:pPr>
        <w:rPr>
          <w:rFonts w:hint="eastAsia"/>
        </w:rPr>
      </w:pPr>
    </w:p>
    <w:p w14:paraId="0ECBFC27" w14:textId="77777777" w:rsidR="00136801" w:rsidRDefault="00136801">
      <w:pPr>
        <w:rPr>
          <w:rFonts w:hint="eastAsia"/>
        </w:rPr>
      </w:pPr>
    </w:p>
    <w:p w14:paraId="6E905167" w14:textId="77777777" w:rsidR="00136801" w:rsidRDefault="00136801">
      <w:pPr>
        <w:rPr>
          <w:rFonts w:hint="eastAsia"/>
        </w:rPr>
      </w:pPr>
      <w:r>
        <w:rPr>
          <w:rFonts w:hint="eastAsia"/>
        </w:rPr>
        <w:t>最后的总结</w:t>
      </w:r>
    </w:p>
    <w:p w14:paraId="76BCD7CA" w14:textId="77777777" w:rsidR="00136801" w:rsidRDefault="00136801">
      <w:pPr>
        <w:rPr>
          <w:rFonts w:hint="eastAsia"/>
        </w:rPr>
      </w:pPr>
      <w:r>
        <w:rPr>
          <w:rFonts w:hint="eastAsia"/>
        </w:rPr>
        <w:t>“哪时候”的拼音及其在日常生活中的应用是汉语学习中的一个重要部分。通过不断地学习和实践，汉语学习者能够更加自信地使用这个词汇进行有效的沟通。希望这篇文章能为你提供有价值的参考，并激励你在汉语学习的道路上继续前行。</w:t>
      </w:r>
    </w:p>
    <w:p w14:paraId="70E8D0F7" w14:textId="77777777" w:rsidR="00136801" w:rsidRDefault="00136801">
      <w:pPr>
        <w:rPr>
          <w:rFonts w:hint="eastAsia"/>
        </w:rPr>
      </w:pPr>
    </w:p>
    <w:p w14:paraId="1F4EBEFD" w14:textId="77777777" w:rsidR="00136801" w:rsidRDefault="00136801">
      <w:pPr>
        <w:rPr>
          <w:rFonts w:hint="eastAsia"/>
        </w:rPr>
      </w:pPr>
    </w:p>
    <w:p w14:paraId="7955F997" w14:textId="77777777" w:rsidR="00136801" w:rsidRDefault="00136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F8F92" w14:textId="2B01A64F" w:rsidR="005E04FF" w:rsidRDefault="005E04FF"/>
    <w:sectPr w:rsidR="005E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F"/>
    <w:rsid w:val="00136801"/>
    <w:rsid w:val="005E04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14B6-F7D4-43B4-980D-6065342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