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E05F" w14:textId="77777777" w:rsidR="005818AF" w:rsidRDefault="005818AF">
      <w:pPr>
        <w:rPr>
          <w:rFonts w:hint="eastAsia"/>
        </w:rPr>
      </w:pPr>
    </w:p>
    <w:p w14:paraId="37984533" w14:textId="77777777" w:rsidR="005818AF" w:rsidRDefault="005818AF">
      <w:pPr>
        <w:rPr>
          <w:rFonts w:hint="eastAsia"/>
        </w:rPr>
      </w:pPr>
      <w:r>
        <w:rPr>
          <w:rFonts w:hint="eastAsia"/>
        </w:rPr>
        <w:t>哪字的拼音是什么</w:t>
      </w:r>
    </w:p>
    <w:p w14:paraId="0686B46E" w14:textId="77777777" w:rsidR="005818AF" w:rsidRDefault="005818AF">
      <w:pPr>
        <w:rPr>
          <w:rFonts w:hint="eastAsia"/>
        </w:rPr>
      </w:pPr>
      <w:r>
        <w:rPr>
          <w:rFonts w:hint="eastAsia"/>
        </w:rPr>
        <w:t>在汉语学习的过程中，我们经常会遇到一些特别的汉字，这些字可能因为其独特性或使用频率不高而让我们感到陌生。“哪”字便是这样一个例子。首先明确的是，“哪”字的拼音是“nǎ”，属于上声，即第三声。这个字主要用来询问地点、位置或是选择，有时候也用于反问句中增强语气。</w:t>
      </w:r>
    </w:p>
    <w:p w14:paraId="29D4704A" w14:textId="77777777" w:rsidR="005818AF" w:rsidRDefault="005818AF">
      <w:pPr>
        <w:rPr>
          <w:rFonts w:hint="eastAsia"/>
        </w:rPr>
      </w:pPr>
    </w:p>
    <w:p w14:paraId="3DE2B74B" w14:textId="77777777" w:rsidR="005818AF" w:rsidRDefault="005818AF">
      <w:pPr>
        <w:rPr>
          <w:rFonts w:hint="eastAsia"/>
        </w:rPr>
      </w:pPr>
    </w:p>
    <w:p w14:paraId="0911D3C0" w14:textId="77777777" w:rsidR="005818AF" w:rsidRDefault="005818AF">
      <w:pPr>
        <w:rPr>
          <w:rFonts w:hint="eastAsia"/>
        </w:rPr>
      </w:pPr>
      <w:r>
        <w:rPr>
          <w:rFonts w:hint="eastAsia"/>
        </w:rPr>
        <w:t>“哪”字的基本用法</w:t>
      </w:r>
    </w:p>
    <w:p w14:paraId="1611FB7D" w14:textId="77777777" w:rsidR="005818AF" w:rsidRDefault="005818AF">
      <w:pPr>
        <w:rPr>
          <w:rFonts w:hint="eastAsia"/>
        </w:rPr>
      </w:pPr>
      <w:r>
        <w:rPr>
          <w:rFonts w:hint="eastAsia"/>
        </w:rPr>
        <w:t>当我们想询问某事物的位置时，“哪”就派上了用场。例如：“我的书在哪里？它在哪？”这里的“哪”就是在询问具体位置。在做选择时也会使用到它，比如：“你想要喝点什么？茶还是咖啡？”回答可能是：“随便，哪一个都行。”在这里，“哪”被用来表示任意选择。</w:t>
      </w:r>
    </w:p>
    <w:p w14:paraId="7EEAC42D" w14:textId="77777777" w:rsidR="005818AF" w:rsidRDefault="005818AF">
      <w:pPr>
        <w:rPr>
          <w:rFonts w:hint="eastAsia"/>
        </w:rPr>
      </w:pPr>
    </w:p>
    <w:p w14:paraId="158F7147" w14:textId="77777777" w:rsidR="005818AF" w:rsidRDefault="005818AF">
      <w:pPr>
        <w:rPr>
          <w:rFonts w:hint="eastAsia"/>
        </w:rPr>
      </w:pPr>
    </w:p>
    <w:p w14:paraId="0FD87697" w14:textId="77777777" w:rsidR="005818AF" w:rsidRDefault="005818AF">
      <w:pPr>
        <w:rPr>
          <w:rFonts w:hint="eastAsia"/>
        </w:rPr>
      </w:pPr>
      <w:r>
        <w:rPr>
          <w:rFonts w:hint="eastAsia"/>
        </w:rPr>
        <w:t>文化背景与特殊用法</w:t>
      </w:r>
    </w:p>
    <w:p w14:paraId="013184C5" w14:textId="77777777" w:rsidR="005818AF" w:rsidRDefault="005818AF">
      <w:pPr>
        <w:rPr>
          <w:rFonts w:hint="eastAsia"/>
        </w:rPr>
      </w:pPr>
      <w:r>
        <w:rPr>
          <w:rFonts w:hint="eastAsia"/>
        </w:rPr>
        <w:t>在中国传统文化里，“哪”字并不只是简单的疑问词。它反映了中国人在交流中的委婉和礼貌。通过使用“哪”，说话者能够以一种较为温和的方式提出问题或请求，避免直接造成对方的不悦。在文学作品中，“哪”还经常被用来增添文章的情感色彩或加深读者的印象。</w:t>
      </w:r>
    </w:p>
    <w:p w14:paraId="35A06E28" w14:textId="77777777" w:rsidR="005818AF" w:rsidRDefault="005818AF">
      <w:pPr>
        <w:rPr>
          <w:rFonts w:hint="eastAsia"/>
        </w:rPr>
      </w:pPr>
    </w:p>
    <w:p w14:paraId="59EB12CC" w14:textId="77777777" w:rsidR="005818AF" w:rsidRDefault="005818AF">
      <w:pPr>
        <w:rPr>
          <w:rFonts w:hint="eastAsia"/>
        </w:rPr>
      </w:pPr>
    </w:p>
    <w:p w14:paraId="006F148C" w14:textId="77777777" w:rsidR="005818AF" w:rsidRDefault="005818AF">
      <w:pPr>
        <w:rPr>
          <w:rFonts w:hint="eastAsia"/>
        </w:rPr>
      </w:pPr>
      <w:r>
        <w:rPr>
          <w:rFonts w:hint="eastAsia"/>
        </w:rPr>
        <w:t>关于“哪”的教学建议</w:t>
      </w:r>
    </w:p>
    <w:p w14:paraId="51C49988" w14:textId="77777777" w:rsidR="005818AF" w:rsidRDefault="005818AF">
      <w:pPr>
        <w:rPr>
          <w:rFonts w:hint="eastAsia"/>
        </w:rPr>
      </w:pPr>
      <w:r>
        <w:rPr>
          <w:rFonts w:hint="eastAsia"/>
        </w:rPr>
        <w:t>对于汉语学习者来说，理解并正确使用“哪”字是非常重要的。教师可以通过设计各种情景对话来帮助学生更好地掌握这一词汇。例如，模拟购物场景让学生练习如何使用“哪”来询问商品信息；或者在角色扮演活动中，利用“哪”来提问有关方向的问题。这样的实践活动不仅能够提高学生的语言能力，还能增加他们的文化知识。</w:t>
      </w:r>
    </w:p>
    <w:p w14:paraId="67359049" w14:textId="77777777" w:rsidR="005818AF" w:rsidRDefault="005818AF">
      <w:pPr>
        <w:rPr>
          <w:rFonts w:hint="eastAsia"/>
        </w:rPr>
      </w:pPr>
    </w:p>
    <w:p w14:paraId="021B6A70" w14:textId="77777777" w:rsidR="005818AF" w:rsidRDefault="005818AF">
      <w:pPr>
        <w:rPr>
          <w:rFonts w:hint="eastAsia"/>
        </w:rPr>
      </w:pPr>
    </w:p>
    <w:p w14:paraId="511E95BD" w14:textId="77777777" w:rsidR="005818AF" w:rsidRDefault="005818AF">
      <w:pPr>
        <w:rPr>
          <w:rFonts w:hint="eastAsia"/>
        </w:rPr>
      </w:pPr>
      <w:r>
        <w:rPr>
          <w:rFonts w:hint="eastAsia"/>
        </w:rPr>
        <w:t>最后的总结</w:t>
      </w:r>
    </w:p>
    <w:p w14:paraId="09444F46" w14:textId="77777777" w:rsidR="005818AF" w:rsidRDefault="005818AF">
      <w:pPr>
        <w:rPr>
          <w:rFonts w:hint="eastAsia"/>
        </w:rPr>
      </w:pPr>
      <w:r>
        <w:rPr>
          <w:rFonts w:hint="eastAsia"/>
        </w:rPr>
        <w:t>“哪”字虽然看似简单，但它在日常交流以及文学创作中都有着不可或缺的作用。了解它的正确发音和用法，不仅可以帮助汉语学习者更准确地表达自己的想法，还可以让他们更加深入地体会到汉语的魅力所在。希望每位汉语爱好者都能用心去感受每一个汉字背后的故事，包括这个小小的但意义非凡的“哪”字。</w:t>
      </w:r>
    </w:p>
    <w:p w14:paraId="0ABF40CD" w14:textId="77777777" w:rsidR="005818AF" w:rsidRDefault="005818AF">
      <w:pPr>
        <w:rPr>
          <w:rFonts w:hint="eastAsia"/>
        </w:rPr>
      </w:pPr>
    </w:p>
    <w:p w14:paraId="4DA16231" w14:textId="77777777" w:rsidR="005818AF" w:rsidRDefault="005818AF">
      <w:pPr>
        <w:rPr>
          <w:rFonts w:hint="eastAsia"/>
        </w:rPr>
      </w:pPr>
    </w:p>
    <w:p w14:paraId="27D6E3FE" w14:textId="77777777" w:rsidR="005818AF" w:rsidRDefault="00581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530AB" w14:textId="4340CBCA" w:rsidR="00275599" w:rsidRDefault="00275599"/>
    <w:sectPr w:rsidR="00275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99"/>
    <w:rsid w:val="00275599"/>
    <w:rsid w:val="005818A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1044F-6AF9-42B4-A6C9-E9B04BD5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