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25B8" w14:textId="77777777" w:rsidR="00121751" w:rsidRDefault="00121751">
      <w:pPr>
        <w:rPr>
          <w:rFonts w:hint="eastAsia"/>
        </w:rPr>
      </w:pPr>
    </w:p>
    <w:p w14:paraId="6F1BFF5E" w14:textId="77777777" w:rsidR="00121751" w:rsidRDefault="00121751">
      <w:pPr>
        <w:rPr>
          <w:rFonts w:hint="eastAsia"/>
        </w:rPr>
      </w:pPr>
      <w:r>
        <w:rPr>
          <w:rFonts w:hint="eastAsia"/>
        </w:rPr>
        <w:t>哪吒的拼音怎么拼写</w:t>
      </w:r>
    </w:p>
    <w:p w14:paraId="211D72C2" w14:textId="77777777" w:rsidR="00121751" w:rsidRDefault="00121751">
      <w:pPr>
        <w:rPr>
          <w:rFonts w:hint="eastAsia"/>
        </w:rPr>
      </w:pPr>
      <w:r>
        <w:rPr>
          <w:rFonts w:hint="eastAsia"/>
        </w:rPr>
        <w:t>哪吒，作为中国神话传说中的一位著名人物，在现代汉语中的拼音写作“Nézhā”。这一名字不仅承载着丰富的文化内涵，也因其独特性在对外文化交流中占据一席之地。正确拼写和发音哪吒的名字，对于深入了解中国传统文化至关重要。</w:t>
      </w:r>
    </w:p>
    <w:p w14:paraId="7C53E23A" w14:textId="77777777" w:rsidR="00121751" w:rsidRDefault="00121751">
      <w:pPr>
        <w:rPr>
          <w:rFonts w:hint="eastAsia"/>
        </w:rPr>
      </w:pPr>
    </w:p>
    <w:p w14:paraId="5168A289" w14:textId="77777777" w:rsidR="00121751" w:rsidRDefault="00121751">
      <w:pPr>
        <w:rPr>
          <w:rFonts w:hint="eastAsia"/>
        </w:rPr>
      </w:pPr>
    </w:p>
    <w:p w14:paraId="75402C43" w14:textId="77777777" w:rsidR="00121751" w:rsidRDefault="00121751">
      <w:pPr>
        <w:rPr>
          <w:rFonts w:hint="eastAsia"/>
        </w:rPr>
      </w:pPr>
      <w:r>
        <w:rPr>
          <w:rFonts w:hint="eastAsia"/>
        </w:rPr>
        <w:t>哪吒的起源与意义</w:t>
      </w:r>
    </w:p>
    <w:p w14:paraId="5F99DE34" w14:textId="77777777" w:rsidR="00121751" w:rsidRDefault="00121751">
      <w:pPr>
        <w:rPr>
          <w:rFonts w:hint="eastAsia"/>
        </w:rPr>
      </w:pPr>
      <w:r>
        <w:rPr>
          <w:rFonts w:hint="eastAsia"/>
        </w:rPr>
        <w:t>哪吒的故事源自中国古代神话小说《封神演义》及《西游记》，他是一位英勇善战、具有反抗精神的小英雄。哪吒的生平故事充满了传奇色彩，从出生时的异象到其对抗龙王、削骨还父削肉还母等情节，都展现了他不屈的性格和深厚的孝道。在中国文化中，“哪吒”这个名字象征着勇敢、正义以及对权威的挑战。</w:t>
      </w:r>
    </w:p>
    <w:p w14:paraId="4D39F3A8" w14:textId="77777777" w:rsidR="00121751" w:rsidRDefault="00121751">
      <w:pPr>
        <w:rPr>
          <w:rFonts w:hint="eastAsia"/>
        </w:rPr>
      </w:pPr>
    </w:p>
    <w:p w14:paraId="550E3294" w14:textId="77777777" w:rsidR="00121751" w:rsidRDefault="00121751">
      <w:pPr>
        <w:rPr>
          <w:rFonts w:hint="eastAsia"/>
        </w:rPr>
      </w:pPr>
    </w:p>
    <w:p w14:paraId="3D527DD3" w14:textId="77777777" w:rsidR="00121751" w:rsidRDefault="00121751">
      <w:pPr>
        <w:rPr>
          <w:rFonts w:hint="eastAsia"/>
        </w:rPr>
      </w:pPr>
      <w:r>
        <w:rPr>
          <w:rFonts w:hint="eastAsia"/>
        </w:rPr>
        <w:t>拼音的重要性</w:t>
      </w:r>
    </w:p>
    <w:p w14:paraId="5FDD1635" w14:textId="77777777" w:rsidR="00121751" w:rsidRDefault="00121751">
      <w:pPr>
        <w:rPr>
          <w:rFonts w:hint="eastAsia"/>
        </w:rPr>
      </w:pPr>
      <w:r>
        <w:rPr>
          <w:rFonts w:hint="eastAsia"/>
        </w:rPr>
        <w:t>了解哪吒名字的拼音——Nézhā，有助于更好地学习中文并理解中国文化。汉语拼音是一种将汉字音译为拉丁字母的方法，是外国人学习中文的重要工具之一。通过拼音，人们可以更准确地发音，并且更容易记住中文词汇。对于哪吒这样的文化符号来说，掌握其正确的拼音形式，不仅是语言学习的一部分，也是对中国传统故事深入理解的开始。</w:t>
      </w:r>
    </w:p>
    <w:p w14:paraId="719F97DA" w14:textId="77777777" w:rsidR="00121751" w:rsidRDefault="00121751">
      <w:pPr>
        <w:rPr>
          <w:rFonts w:hint="eastAsia"/>
        </w:rPr>
      </w:pPr>
    </w:p>
    <w:p w14:paraId="70A1EE0B" w14:textId="77777777" w:rsidR="00121751" w:rsidRDefault="00121751">
      <w:pPr>
        <w:rPr>
          <w:rFonts w:hint="eastAsia"/>
        </w:rPr>
      </w:pPr>
    </w:p>
    <w:p w14:paraId="2A82BB3D" w14:textId="77777777" w:rsidR="00121751" w:rsidRDefault="00121751">
      <w:pPr>
        <w:rPr>
          <w:rFonts w:hint="eastAsia"/>
        </w:rPr>
      </w:pPr>
      <w:r>
        <w:rPr>
          <w:rFonts w:hint="eastAsia"/>
        </w:rPr>
        <w:t>哪吒文化的传播</w:t>
      </w:r>
    </w:p>
    <w:p w14:paraId="2BE0BF1C" w14:textId="77777777" w:rsidR="00121751" w:rsidRDefault="00121751">
      <w:pPr>
        <w:rPr>
          <w:rFonts w:hint="eastAsia"/>
        </w:rPr>
      </w:pPr>
      <w:r>
        <w:rPr>
          <w:rFonts w:hint="eastAsia"/>
        </w:rPr>
        <w:t>随着中国文化在全球范围内的影响力不断增强，哪吒的故事及其拼音形式也被越来越多的人所知晓。动画电影如《哪吒之魔童降世》的成功上映，更是让这位小英雄的形象深入人心，吸引了全球观众的目光。这些作品不仅展示了中国的美学风格和价值观，同时也促进了中外文化交流，让更多人有机会接触到“Nézhā”这个独特的名字及其背后的文化价值。</w:t>
      </w:r>
    </w:p>
    <w:p w14:paraId="5A0C716C" w14:textId="77777777" w:rsidR="00121751" w:rsidRDefault="00121751">
      <w:pPr>
        <w:rPr>
          <w:rFonts w:hint="eastAsia"/>
        </w:rPr>
      </w:pPr>
    </w:p>
    <w:p w14:paraId="7A4E1897" w14:textId="77777777" w:rsidR="00121751" w:rsidRDefault="00121751">
      <w:pPr>
        <w:rPr>
          <w:rFonts w:hint="eastAsia"/>
        </w:rPr>
      </w:pPr>
    </w:p>
    <w:p w14:paraId="58B5BD32" w14:textId="77777777" w:rsidR="00121751" w:rsidRDefault="00121751">
      <w:pPr>
        <w:rPr>
          <w:rFonts w:hint="eastAsia"/>
        </w:rPr>
      </w:pPr>
      <w:r>
        <w:rPr>
          <w:rFonts w:hint="eastAsia"/>
        </w:rPr>
        <w:t>最后的总结</w:t>
      </w:r>
    </w:p>
    <w:p w14:paraId="5CDE1967" w14:textId="77777777" w:rsidR="00121751" w:rsidRDefault="00121751">
      <w:pPr>
        <w:rPr>
          <w:rFonts w:hint="eastAsia"/>
        </w:rPr>
      </w:pPr>
      <w:r>
        <w:rPr>
          <w:rFonts w:hint="eastAsia"/>
        </w:rPr>
        <w:t>哪吒作为中国传统文化中不可或缺的角色，其名字的拼音“Nézhā”成为了连接东西方文化的一座桥梁。通过对哪吒名字拼音的学习，不仅可以增进对中国文化的认识，还能促进跨文化的理解和尊重。无论是在学术研究还是日常交流中，正确使用和理解“Nézhā”的拼音都是十分重要的。希望更多的人能够通过了解哪吒的故事，进一步探索中国丰富多彩的文化世界。</w:t>
      </w:r>
    </w:p>
    <w:p w14:paraId="345CB55E" w14:textId="77777777" w:rsidR="00121751" w:rsidRDefault="00121751">
      <w:pPr>
        <w:rPr>
          <w:rFonts w:hint="eastAsia"/>
        </w:rPr>
      </w:pPr>
    </w:p>
    <w:p w14:paraId="0DFA5EE9" w14:textId="77777777" w:rsidR="00121751" w:rsidRDefault="00121751">
      <w:pPr>
        <w:rPr>
          <w:rFonts w:hint="eastAsia"/>
        </w:rPr>
      </w:pPr>
    </w:p>
    <w:p w14:paraId="02720C6B" w14:textId="77777777" w:rsidR="00121751" w:rsidRDefault="00121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85DCD" w14:textId="5917D5CD" w:rsidR="000678AA" w:rsidRDefault="000678AA"/>
    <w:sectPr w:rsidR="0006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AA"/>
    <w:rsid w:val="000678AA"/>
    <w:rsid w:val="001217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5372C-445F-4B8C-8039-9E8E854C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