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8E0E" w14:textId="77777777" w:rsidR="00983B48" w:rsidRDefault="00983B48">
      <w:pPr>
        <w:rPr>
          <w:rFonts w:hint="eastAsia"/>
        </w:rPr>
      </w:pPr>
    </w:p>
    <w:p w14:paraId="70B52864" w14:textId="77777777" w:rsidR="00983B48" w:rsidRDefault="00983B48">
      <w:pPr>
        <w:rPr>
          <w:rFonts w:hint="eastAsia"/>
        </w:rPr>
      </w:pPr>
      <w:r>
        <w:rPr>
          <w:rFonts w:hint="eastAsia"/>
        </w:rPr>
        <w:t>哪吒怎么的拼音</w:t>
      </w:r>
    </w:p>
    <w:p w14:paraId="2C4AD744" w14:textId="77777777" w:rsidR="00983B48" w:rsidRDefault="00983B48">
      <w:pPr>
        <w:rPr>
          <w:rFonts w:hint="eastAsia"/>
        </w:rPr>
      </w:pPr>
      <w:r>
        <w:rPr>
          <w:rFonts w:hint="eastAsia"/>
        </w:rPr>
        <w:t>哪吒，作为中国神话故事中极为著名的人物之一，在儿童和成人之间都有着极高的人气。“哪吒”这个名字的拼音是什么呢？“哪吒”的拼音是“Nézhā”。在汉语拼音体系里，“哪”读作第二声“né”，而“吒”则读作轻声“zhā”。值得注意的是，尽管“吒”单独来看通常标有第三声，但在名字“哪吒”中，它常被念作轻声，这反映了汉语中一些独特的语音现象。</w:t>
      </w:r>
    </w:p>
    <w:p w14:paraId="497DD097" w14:textId="77777777" w:rsidR="00983B48" w:rsidRDefault="00983B48">
      <w:pPr>
        <w:rPr>
          <w:rFonts w:hint="eastAsia"/>
        </w:rPr>
      </w:pPr>
    </w:p>
    <w:p w14:paraId="7FAD7548" w14:textId="77777777" w:rsidR="00983B48" w:rsidRDefault="00983B48">
      <w:pPr>
        <w:rPr>
          <w:rFonts w:hint="eastAsia"/>
        </w:rPr>
      </w:pPr>
    </w:p>
    <w:p w14:paraId="168BC04E" w14:textId="77777777" w:rsidR="00983B48" w:rsidRDefault="00983B48">
      <w:pPr>
        <w:rPr>
          <w:rFonts w:hint="eastAsia"/>
        </w:rPr>
      </w:pPr>
      <w:r>
        <w:rPr>
          <w:rFonts w:hint="eastAsia"/>
        </w:rPr>
        <w:t>哪吒的故事背景</w:t>
      </w:r>
    </w:p>
    <w:p w14:paraId="37216ACF" w14:textId="77777777" w:rsidR="00983B48" w:rsidRDefault="00983B48">
      <w:pPr>
        <w:rPr>
          <w:rFonts w:hint="eastAsia"/>
        </w:rPr>
      </w:pPr>
      <w:r>
        <w:rPr>
          <w:rFonts w:hint="eastAsia"/>
        </w:rPr>
        <w:t>哪吒的故事源远流长，最早可以追溯到明代神魔小说《封神演义》和《西游记》等作品中。在这两部经典文学作品中，哪吒被描绘成一位英勇无畏的小英雄，他拥有着三头六臂的神通，并且能够变化多端，驾驭风火轮、使用混天绫等多种神奇法宝。这些描述为哪吒这一角色增添了浓厚的神秘色彩，也使得他成为了中华文化圈内家喻户晓的名字。</w:t>
      </w:r>
    </w:p>
    <w:p w14:paraId="084E8608" w14:textId="77777777" w:rsidR="00983B48" w:rsidRDefault="00983B48">
      <w:pPr>
        <w:rPr>
          <w:rFonts w:hint="eastAsia"/>
        </w:rPr>
      </w:pPr>
    </w:p>
    <w:p w14:paraId="7887FDC5" w14:textId="77777777" w:rsidR="00983B48" w:rsidRDefault="00983B48">
      <w:pPr>
        <w:rPr>
          <w:rFonts w:hint="eastAsia"/>
        </w:rPr>
      </w:pPr>
    </w:p>
    <w:p w14:paraId="1384DD5A" w14:textId="77777777" w:rsidR="00983B48" w:rsidRDefault="00983B48">
      <w:pPr>
        <w:rPr>
          <w:rFonts w:hint="eastAsia"/>
        </w:rPr>
      </w:pPr>
      <w:r>
        <w:rPr>
          <w:rFonts w:hint="eastAsia"/>
        </w:rPr>
        <w:t>哪吒的文化影响</w:t>
      </w:r>
    </w:p>
    <w:p w14:paraId="2702DE33" w14:textId="77777777" w:rsidR="00983B48" w:rsidRDefault="00983B48">
      <w:pPr>
        <w:rPr>
          <w:rFonts w:hint="eastAsia"/>
        </w:rPr>
      </w:pPr>
      <w:r>
        <w:rPr>
          <w:rFonts w:hint="eastAsia"/>
        </w:rPr>
        <w:t>哪吒的形象不仅在中国深入人心，而且随着文化的传播，也在世界范围内获得了广泛的关注。现代影视作品中，如动画电影《哪吒之魔童降世》，以全新的视角重新诠释了哪吒的故事，赋予了这个古老传说新的生命力。这部电影的成功不仅在于其精美的画面和扣人心弦的情节，更在于它传达出关于自我认同与成长的重要信息，使哪吒的形象更加立体和丰富。</w:t>
      </w:r>
    </w:p>
    <w:p w14:paraId="57CF7C39" w14:textId="77777777" w:rsidR="00983B48" w:rsidRDefault="00983B48">
      <w:pPr>
        <w:rPr>
          <w:rFonts w:hint="eastAsia"/>
        </w:rPr>
      </w:pPr>
    </w:p>
    <w:p w14:paraId="45FC5C75" w14:textId="77777777" w:rsidR="00983B48" w:rsidRDefault="00983B48">
      <w:pPr>
        <w:rPr>
          <w:rFonts w:hint="eastAsia"/>
        </w:rPr>
      </w:pPr>
    </w:p>
    <w:p w14:paraId="60BF809E" w14:textId="77777777" w:rsidR="00983B48" w:rsidRDefault="00983B48">
      <w:pPr>
        <w:rPr>
          <w:rFonts w:hint="eastAsia"/>
        </w:rPr>
      </w:pPr>
      <w:r>
        <w:rPr>
          <w:rFonts w:hint="eastAsia"/>
        </w:rPr>
        <w:t>学习哪吒拼音的重要性</w:t>
      </w:r>
    </w:p>
    <w:p w14:paraId="403CC769" w14:textId="77777777" w:rsidR="00983B48" w:rsidRDefault="00983B48">
      <w:pPr>
        <w:rPr>
          <w:rFonts w:hint="eastAsia"/>
        </w:rPr>
      </w:pPr>
      <w:r>
        <w:rPr>
          <w:rFonts w:hint="eastAsia"/>
        </w:rPr>
        <w:t>对于想要深入了解中国文化或学习中文的人来说，掌握像“哪吒”这样的文化符号的正确发音是非常重要的。这不仅能帮助他们更好地理解中国的传统文化，还能在交流中准确表达自己。通过学习这些富有特色的词汇，还可以增进对汉语语调和音韵规则的理解，从而提高整体语言能力。</w:t>
      </w:r>
    </w:p>
    <w:p w14:paraId="7C0521D1" w14:textId="77777777" w:rsidR="00983B48" w:rsidRDefault="00983B48">
      <w:pPr>
        <w:rPr>
          <w:rFonts w:hint="eastAsia"/>
        </w:rPr>
      </w:pPr>
    </w:p>
    <w:p w14:paraId="56037F03" w14:textId="77777777" w:rsidR="00983B48" w:rsidRDefault="00983B48">
      <w:pPr>
        <w:rPr>
          <w:rFonts w:hint="eastAsia"/>
        </w:rPr>
      </w:pPr>
    </w:p>
    <w:p w14:paraId="4713CC07" w14:textId="77777777" w:rsidR="00983B48" w:rsidRDefault="00983B48">
      <w:pPr>
        <w:rPr>
          <w:rFonts w:hint="eastAsia"/>
        </w:rPr>
      </w:pPr>
      <w:r>
        <w:rPr>
          <w:rFonts w:hint="eastAsia"/>
        </w:rPr>
        <w:t>最后的总结</w:t>
      </w:r>
    </w:p>
    <w:p w14:paraId="1878A2DC" w14:textId="77777777" w:rsidR="00983B48" w:rsidRDefault="00983B48">
      <w:pPr>
        <w:rPr>
          <w:rFonts w:hint="eastAsia"/>
        </w:rPr>
      </w:pPr>
      <w:r>
        <w:rPr>
          <w:rFonts w:hint="eastAsia"/>
        </w:rPr>
        <w:t>“哪吒”的拼音是“Nézhā”，了解这一点对于我们欣赏和研究这位传奇人物至关重要。从古代神话传说到现代影视改编，哪吒的故事一直在发展变化，但他的核心精神——勇敢、正义以及对自我的不断探索始终未变。通过学习和探讨这些传统故事，我们不仅可以获得知识上的满足，更能从中汲取力量，激励我们在面对生活挑战时勇往直前。</w:t>
      </w:r>
    </w:p>
    <w:p w14:paraId="6AB35A31" w14:textId="77777777" w:rsidR="00983B48" w:rsidRDefault="00983B48">
      <w:pPr>
        <w:rPr>
          <w:rFonts w:hint="eastAsia"/>
        </w:rPr>
      </w:pPr>
    </w:p>
    <w:p w14:paraId="4BE18440" w14:textId="77777777" w:rsidR="00983B48" w:rsidRDefault="00983B48">
      <w:pPr>
        <w:rPr>
          <w:rFonts w:hint="eastAsia"/>
        </w:rPr>
      </w:pPr>
    </w:p>
    <w:p w14:paraId="583F5578" w14:textId="77777777" w:rsidR="00983B48" w:rsidRDefault="00983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AE900" w14:textId="259B7760" w:rsidR="0043448D" w:rsidRDefault="0043448D"/>
    <w:sectPr w:rsidR="0043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8D"/>
    <w:rsid w:val="0043448D"/>
    <w:rsid w:val="00983B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363EC-DDB4-431F-9A28-E032B352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