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61C4" w14:textId="77777777" w:rsidR="00B322AB" w:rsidRDefault="00B322AB">
      <w:pPr>
        <w:rPr>
          <w:rFonts w:hint="eastAsia"/>
        </w:rPr>
      </w:pPr>
    </w:p>
    <w:p w14:paraId="4E087286" w14:textId="77777777" w:rsidR="00B322AB" w:rsidRDefault="00B322AB">
      <w:pPr>
        <w:rPr>
          <w:rFonts w:hint="eastAsia"/>
        </w:rPr>
      </w:pPr>
      <w:r>
        <w:rPr>
          <w:rFonts w:hint="eastAsia"/>
        </w:rPr>
        <w:t>哪儿的拼音怎么写二年级</w:t>
      </w:r>
    </w:p>
    <w:p w14:paraId="6A9C6C6A" w14:textId="77777777" w:rsidR="00B322AB" w:rsidRDefault="00B322AB">
      <w:pPr>
        <w:rPr>
          <w:rFonts w:hint="eastAsia"/>
        </w:rPr>
      </w:pPr>
      <w:r>
        <w:rPr>
          <w:rFonts w:hint="eastAsia"/>
        </w:rPr>
        <w:t>在小学二年级的语文学习过程中，孩子们会开始接触到汉语拼音的学习。汉语拼音是帮助孩子识字、阅读和正确发音的重要工具。对于“哪儿”这个词，其拼音的正确书写形式是“nǎr”。在这篇文章中，我们将深入探讨如何教二年级学生正确理解和使用“哪儿”的拼音。</w:t>
      </w:r>
    </w:p>
    <w:p w14:paraId="7DD3F66E" w14:textId="77777777" w:rsidR="00B322AB" w:rsidRDefault="00B322AB">
      <w:pPr>
        <w:rPr>
          <w:rFonts w:hint="eastAsia"/>
        </w:rPr>
      </w:pPr>
    </w:p>
    <w:p w14:paraId="2774CC6B" w14:textId="77777777" w:rsidR="00B322AB" w:rsidRDefault="00B322AB">
      <w:pPr>
        <w:rPr>
          <w:rFonts w:hint="eastAsia"/>
        </w:rPr>
      </w:pPr>
    </w:p>
    <w:p w14:paraId="27A1FC5E" w14:textId="77777777" w:rsidR="00B322AB" w:rsidRDefault="00B322AB">
      <w:pPr>
        <w:rPr>
          <w:rFonts w:hint="eastAsia"/>
        </w:rPr>
      </w:pPr>
      <w:r>
        <w:rPr>
          <w:rFonts w:hint="eastAsia"/>
        </w:rPr>
        <w:t>了解基础拼音知识</w:t>
      </w:r>
    </w:p>
    <w:p w14:paraId="61BABC57" w14:textId="77777777" w:rsidR="00B322AB" w:rsidRDefault="00B322AB">
      <w:pPr>
        <w:rPr>
          <w:rFonts w:hint="eastAsia"/>
        </w:rPr>
      </w:pPr>
      <w:r>
        <w:rPr>
          <w:rFonts w:hint="eastAsia"/>
        </w:rPr>
        <w:t>在教授“哪儿”的拼音之前，确保孩子们已经掌握了基本的声母、韵母以及声调的知识。比如，“哪儿”的声母是“n”，属于舌尖前音；韵母则是“ǎr”，其中“ǎ”是一个三声的开口呼韵母，“r”在这里起到了儿化的作用。通过游戏或者互动的方式让孩子先熟悉这些基础知识，可以为接下来的学习打下坚实的基础。</w:t>
      </w:r>
    </w:p>
    <w:p w14:paraId="2BD409B8" w14:textId="77777777" w:rsidR="00B322AB" w:rsidRDefault="00B322AB">
      <w:pPr>
        <w:rPr>
          <w:rFonts w:hint="eastAsia"/>
        </w:rPr>
      </w:pPr>
    </w:p>
    <w:p w14:paraId="22EA64AA" w14:textId="77777777" w:rsidR="00B322AB" w:rsidRDefault="00B322AB">
      <w:pPr>
        <w:rPr>
          <w:rFonts w:hint="eastAsia"/>
        </w:rPr>
      </w:pPr>
    </w:p>
    <w:p w14:paraId="3639640E" w14:textId="77777777" w:rsidR="00B322AB" w:rsidRDefault="00B322AB">
      <w:pPr>
        <w:rPr>
          <w:rFonts w:hint="eastAsia"/>
        </w:rPr>
      </w:pPr>
      <w:r>
        <w:rPr>
          <w:rFonts w:hint="eastAsia"/>
        </w:rPr>
        <w:t>强调儿化的概念</w:t>
      </w:r>
    </w:p>
    <w:p w14:paraId="346F5F41" w14:textId="77777777" w:rsidR="00B322AB" w:rsidRDefault="00B322AB">
      <w:pPr>
        <w:rPr>
          <w:rFonts w:hint="eastAsia"/>
        </w:rPr>
      </w:pPr>
      <w:r>
        <w:rPr>
          <w:rFonts w:hint="eastAsia"/>
        </w:rPr>
        <w:t>对于二年级的学生来说，“哪儿”中的“r”表示的是儿化音，这是普通话中一种独特的语音现象。儿化不仅改变了词的读音，有时候还会改变词义或词性。教学时可以通过比较“哪”（nǎ）与“哪儿”（nǎr）的区别来讲解儿化的作用，让孩子们理解到添加“r”后，词语变得更加亲切自然，并且在口语中更加常用。</w:t>
      </w:r>
    </w:p>
    <w:p w14:paraId="0FF0413C" w14:textId="77777777" w:rsidR="00B322AB" w:rsidRDefault="00B322AB">
      <w:pPr>
        <w:rPr>
          <w:rFonts w:hint="eastAsia"/>
        </w:rPr>
      </w:pPr>
    </w:p>
    <w:p w14:paraId="0B7FF4E2" w14:textId="77777777" w:rsidR="00B322AB" w:rsidRDefault="00B322AB">
      <w:pPr>
        <w:rPr>
          <w:rFonts w:hint="eastAsia"/>
        </w:rPr>
      </w:pPr>
    </w:p>
    <w:p w14:paraId="6FB83A3A" w14:textId="77777777" w:rsidR="00B322AB" w:rsidRDefault="00B322AB">
      <w:pPr>
        <w:rPr>
          <w:rFonts w:hint="eastAsia"/>
        </w:rPr>
      </w:pPr>
      <w:r>
        <w:rPr>
          <w:rFonts w:hint="eastAsia"/>
        </w:rPr>
        <w:t>实践活动的重要性</w:t>
      </w:r>
    </w:p>
    <w:p w14:paraId="1D3BDA1C" w14:textId="77777777" w:rsidR="00B322AB" w:rsidRDefault="00B322AB">
      <w:pPr>
        <w:rPr>
          <w:rFonts w:hint="eastAsia"/>
        </w:rPr>
      </w:pPr>
      <w:r>
        <w:rPr>
          <w:rFonts w:hint="eastAsia"/>
        </w:rPr>
        <w:t>理论学习固然重要，但实践同样不可或缺。教师可以设计一些有趣的活动，如角色扮演、拼音接龙等，鼓励孩子们在实际交流中使用“哪儿”的正确拼音。这样不仅能提高他们对拼音的兴趣，还能增强记忆效果。例如，在角色扮演活动中，可以让孩子们模拟购物场景，练习问路：“我要买一本书，请问新华书店在哪儿？”以此反复练习“哪儿”的发音。</w:t>
      </w:r>
    </w:p>
    <w:p w14:paraId="4086DB51" w14:textId="77777777" w:rsidR="00B322AB" w:rsidRDefault="00B322AB">
      <w:pPr>
        <w:rPr>
          <w:rFonts w:hint="eastAsia"/>
        </w:rPr>
      </w:pPr>
    </w:p>
    <w:p w14:paraId="45C8AFB4" w14:textId="77777777" w:rsidR="00B322AB" w:rsidRDefault="00B322AB">
      <w:pPr>
        <w:rPr>
          <w:rFonts w:hint="eastAsia"/>
        </w:rPr>
      </w:pPr>
    </w:p>
    <w:p w14:paraId="68D71DC1" w14:textId="77777777" w:rsidR="00B322AB" w:rsidRDefault="00B322AB">
      <w:pPr>
        <w:rPr>
          <w:rFonts w:hint="eastAsia"/>
        </w:rPr>
      </w:pPr>
      <w:r>
        <w:rPr>
          <w:rFonts w:hint="eastAsia"/>
        </w:rPr>
        <w:t>最后的总结与复习</w:t>
      </w:r>
    </w:p>
    <w:p w14:paraId="5F276630" w14:textId="77777777" w:rsidR="00B322AB" w:rsidRDefault="00B322AB">
      <w:pPr>
        <w:rPr>
          <w:rFonts w:hint="eastAsia"/>
        </w:rPr>
      </w:pPr>
      <w:r>
        <w:rPr>
          <w:rFonts w:hint="eastAsia"/>
        </w:rPr>
        <w:t>学习完“哪儿”的拼音之后，定期进行复习是非常必要的。可以通过小测验、家庭作业等方式检查孩子们的学习成果。同时，鼓励家长参与到孩子的学习过程中来，比如一起朗读含有“哪儿”的句子或故事，既能增进亲子关系，又能帮助孩子巩固所学知识。通过系统地学习和不断的实践，相信每位二年级的小朋友都能熟练掌握“哪儿”的拼音书写和发音。</w:t>
      </w:r>
    </w:p>
    <w:p w14:paraId="535AF227" w14:textId="77777777" w:rsidR="00B322AB" w:rsidRDefault="00B322AB">
      <w:pPr>
        <w:rPr>
          <w:rFonts w:hint="eastAsia"/>
        </w:rPr>
      </w:pPr>
    </w:p>
    <w:p w14:paraId="5B25181B" w14:textId="77777777" w:rsidR="00B322AB" w:rsidRDefault="00B322AB">
      <w:pPr>
        <w:rPr>
          <w:rFonts w:hint="eastAsia"/>
        </w:rPr>
      </w:pPr>
    </w:p>
    <w:p w14:paraId="4F46A225" w14:textId="77777777" w:rsidR="00B322AB" w:rsidRDefault="00B32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82945" w14:textId="391AAC09" w:rsidR="00DC6DC9" w:rsidRDefault="00DC6DC9"/>
    <w:sectPr w:rsidR="00DC6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C9"/>
    <w:rsid w:val="00B322AB"/>
    <w:rsid w:val="00B42149"/>
    <w:rsid w:val="00D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9DFFC-F2E9-4421-9B05-69986DB0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