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8C76" w14:textId="77777777" w:rsidR="007E0558" w:rsidRDefault="007E0558">
      <w:pPr>
        <w:rPr>
          <w:rFonts w:hint="eastAsia"/>
        </w:rPr>
      </w:pPr>
    </w:p>
    <w:p w14:paraId="142CCD60" w14:textId="77777777" w:rsidR="007E0558" w:rsidRDefault="007E0558">
      <w:pPr>
        <w:rPr>
          <w:rFonts w:hint="eastAsia"/>
        </w:rPr>
      </w:pPr>
      <w:r>
        <w:rPr>
          <w:rFonts w:hint="eastAsia"/>
        </w:rPr>
        <w:t>哪儿的拼音为什么是nar</w:t>
      </w:r>
    </w:p>
    <w:p w14:paraId="59E2FD06" w14:textId="77777777" w:rsidR="007E0558" w:rsidRDefault="007E0558">
      <w:pPr>
        <w:rPr>
          <w:rFonts w:hint="eastAsia"/>
        </w:rPr>
      </w:pPr>
      <w:r>
        <w:rPr>
          <w:rFonts w:hint="eastAsia"/>
        </w:rPr>
        <w:t>在学习汉语的过程中，很多人可能会对一些词汇的拼音产生疑问。其中，“哪儿”这个词的拼音为“nar”，看似简单，实则蕴含了汉语拼音体系中的一些规则和历史背景。本文将深入探讨这个问题，帮助大家更好地理解。</w:t>
      </w:r>
    </w:p>
    <w:p w14:paraId="692B6155" w14:textId="77777777" w:rsidR="007E0558" w:rsidRDefault="007E0558">
      <w:pPr>
        <w:rPr>
          <w:rFonts w:hint="eastAsia"/>
        </w:rPr>
      </w:pPr>
    </w:p>
    <w:p w14:paraId="3D3813E8" w14:textId="77777777" w:rsidR="007E0558" w:rsidRDefault="007E0558">
      <w:pPr>
        <w:rPr>
          <w:rFonts w:hint="eastAsia"/>
        </w:rPr>
      </w:pPr>
    </w:p>
    <w:p w14:paraId="2FB4D563" w14:textId="77777777" w:rsidR="007E0558" w:rsidRDefault="007E0558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49B8F7A1" w14:textId="77777777" w:rsidR="007E0558" w:rsidRDefault="007E0558">
      <w:pPr>
        <w:rPr>
          <w:rFonts w:hint="eastAsia"/>
        </w:rPr>
      </w:pPr>
      <w:r>
        <w:rPr>
          <w:rFonts w:hint="eastAsia"/>
        </w:rPr>
        <w:t>汉语拼音是一种用拉丁字母拼写汉字读音的方法，它是帮助人们学习普通话的重要工具。汉语拼音方案于1958年正式公布，其目的是为了统一汉字的发音标注，方便教学与推广普通话。根据这套方案，“哪儿”的拼音被确定为“nǎr”。这里的“nà”代表声母，“r”则是儿化音的标志。</w:t>
      </w:r>
    </w:p>
    <w:p w14:paraId="31190815" w14:textId="77777777" w:rsidR="007E0558" w:rsidRDefault="007E0558">
      <w:pPr>
        <w:rPr>
          <w:rFonts w:hint="eastAsia"/>
        </w:rPr>
      </w:pPr>
    </w:p>
    <w:p w14:paraId="4C669A26" w14:textId="77777777" w:rsidR="007E0558" w:rsidRDefault="007E0558">
      <w:pPr>
        <w:rPr>
          <w:rFonts w:hint="eastAsia"/>
        </w:rPr>
      </w:pPr>
    </w:p>
    <w:p w14:paraId="54886BD1" w14:textId="77777777" w:rsidR="007E0558" w:rsidRDefault="007E0558">
      <w:pPr>
        <w:rPr>
          <w:rFonts w:hint="eastAsia"/>
        </w:rPr>
      </w:pPr>
      <w:r>
        <w:rPr>
          <w:rFonts w:hint="eastAsia"/>
        </w:rPr>
        <w:t>儿化音的作用与意义</w:t>
      </w:r>
    </w:p>
    <w:p w14:paraId="77A0E59C" w14:textId="77777777" w:rsidR="007E0558" w:rsidRDefault="007E0558">
      <w:pPr>
        <w:rPr>
          <w:rFonts w:hint="eastAsia"/>
        </w:rPr>
      </w:pPr>
      <w:r>
        <w:rPr>
          <w:rFonts w:hint="eastAsia"/>
        </w:rPr>
        <w:t>儿化音是北京话及普通话中的一种语音现象，通过在某些字词后加上卷舌动作来改变其发音，使之更加柔和流畅。在拼音中，儿化通常以“r”表示。例如，“哪儿”的标准读音为“nǎr”，这里的“r”不是单独的一个音节，而是对前面音节的一种修饰。它体现了语言的地方特色，并且在很多情况下可以改变词语的意义或情感色彩。</w:t>
      </w:r>
    </w:p>
    <w:p w14:paraId="6B893878" w14:textId="77777777" w:rsidR="007E0558" w:rsidRDefault="007E0558">
      <w:pPr>
        <w:rPr>
          <w:rFonts w:hint="eastAsia"/>
        </w:rPr>
      </w:pPr>
    </w:p>
    <w:p w14:paraId="11F79F8D" w14:textId="77777777" w:rsidR="007E0558" w:rsidRDefault="007E0558">
      <w:pPr>
        <w:rPr>
          <w:rFonts w:hint="eastAsia"/>
        </w:rPr>
      </w:pPr>
    </w:p>
    <w:p w14:paraId="0AC68809" w14:textId="77777777" w:rsidR="007E0558" w:rsidRDefault="007E0558">
      <w:pPr>
        <w:rPr>
          <w:rFonts w:hint="eastAsia"/>
        </w:rPr>
      </w:pPr>
      <w:r>
        <w:rPr>
          <w:rFonts w:hint="eastAsia"/>
        </w:rPr>
        <w:t>“哪儿”的实际应用</w:t>
      </w:r>
    </w:p>
    <w:p w14:paraId="6563216F" w14:textId="77777777" w:rsidR="007E0558" w:rsidRDefault="007E0558">
      <w:pPr>
        <w:rPr>
          <w:rFonts w:hint="eastAsia"/>
        </w:rPr>
      </w:pPr>
      <w:r>
        <w:rPr>
          <w:rFonts w:hint="eastAsia"/>
        </w:rPr>
        <w:t>在日常交流中，“哪儿”是一个非常常用的疑问代词，用于询问地点。由于儿化音的存在，使得这个词语听起来更为亲切自然。然而，在书写时，我们通常只看到“哪儿”而没有直接体现出儿化音的标记。这是因为，在现代汉语规范中，对于像“哪儿”这样的常用词，默认包含了儿化音，无需特别标注。</w:t>
      </w:r>
    </w:p>
    <w:p w14:paraId="416E0EE2" w14:textId="77777777" w:rsidR="007E0558" w:rsidRDefault="007E0558">
      <w:pPr>
        <w:rPr>
          <w:rFonts w:hint="eastAsia"/>
        </w:rPr>
      </w:pPr>
    </w:p>
    <w:p w14:paraId="7B5D505E" w14:textId="77777777" w:rsidR="007E0558" w:rsidRDefault="007E0558">
      <w:pPr>
        <w:rPr>
          <w:rFonts w:hint="eastAsia"/>
        </w:rPr>
      </w:pPr>
    </w:p>
    <w:p w14:paraId="6821CCAE" w14:textId="77777777" w:rsidR="007E0558" w:rsidRDefault="007E0558">
      <w:pPr>
        <w:rPr>
          <w:rFonts w:hint="eastAsia"/>
        </w:rPr>
      </w:pPr>
      <w:r>
        <w:rPr>
          <w:rFonts w:hint="eastAsia"/>
        </w:rPr>
        <w:t>从方言角度看“哪儿”的发音</w:t>
      </w:r>
    </w:p>
    <w:p w14:paraId="2E00F5CB" w14:textId="77777777" w:rsidR="007E0558" w:rsidRDefault="007E0558">
      <w:pPr>
        <w:rPr>
          <w:rFonts w:hint="eastAsia"/>
        </w:rPr>
      </w:pPr>
      <w:r>
        <w:rPr>
          <w:rFonts w:hint="eastAsia"/>
        </w:rPr>
        <w:t>值得注意的是，“哪儿”这种带有儿化音的表达方式主要流行于北方官话区，特别是北京及其周边地区。而在南方部分地区或其他方言区，类似的疑问词可能有不同的发音形式，不一定包含儿化音。这反映了汉语内部丰富的地域差异，也说明了为什么在学习汉语时了解这些细节非常重要。</w:t>
      </w:r>
    </w:p>
    <w:p w14:paraId="057871A2" w14:textId="77777777" w:rsidR="007E0558" w:rsidRDefault="007E0558">
      <w:pPr>
        <w:rPr>
          <w:rFonts w:hint="eastAsia"/>
        </w:rPr>
      </w:pPr>
    </w:p>
    <w:p w14:paraId="7A0C79E9" w14:textId="77777777" w:rsidR="007E0558" w:rsidRDefault="007E0558">
      <w:pPr>
        <w:rPr>
          <w:rFonts w:hint="eastAsia"/>
        </w:rPr>
      </w:pPr>
    </w:p>
    <w:p w14:paraId="66047583" w14:textId="77777777" w:rsidR="007E0558" w:rsidRDefault="007E0558">
      <w:pPr>
        <w:rPr>
          <w:rFonts w:hint="eastAsia"/>
        </w:rPr>
      </w:pPr>
      <w:r>
        <w:rPr>
          <w:rFonts w:hint="eastAsia"/>
        </w:rPr>
        <w:t>最后的总结</w:t>
      </w:r>
    </w:p>
    <w:p w14:paraId="098EF65C" w14:textId="77777777" w:rsidR="007E0558" w:rsidRDefault="007E0558">
      <w:pPr>
        <w:rPr>
          <w:rFonts w:hint="eastAsia"/>
        </w:rPr>
      </w:pPr>
      <w:r>
        <w:rPr>
          <w:rFonts w:hint="eastAsia"/>
        </w:rPr>
        <w:t>通过对“哪儿”的拼音为何是“nar”的探讨，我们可以看到，这一简单的拼音背后其实涉及到了汉语拼音系统、儿化音的特点以及汉语方言多样性等多个方面。了解这些知识不仅有助于提高我们的语言能力，还能增进对中国文化的认识。希望本文能够为大家提供有价值的参考，让大家在学习汉语的路上走得更远。</w:t>
      </w:r>
    </w:p>
    <w:p w14:paraId="7C4F55FA" w14:textId="77777777" w:rsidR="007E0558" w:rsidRDefault="007E0558">
      <w:pPr>
        <w:rPr>
          <w:rFonts w:hint="eastAsia"/>
        </w:rPr>
      </w:pPr>
    </w:p>
    <w:p w14:paraId="11626C91" w14:textId="77777777" w:rsidR="007E0558" w:rsidRDefault="007E0558">
      <w:pPr>
        <w:rPr>
          <w:rFonts w:hint="eastAsia"/>
        </w:rPr>
      </w:pPr>
    </w:p>
    <w:p w14:paraId="791632E0" w14:textId="77777777" w:rsidR="007E0558" w:rsidRDefault="007E0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9D2F5" w14:textId="07EBB89E" w:rsidR="00000142" w:rsidRDefault="00000142"/>
    <w:sectPr w:rsidR="0000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42"/>
    <w:rsid w:val="00000142"/>
    <w:rsid w:val="007E05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84FD3-3A9F-4A5D-A5DC-C1C9BBAD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