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976E" w14:textId="77777777" w:rsidR="00FA413F" w:rsidRDefault="00FA413F">
      <w:pPr>
        <w:rPr>
          <w:rFonts w:hint="eastAsia"/>
        </w:rPr>
      </w:pPr>
    </w:p>
    <w:p w14:paraId="39BA27B9" w14:textId="77777777" w:rsidR="00FA413F" w:rsidRDefault="00FA413F">
      <w:pPr>
        <w:rPr>
          <w:rFonts w:hint="eastAsia"/>
        </w:rPr>
      </w:pPr>
      <w:r>
        <w:rPr>
          <w:rFonts w:hint="eastAsia"/>
        </w:rPr>
        <w:t>哪儿呢的拼音是什么写</w:t>
      </w:r>
    </w:p>
    <w:p w14:paraId="5B1E522F" w14:textId="77777777" w:rsidR="00FA413F" w:rsidRDefault="00FA413F">
      <w:pPr>
        <w:rPr>
          <w:rFonts w:hint="eastAsia"/>
        </w:rPr>
      </w:pPr>
      <w:r>
        <w:rPr>
          <w:rFonts w:hint="eastAsia"/>
        </w:rPr>
        <w:t>“哪儿呢”是一个在中文里常用的口语表达，用来询问地点或位置。其拼音写作“nǎr ne”。在这个短语中，“哪儿”的拼音是“nǎr”，表示疑问地点；“呢”的拼音是“ne”，常用于句末以增加疑问语气或者表示状态的持续等。</w:t>
      </w:r>
    </w:p>
    <w:p w14:paraId="018B8DD2" w14:textId="77777777" w:rsidR="00FA413F" w:rsidRDefault="00FA413F">
      <w:pPr>
        <w:rPr>
          <w:rFonts w:hint="eastAsia"/>
        </w:rPr>
      </w:pPr>
    </w:p>
    <w:p w14:paraId="790EC733" w14:textId="77777777" w:rsidR="00FA413F" w:rsidRDefault="00FA413F">
      <w:pPr>
        <w:rPr>
          <w:rFonts w:hint="eastAsia"/>
        </w:rPr>
      </w:pPr>
    </w:p>
    <w:p w14:paraId="71CA7BFD" w14:textId="77777777" w:rsidR="00FA413F" w:rsidRDefault="00FA413F">
      <w:pPr>
        <w:rPr>
          <w:rFonts w:hint="eastAsia"/>
        </w:rPr>
      </w:pPr>
      <w:r>
        <w:rPr>
          <w:rFonts w:hint="eastAsia"/>
        </w:rPr>
        <w:t>拼音的基本知识</w:t>
      </w:r>
    </w:p>
    <w:p w14:paraId="232D13CF" w14:textId="77777777" w:rsidR="00FA413F" w:rsidRDefault="00FA413F">
      <w:pPr>
        <w:rPr>
          <w:rFonts w:hint="eastAsia"/>
        </w:rPr>
      </w:pPr>
      <w:r>
        <w:rPr>
          <w:rFonts w:hint="eastAsia"/>
        </w:rPr>
        <w:t>拼音是汉字的拉丁字母拼写形式，作为学习汉语发音的一种辅助工具被广泛使用。它有助于非母语者以及儿童学习标准的普通话发音。每个汉字都有对应的拼音，由声母、韵母和声调组成。例如，在“nǎr ne”这个短语中，“n”是声母，“ǎr”和“e”是韵母，而“ǎ”上的第三声则是声调标记。</w:t>
      </w:r>
    </w:p>
    <w:p w14:paraId="0A492B82" w14:textId="77777777" w:rsidR="00FA413F" w:rsidRDefault="00FA413F">
      <w:pPr>
        <w:rPr>
          <w:rFonts w:hint="eastAsia"/>
        </w:rPr>
      </w:pPr>
    </w:p>
    <w:p w14:paraId="6CB41368" w14:textId="77777777" w:rsidR="00FA413F" w:rsidRDefault="00FA413F">
      <w:pPr>
        <w:rPr>
          <w:rFonts w:hint="eastAsia"/>
        </w:rPr>
      </w:pPr>
    </w:p>
    <w:p w14:paraId="2774FB5B" w14:textId="77777777" w:rsidR="00FA413F" w:rsidRDefault="00FA413F">
      <w:pPr>
        <w:rPr>
          <w:rFonts w:hint="eastAsia"/>
        </w:rPr>
      </w:pPr>
      <w:r>
        <w:rPr>
          <w:rFonts w:hint="eastAsia"/>
        </w:rPr>
        <w:t>“哪儿”与“哪里”的区别</w:t>
      </w:r>
    </w:p>
    <w:p w14:paraId="79E0C777" w14:textId="77777777" w:rsidR="00FA413F" w:rsidRDefault="00FA413F">
      <w:pPr>
        <w:rPr>
          <w:rFonts w:hint="eastAsia"/>
        </w:rPr>
      </w:pPr>
      <w:r>
        <w:rPr>
          <w:rFonts w:hint="eastAsia"/>
        </w:rPr>
        <w:t>虽然“哪儿”和“哪里”都可以用来询问地点，但它们之间存在一些细微的区别。“哪儿”更常用于口语交流中，而“哪里”则更多出现在书面语或者正式场合。在某些方言中，“哪儿”的使用频率可能更高，这取决于说话者的地域背景和个人习惯。</w:t>
      </w:r>
    </w:p>
    <w:p w14:paraId="239013F1" w14:textId="77777777" w:rsidR="00FA413F" w:rsidRDefault="00FA413F">
      <w:pPr>
        <w:rPr>
          <w:rFonts w:hint="eastAsia"/>
        </w:rPr>
      </w:pPr>
    </w:p>
    <w:p w14:paraId="34F533B0" w14:textId="77777777" w:rsidR="00FA413F" w:rsidRDefault="00FA413F">
      <w:pPr>
        <w:rPr>
          <w:rFonts w:hint="eastAsia"/>
        </w:rPr>
      </w:pPr>
    </w:p>
    <w:p w14:paraId="6F0FF1DF" w14:textId="77777777" w:rsidR="00FA413F" w:rsidRDefault="00FA413F">
      <w:pPr>
        <w:rPr>
          <w:rFonts w:hint="eastAsia"/>
        </w:rPr>
      </w:pPr>
      <w:r>
        <w:rPr>
          <w:rFonts w:hint="eastAsia"/>
        </w:rPr>
        <w:t>实际应用中的“哪儿呢”</w:t>
      </w:r>
    </w:p>
    <w:p w14:paraId="26FA3FA8" w14:textId="77777777" w:rsidR="00FA413F" w:rsidRDefault="00FA413F">
      <w:pPr>
        <w:rPr>
          <w:rFonts w:hint="eastAsia"/>
        </w:rPr>
      </w:pPr>
      <w:r>
        <w:rPr>
          <w:rFonts w:hint="eastAsia"/>
        </w:rPr>
        <w:t>在日常对话中，“哪儿呢”通常用来问对方在哪里。例如，当你打电话给朋友想了解他的当前位置时，可以问：“你现在在哪儿呢？”这种用法既简单又直接，非常适合于非正式场合。同时，它也反映了汉语口语的简洁性和灵活性。</w:t>
      </w:r>
    </w:p>
    <w:p w14:paraId="767C9D3A" w14:textId="77777777" w:rsidR="00FA413F" w:rsidRDefault="00FA413F">
      <w:pPr>
        <w:rPr>
          <w:rFonts w:hint="eastAsia"/>
        </w:rPr>
      </w:pPr>
    </w:p>
    <w:p w14:paraId="543E49C4" w14:textId="77777777" w:rsidR="00FA413F" w:rsidRDefault="00FA413F">
      <w:pPr>
        <w:rPr>
          <w:rFonts w:hint="eastAsia"/>
        </w:rPr>
      </w:pPr>
    </w:p>
    <w:p w14:paraId="56B89162" w14:textId="77777777" w:rsidR="00FA413F" w:rsidRDefault="00FA41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2F2CF4" w14:textId="77777777" w:rsidR="00FA413F" w:rsidRDefault="00FA413F">
      <w:pPr>
        <w:rPr>
          <w:rFonts w:hint="eastAsia"/>
        </w:rPr>
      </w:pPr>
      <w:r>
        <w:rPr>
          <w:rFonts w:hint="eastAsia"/>
        </w:rPr>
        <w:t>对于汉语学习者来说，掌握拼音是基础也是关键。通过拼音，学习者可以正确地读出汉字，并逐渐建立起对词汇的记忆。特别是在初期阶段，拼音为理解汉语语音系统提供了一个直观的方式。因此，无论是自学还是课堂学习，投入时间去练习拼音都是值得的。</w:t>
      </w:r>
    </w:p>
    <w:p w14:paraId="39753482" w14:textId="77777777" w:rsidR="00FA413F" w:rsidRDefault="00FA413F">
      <w:pPr>
        <w:rPr>
          <w:rFonts w:hint="eastAsia"/>
        </w:rPr>
      </w:pPr>
    </w:p>
    <w:p w14:paraId="2FED9458" w14:textId="77777777" w:rsidR="00FA413F" w:rsidRDefault="00FA413F">
      <w:pPr>
        <w:rPr>
          <w:rFonts w:hint="eastAsia"/>
        </w:rPr>
      </w:pPr>
    </w:p>
    <w:p w14:paraId="43AD7C6A" w14:textId="77777777" w:rsidR="00FA413F" w:rsidRDefault="00FA413F">
      <w:pPr>
        <w:rPr>
          <w:rFonts w:hint="eastAsia"/>
        </w:rPr>
      </w:pPr>
      <w:r>
        <w:rPr>
          <w:rFonts w:hint="eastAsia"/>
        </w:rPr>
        <w:t>最后的总结</w:t>
      </w:r>
    </w:p>
    <w:p w14:paraId="768D94F9" w14:textId="77777777" w:rsidR="00FA413F" w:rsidRDefault="00FA413F">
      <w:pPr>
        <w:rPr>
          <w:rFonts w:hint="eastAsia"/>
        </w:rPr>
      </w:pPr>
      <w:r>
        <w:rPr>
          <w:rFonts w:hint="eastAsia"/>
        </w:rPr>
        <w:t>“哪儿呢”的拼音写作“nǎr ne”，是汉语中一个非常实用的口头表达。通过了解它的拼音构成，我们不仅能更好地掌握这一表达方式，还能加深对汉语语音系统的认识。这对于任何希望提高自己汉语水平的人来说都是非常有帮助的。</w:t>
      </w:r>
    </w:p>
    <w:p w14:paraId="791407A9" w14:textId="77777777" w:rsidR="00FA413F" w:rsidRDefault="00FA413F">
      <w:pPr>
        <w:rPr>
          <w:rFonts w:hint="eastAsia"/>
        </w:rPr>
      </w:pPr>
    </w:p>
    <w:p w14:paraId="38862517" w14:textId="77777777" w:rsidR="00FA413F" w:rsidRDefault="00FA413F">
      <w:pPr>
        <w:rPr>
          <w:rFonts w:hint="eastAsia"/>
        </w:rPr>
      </w:pPr>
    </w:p>
    <w:p w14:paraId="0B3A1B9D" w14:textId="77777777" w:rsidR="00FA413F" w:rsidRDefault="00FA4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6013F" w14:textId="5F062EB1" w:rsidR="00545A4C" w:rsidRDefault="00545A4C"/>
    <w:sectPr w:rsidR="0054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4C"/>
    <w:rsid w:val="00545A4C"/>
    <w:rsid w:val="00B42149"/>
    <w:rsid w:val="00F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1E789-4762-4C99-88FE-5C809C74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