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AAECF" w14:textId="77777777" w:rsidR="006B043B" w:rsidRDefault="006B043B">
      <w:pPr>
        <w:rPr>
          <w:rFonts w:hint="eastAsia"/>
        </w:rPr>
      </w:pPr>
    </w:p>
    <w:p w14:paraId="517B070D" w14:textId="77777777" w:rsidR="006B043B" w:rsidRDefault="006B043B">
      <w:pPr>
        <w:rPr>
          <w:rFonts w:hint="eastAsia"/>
        </w:rPr>
      </w:pPr>
      <w:r>
        <w:rPr>
          <w:rFonts w:hint="eastAsia"/>
        </w:rPr>
        <w:t>哪些的拼音不用标声调</w:t>
      </w:r>
    </w:p>
    <w:p w14:paraId="2C3FB670" w14:textId="77777777" w:rsidR="006B043B" w:rsidRDefault="006B043B">
      <w:pPr>
        <w:rPr>
          <w:rFonts w:hint="eastAsia"/>
        </w:rPr>
      </w:pPr>
      <w:r>
        <w:rPr>
          <w:rFonts w:hint="eastAsia"/>
        </w:rPr>
        <w:t>汉语拼音是学习中文的重要工具，它不仅帮助学习者准确发音，也是输入汉字的一种方式。然而，并不是所有的拼音都需要标注声调。了解哪些情况下拼音可以不标声调，有助于更好地掌握汉语拼音的使用规则。</w:t>
      </w:r>
    </w:p>
    <w:p w14:paraId="6A4F63FE" w14:textId="77777777" w:rsidR="006B043B" w:rsidRDefault="006B043B">
      <w:pPr>
        <w:rPr>
          <w:rFonts w:hint="eastAsia"/>
        </w:rPr>
      </w:pPr>
    </w:p>
    <w:p w14:paraId="7E9511BC" w14:textId="77777777" w:rsidR="006B043B" w:rsidRDefault="006B043B">
      <w:pPr>
        <w:rPr>
          <w:rFonts w:hint="eastAsia"/>
        </w:rPr>
      </w:pPr>
    </w:p>
    <w:p w14:paraId="361A61D4" w14:textId="77777777" w:rsidR="006B043B" w:rsidRDefault="006B043B">
      <w:pPr>
        <w:rPr>
          <w:rFonts w:hint="eastAsia"/>
        </w:rPr>
      </w:pPr>
      <w:r>
        <w:rPr>
          <w:rFonts w:hint="eastAsia"/>
        </w:rPr>
        <w:t>专有名词和外来词</w:t>
      </w:r>
    </w:p>
    <w:p w14:paraId="6E1307C1" w14:textId="77777777" w:rsidR="006B043B" w:rsidRDefault="006B043B">
      <w:pPr>
        <w:rPr>
          <w:rFonts w:hint="eastAsia"/>
        </w:rPr>
      </w:pPr>
      <w:r>
        <w:rPr>
          <w:rFonts w:hint="eastAsia"/>
        </w:rPr>
        <w:t>在一些专有名词和外来词中，我们通常不会为每个字都标注声调。例如，人名、地名以及品牌名称等。这是因为这些词汇往往已经为人们所熟知，即使没有声调标记，大多数人也能根据上下文理解其含义。外来词由于并非源自汉语，其发音可能不符合汉语的四声规律，因此也不常标注声调。</w:t>
      </w:r>
    </w:p>
    <w:p w14:paraId="605DFF73" w14:textId="77777777" w:rsidR="006B043B" w:rsidRDefault="006B043B">
      <w:pPr>
        <w:rPr>
          <w:rFonts w:hint="eastAsia"/>
        </w:rPr>
      </w:pPr>
    </w:p>
    <w:p w14:paraId="3F7C31D3" w14:textId="77777777" w:rsidR="006B043B" w:rsidRDefault="006B043B">
      <w:pPr>
        <w:rPr>
          <w:rFonts w:hint="eastAsia"/>
        </w:rPr>
      </w:pPr>
    </w:p>
    <w:p w14:paraId="2C118116" w14:textId="77777777" w:rsidR="006B043B" w:rsidRDefault="006B043B">
      <w:pPr>
        <w:rPr>
          <w:rFonts w:hint="eastAsia"/>
        </w:rPr>
      </w:pPr>
      <w:r>
        <w:rPr>
          <w:rFonts w:hint="eastAsia"/>
        </w:rPr>
        <w:t>缩写和简写</w:t>
      </w:r>
    </w:p>
    <w:p w14:paraId="47289C29" w14:textId="77777777" w:rsidR="006B043B" w:rsidRDefault="006B043B">
      <w:pPr>
        <w:rPr>
          <w:rFonts w:hint="eastAsia"/>
        </w:rPr>
      </w:pPr>
      <w:r>
        <w:rPr>
          <w:rFonts w:hint="eastAsia"/>
        </w:rPr>
        <w:t>当使用缩写或简写时，如“联合国”可缩写为“UN”，在这种情况下，拼音往往简化处理，不需要标注具体的声调。这类用法主要出现在快速书写或特定的专业领域内交流中，目的是为了提高沟通效率。对于熟悉背景的人来说，这样的缩写并不会造成理解上的困难。</w:t>
      </w:r>
    </w:p>
    <w:p w14:paraId="7EF1B590" w14:textId="77777777" w:rsidR="006B043B" w:rsidRDefault="006B043B">
      <w:pPr>
        <w:rPr>
          <w:rFonts w:hint="eastAsia"/>
        </w:rPr>
      </w:pPr>
    </w:p>
    <w:p w14:paraId="41A8FF5B" w14:textId="77777777" w:rsidR="006B043B" w:rsidRDefault="006B043B">
      <w:pPr>
        <w:rPr>
          <w:rFonts w:hint="eastAsia"/>
        </w:rPr>
      </w:pPr>
    </w:p>
    <w:p w14:paraId="756029C4" w14:textId="77777777" w:rsidR="006B043B" w:rsidRDefault="006B043B">
      <w:pPr>
        <w:rPr>
          <w:rFonts w:hint="eastAsia"/>
        </w:rPr>
      </w:pPr>
      <w:r>
        <w:rPr>
          <w:rFonts w:hint="eastAsia"/>
        </w:rPr>
        <w:t>网络语言与非正式场合</w:t>
      </w:r>
    </w:p>
    <w:p w14:paraId="01127EF3" w14:textId="77777777" w:rsidR="006B043B" w:rsidRDefault="006B043B">
      <w:pPr>
        <w:rPr>
          <w:rFonts w:hint="eastAsia"/>
        </w:rPr>
      </w:pPr>
      <w:r>
        <w:rPr>
          <w:rFonts w:hint="eastAsia"/>
        </w:rPr>
        <w:t>在网络语言或者非正式的交流场合中，出于便捷性的考虑，许多人会选择省略拼音中的声调符号。特别是在社交媒体平台上，这种做法非常普遍。这不仅能够加快打字速度，还能让信息更加简洁明了。不过，在正式文件或是学术写作中，仍然建议完整地标记声调以保证准确性。</w:t>
      </w:r>
    </w:p>
    <w:p w14:paraId="46365C28" w14:textId="77777777" w:rsidR="006B043B" w:rsidRDefault="006B043B">
      <w:pPr>
        <w:rPr>
          <w:rFonts w:hint="eastAsia"/>
        </w:rPr>
      </w:pPr>
    </w:p>
    <w:p w14:paraId="25F96707" w14:textId="77777777" w:rsidR="006B043B" w:rsidRDefault="006B043B">
      <w:pPr>
        <w:rPr>
          <w:rFonts w:hint="eastAsia"/>
        </w:rPr>
      </w:pPr>
    </w:p>
    <w:p w14:paraId="46E19409" w14:textId="77777777" w:rsidR="006B043B" w:rsidRDefault="006B043B">
      <w:pPr>
        <w:rPr>
          <w:rFonts w:hint="eastAsia"/>
        </w:rPr>
      </w:pPr>
      <w:r>
        <w:rPr>
          <w:rFonts w:hint="eastAsia"/>
        </w:rPr>
        <w:t>教育初期的学习材料</w:t>
      </w:r>
    </w:p>
    <w:p w14:paraId="2A3DA70D" w14:textId="77777777" w:rsidR="006B043B" w:rsidRDefault="006B043B">
      <w:pPr>
        <w:rPr>
          <w:rFonts w:hint="eastAsia"/>
        </w:rPr>
      </w:pPr>
      <w:r>
        <w:rPr>
          <w:rFonts w:hint="eastAsia"/>
        </w:rPr>
        <w:t>对于刚开始学习汉语的学生来说，尤其是在儿童启蒙阶段，教材可能会先忽略声调的教学，集中精力于基本发音和词汇积累。这样做是为了降低初学者的压力，让他们能够更轻松地进入汉语学习的状态。随着学习的深入，再逐渐引入声调的概念。</w:t>
      </w:r>
    </w:p>
    <w:p w14:paraId="65059474" w14:textId="77777777" w:rsidR="006B043B" w:rsidRDefault="006B043B">
      <w:pPr>
        <w:rPr>
          <w:rFonts w:hint="eastAsia"/>
        </w:rPr>
      </w:pPr>
    </w:p>
    <w:p w14:paraId="51D960B6" w14:textId="77777777" w:rsidR="006B043B" w:rsidRDefault="006B043B">
      <w:pPr>
        <w:rPr>
          <w:rFonts w:hint="eastAsia"/>
        </w:rPr>
      </w:pPr>
    </w:p>
    <w:p w14:paraId="4DE2608E" w14:textId="77777777" w:rsidR="006B043B" w:rsidRDefault="006B043B">
      <w:pPr>
        <w:rPr>
          <w:rFonts w:hint="eastAsia"/>
        </w:rPr>
      </w:pPr>
      <w:r>
        <w:rPr>
          <w:rFonts w:hint="eastAsia"/>
        </w:rPr>
        <w:t>最后的总结</w:t>
      </w:r>
    </w:p>
    <w:p w14:paraId="44D83274" w14:textId="77777777" w:rsidR="006B043B" w:rsidRDefault="006B043B">
      <w:pPr>
        <w:rPr>
          <w:rFonts w:hint="eastAsia"/>
        </w:rPr>
      </w:pPr>
      <w:r>
        <w:rPr>
          <w:rFonts w:hint="eastAsia"/>
        </w:rPr>
        <w:t>虽然声调是汉语拼音不可或缺的一部分，但在某些特定的情况下，我们可以选择不标注声调。无论是在专有名词、外来词的应用场景下，还是在网络语言、非正式场合中，合理地省略声调标记既不影响理解又能提升效率。当然，在正式的文档撰写和学术研究中，正确使用声调标记依然是十分重要的。</w:t>
      </w:r>
    </w:p>
    <w:p w14:paraId="69293068" w14:textId="77777777" w:rsidR="006B043B" w:rsidRDefault="006B043B">
      <w:pPr>
        <w:rPr>
          <w:rFonts w:hint="eastAsia"/>
        </w:rPr>
      </w:pPr>
    </w:p>
    <w:p w14:paraId="7AF8378C" w14:textId="77777777" w:rsidR="006B043B" w:rsidRDefault="006B043B">
      <w:pPr>
        <w:rPr>
          <w:rFonts w:hint="eastAsia"/>
        </w:rPr>
      </w:pPr>
    </w:p>
    <w:p w14:paraId="549B3E6D" w14:textId="77777777" w:rsidR="006B043B" w:rsidRDefault="006B04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787AC" w14:textId="1F77DE63" w:rsidR="00AF7624" w:rsidRDefault="00AF7624"/>
    <w:sectPr w:rsidR="00AF7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24"/>
    <w:rsid w:val="006B043B"/>
    <w:rsid w:val="00AF762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16180-792E-4CCD-B2FF-142415D9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6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6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6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6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6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6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