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280B" w14:textId="77777777" w:rsidR="00126987" w:rsidRDefault="00126987">
      <w:pPr>
        <w:rPr>
          <w:rFonts w:hint="eastAsia"/>
        </w:rPr>
      </w:pPr>
    </w:p>
    <w:p w14:paraId="5CC05AD4" w14:textId="77777777" w:rsidR="00126987" w:rsidRDefault="00126987">
      <w:pPr>
        <w:rPr>
          <w:rFonts w:hint="eastAsia"/>
        </w:rPr>
      </w:pPr>
      <w:r>
        <w:rPr>
          <w:rFonts w:hint="eastAsia"/>
        </w:rPr>
        <w:t>哪些声母有三的拼音节</w:t>
      </w:r>
    </w:p>
    <w:p w14:paraId="1A269B7E" w14:textId="77777777" w:rsidR="00126987" w:rsidRDefault="00126987">
      <w:pPr>
        <w:rPr>
          <w:rFonts w:hint="eastAsia"/>
        </w:rPr>
      </w:pPr>
      <w:r>
        <w:rPr>
          <w:rFonts w:hint="eastAsia"/>
        </w:rPr>
        <w:t>在汉语拼音系统中，我们经常会遇到一些特定规律和规则。其中，“三拼音节”是指由声母、介母和韵母三个部分组成的音节。而“哪些声母有三的拼音节”这个问题，实际上是探讨哪些声母可以与介母和韵母组合形成三拼音节。</w:t>
      </w:r>
    </w:p>
    <w:p w14:paraId="5762EF45" w14:textId="77777777" w:rsidR="00126987" w:rsidRDefault="00126987">
      <w:pPr>
        <w:rPr>
          <w:rFonts w:hint="eastAsia"/>
        </w:rPr>
      </w:pPr>
    </w:p>
    <w:p w14:paraId="5C41486D" w14:textId="77777777" w:rsidR="00126987" w:rsidRDefault="00126987">
      <w:pPr>
        <w:rPr>
          <w:rFonts w:hint="eastAsia"/>
        </w:rPr>
      </w:pPr>
    </w:p>
    <w:p w14:paraId="246B863B" w14:textId="77777777" w:rsidR="00126987" w:rsidRDefault="00126987">
      <w:pPr>
        <w:rPr>
          <w:rFonts w:hint="eastAsia"/>
        </w:rPr>
      </w:pPr>
      <w:r>
        <w:rPr>
          <w:rFonts w:hint="eastAsia"/>
        </w:rPr>
        <w:t>理解三拼音节的概念</w:t>
      </w:r>
    </w:p>
    <w:p w14:paraId="1B431884" w14:textId="77777777" w:rsidR="00126987" w:rsidRDefault="00126987">
      <w:pPr>
        <w:rPr>
          <w:rFonts w:hint="eastAsia"/>
        </w:rPr>
      </w:pPr>
      <w:r>
        <w:rPr>
          <w:rFonts w:hint="eastAsia"/>
        </w:rPr>
        <w:t>我们需要明确什么是三拼音节。简单来说，它是由声母（如b, p, m, f等）、介母（i, u, ü）以及韵母（a, o, e, i, u, ü及其组合）共同构成的一个完整音节。例如，“xian”这个音节，其结构为声母"x"、介母"i"及韵母"an"。</w:t>
      </w:r>
    </w:p>
    <w:p w14:paraId="1FF3BBBF" w14:textId="77777777" w:rsidR="00126987" w:rsidRDefault="00126987">
      <w:pPr>
        <w:rPr>
          <w:rFonts w:hint="eastAsia"/>
        </w:rPr>
      </w:pPr>
    </w:p>
    <w:p w14:paraId="2CF3D178" w14:textId="77777777" w:rsidR="00126987" w:rsidRDefault="00126987">
      <w:pPr>
        <w:rPr>
          <w:rFonts w:hint="eastAsia"/>
        </w:rPr>
      </w:pPr>
    </w:p>
    <w:p w14:paraId="0482FCDE" w14:textId="77777777" w:rsidR="00126987" w:rsidRDefault="00126987">
      <w:pPr>
        <w:rPr>
          <w:rFonts w:hint="eastAsia"/>
        </w:rPr>
      </w:pPr>
      <w:r>
        <w:rPr>
          <w:rFonts w:hint="eastAsia"/>
        </w:rPr>
        <w:t>常见的三拼音节声母</w:t>
      </w:r>
    </w:p>
    <w:p w14:paraId="0DFD4DE2" w14:textId="77777777" w:rsidR="00126987" w:rsidRDefault="00126987">
      <w:pPr>
        <w:rPr>
          <w:rFonts w:hint="eastAsia"/>
        </w:rPr>
      </w:pPr>
      <w:r>
        <w:rPr>
          <w:rFonts w:hint="eastAsia"/>
        </w:rPr>
        <w:t>并非所有的声母都能形成三拼音节。通常，能够与介母和韵母组成三拼音节的声母包括：j, q, x, zh, ch, sh, r等。这些声母由于发音位置和方式的特点，容易与介母结合形成更加复杂的音节。比如，“qiong”，其中包含了声母“q”、介母“i”和韵母“ong”。</w:t>
      </w:r>
    </w:p>
    <w:p w14:paraId="53BE936A" w14:textId="77777777" w:rsidR="00126987" w:rsidRDefault="00126987">
      <w:pPr>
        <w:rPr>
          <w:rFonts w:hint="eastAsia"/>
        </w:rPr>
      </w:pPr>
    </w:p>
    <w:p w14:paraId="5825044E" w14:textId="77777777" w:rsidR="00126987" w:rsidRDefault="00126987">
      <w:pPr>
        <w:rPr>
          <w:rFonts w:hint="eastAsia"/>
        </w:rPr>
      </w:pPr>
    </w:p>
    <w:p w14:paraId="1EBF9C07" w14:textId="77777777" w:rsidR="00126987" w:rsidRDefault="00126987">
      <w:pPr>
        <w:rPr>
          <w:rFonts w:hint="eastAsia"/>
        </w:rPr>
      </w:pPr>
      <w:r>
        <w:rPr>
          <w:rFonts w:hint="eastAsia"/>
        </w:rPr>
        <w:t>三拼音节的学习技巧</w:t>
      </w:r>
    </w:p>
    <w:p w14:paraId="6893059A" w14:textId="77777777" w:rsidR="00126987" w:rsidRDefault="00126987">
      <w:pPr>
        <w:rPr>
          <w:rFonts w:hint="eastAsia"/>
        </w:rPr>
      </w:pPr>
      <w:r>
        <w:rPr>
          <w:rFonts w:hint="eastAsia"/>
        </w:rPr>
        <w:t>对于学习汉语的人来说，掌握三拼音节是一个挑战。一个有效的学习方法是通过多听、多说来熟悉这些音节的发音。使用拼音教材或应用程序进行练习也能大大提高学习效率。值得注意的是，不同的方言背景可能会影响对某些三拼音节的掌握程度，因此针对个人情况调整学习策略是非常重要的。</w:t>
      </w:r>
    </w:p>
    <w:p w14:paraId="316E49B0" w14:textId="77777777" w:rsidR="00126987" w:rsidRDefault="00126987">
      <w:pPr>
        <w:rPr>
          <w:rFonts w:hint="eastAsia"/>
        </w:rPr>
      </w:pPr>
    </w:p>
    <w:p w14:paraId="7B1DC3D4" w14:textId="77777777" w:rsidR="00126987" w:rsidRDefault="00126987">
      <w:pPr>
        <w:rPr>
          <w:rFonts w:hint="eastAsia"/>
        </w:rPr>
      </w:pPr>
    </w:p>
    <w:p w14:paraId="3CE984C0" w14:textId="77777777" w:rsidR="00126987" w:rsidRDefault="00126987">
      <w:pPr>
        <w:rPr>
          <w:rFonts w:hint="eastAsia"/>
        </w:rPr>
      </w:pPr>
      <w:r>
        <w:rPr>
          <w:rFonts w:hint="eastAsia"/>
        </w:rPr>
        <w:t>三拼音节的重要性</w:t>
      </w:r>
    </w:p>
    <w:p w14:paraId="5C6C7C3E" w14:textId="77777777" w:rsidR="00126987" w:rsidRDefault="00126987">
      <w:pPr>
        <w:rPr>
          <w:rFonts w:hint="eastAsia"/>
        </w:rPr>
      </w:pPr>
      <w:r>
        <w:rPr>
          <w:rFonts w:hint="eastAsia"/>
        </w:rPr>
        <w:t>了解和正确发音三拼音节对于提高汉语水平至关重要。这不仅有助于更准确地表达自己，还能更好地理解和欣赏中文歌曲、诗歌等文学作品。在日常交流中，正确的发音能减少误解，增进沟通效果。</w:t>
      </w:r>
    </w:p>
    <w:p w14:paraId="699E814A" w14:textId="77777777" w:rsidR="00126987" w:rsidRDefault="00126987">
      <w:pPr>
        <w:rPr>
          <w:rFonts w:hint="eastAsia"/>
        </w:rPr>
      </w:pPr>
    </w:p>
    <w:p w14:paraId="3563FEC3" w14:textId="77777777" w:rsidR="00126987" w:rsidRDefault="00126987">
      <w:pPr>
        <w:rPr>
          <w:rFonts w:hint="eastAsia"/>
        </w:rPr>
      </w:pPr>
    </w:p>
    <w:p w14:paraId="790CBDDE" w14:textId="77777777" w:rsidR="00126987" w:rsidRDefault="00126987">
      <w:pPr>
        <w:rPr>
          <w:rFonts w:hint="eastAsia"/>
        </w:rPr>
      </w:pPr>
      <w:r>
        <w:rPr>
          <w:rFonts w:hint="eastAsia"/>
        </w:rPr>
        <w:t>最后的总结</w:t>
      </w:r>
    </w:p>
    <w:p w14:paraId="4F1090C5" w14:textId="77777777" w:rsidR="00126987" w:rsidRDefault="00126987">
      <w:pPr>
        <w:rPr>
          <w:rFonts w:hint="eastAsia"/>
        </w:rPr>
      </w:pPr>
      <w:r>
        <w:rPr>
          <w:rFonts w:hint="eastAsia"/>
        </w:rPr>
        <w:t>“哪些声母有三的拼音节”涉及到了汉语拼音系统中的一个重要方面。通过深入理解三拼音节的构成及其特点，我们可以更好地掌握汉语的发音规则，从而提升语言能力。无论是对于汉语初学者还是进阶者而言，探索和实践三拼音节都是提升汉语水平的重要一步。</w:t>
      </w:r>
    </w:p>
    <w:p w14:paraId="013402BC" w14:textId="77777777" w:rsidR="00126987" w:rsidRDefault="00126987">
      <w:pPr>
        <w:rPr>
          <w:rFonts w:hint="eastAsia"/>
        </w:rPr>
      </w:pPr>
    </w:p>
    <w:p w14:paraId="5EA3DBA7" w14:textId="77777777" w:rsidR="00126987" w:rsidRDefault="00126987">
      <w:pPr>
        <w:rPr>
          <w:rFonts w:hint="eastAsia"/>
        </w:rPr>
      </w:pPr>
    </w:p>
    <w:p w14:paraId="481BCA7D" w14:textId="77777777" w:rsidR="00126987" w:rsidRDefault="00126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12DB0" w14:textId="4F2E8E74" w:rsidR="004F3061" w:rsidRDefault="004F3061"/>
    <w:sectPr w:rsidR="004F3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1"/>
    <w:rsid w:val="00126987"/>
    <w:rsid w:val="004F306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5B0A0-6665-4E69-B9CD-09A5B814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