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7A0A" w14:textId="77777777" w:rsidR="004074B8" w:rsidRDefault="004074B8">
      <w:pPr>
        <w:rPr>
          <w:rFonts w:hint="eastAsia"/>
        </w:rPr>
      </w:pPr>
    </w:p>
    <w:p w14:paraId="04F92753" w14:textId="77777777" w:rsidR="004074B8" w:rsidRDefault="004074B8">
      <w:pPr>
        <w:rPr>
          <w:rFonts w:hint="eastAsia"/>
        </w:rPr>
      </w:pPr>
      <w:r>
        <w:rPr>
          <w:rFonts w:hint="eastAsia"/>
        </w:rPr>
        <w:t>引言</w:t>
      </w:r>
    </w:p>
    <w:p w14:paraId="21E5FC86" w14:textId="77777777" w:rsidR="004074B8" w:rsidRDefault="004074B8">
      <w:pPr>
        <w:rPr>
          <w:rFonts w:hint="eastAsia"/>
        </w:rPr>
      </w:pPr>
      <w:r>
        <w:rPr>
          <w:rFonts w:hint="eastAsia"/>
        </w:rPr>
        <w:t>汉语拼音是学习中文的重要工具之一，它帮助人们正确发音和理解汉字的读音。在汉语拼音系统中，声母和韵母的组合规则是非常重要的知识内容。本篇文章将深入探讨哪一个声母不能与“o”这个韵母拼在一起，并解释背后的原因。</w:t>
      </w:r>
    </w:p>
    <w:p w14:paraId="4221BEFE" w14:textId="77777777" w:rsidR="004074B8" w:rsidRDefault="004074B8">
      <w:pPr>
        <w:rPr>
          <w:rFonts w:hint="eastAsia"/>
        </w:rPr>
      </w:pPr>
    </w:p>
    <w:p w14:paraId="253281A3" w14:textId="77777777" w:rsidR="004074B8" w:rsidRDefault="004074B8">
      <w:pPr>
        <w:rPr>
          <w:rFonts w:hint="eastAsia"/>
        </w:rPr>
      </w:pPr>
    </w:p>
    <w:p w14:paraId="3A9B1AB1" w14:textId="77777777" w:rsidR="004074B8" w:rsidRDefault="004074B8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3DB33414" w14:textId="77777777" w:rsidR="004074B8" w:rsidRDefault="004074B8">
      <w:pPr>
        <w:rPr>
          <w:rFonts w:hint="eastAsia"/>
        </w:rPr>
      </w:pPr>
      <w:r>
        <w:rPr>
          <w:rFonts w:hint="eastAsia"/>
        </w:rPr>
        <w:t>汉语拼音由声母、韵母和声调三部分组成。其中，“b、p、m、f、d、t、n、l、g、k、h、j、q、x、zh、ch、sh、r、z、c、s”等属于声母，“a、o、e、i、u、ü”等则是韵母。了解这些基础知识有助于我们进一步探讨本文的主题。</w:t>
      </w:r>
    </w:p>
    <w:p w14:paraId="52072A2C" w14:textId="77777777" w:rsidR="004074B8" w:rsidRDefault="004074B8">
      <w:pPr>
        <w:rPr>
          <w:rFonts w:hint="eastAsia"/>
        </w:rPr>
      </w:pPr>
    </w:p>
    <w:p w14:paraId="5F4D8D2A" w14:textId="77777777" w:rsidR="004074B8" w:rsidRDefault="004074B8">
      <w:pPr>
        <w:rPr>
          <w:rFonts w:hint="eastAsia"/>
        </w:rPr>
      </w:pPr>
    </w:p>
    <w:p w14:paraId="1051B8D4" w14:textId="77777777" w:rsidR="004074B8" w:rsidRDefault="004074B8">
      <w:pPr>
        <w:rPr>
          <w:rFonts w:hint="eastAsia"/>
        </w:rPr>
      </w:pPr>
      <w:r>
        <w:rPr>
          <w:rFonts w:hint="eastAsia"/>
        </w:rPr>
        <w:t>哪些声母可以和“o”拼在一起</w:t>
      </w:r>
    </w:p>
    <w:p w14:paraId="7F6996D7" w14:textId="77777777" w:rsidR="004074B8" w:rsidRDefault="004074B8">
      <w:pPr>
        <w:rPr>
          <w:rFonts w:hint="eastAsia"/>
        </w:rPr>
      </w:pPr>
      <w:r>
        <w:rPr>
          <w:rFonts w:hint="eastAsia"/>
        </w:rPr>
        <w:t>在汉语拼音系统中，有多个声母是可以与“o”进行拼合的，比如“b、p、m、f”。这些组合能够形成如“bo、po、mo、fo”等常见的拼音形式。“d、t、n、l”等声母也能与“o”结合使用，形成不同的拼音组合。了解哪些声母能与“o”拼合，可以帮助我们更好地认识那些不能与其拼合的特殊情况。</w:t>
      </w:r>
    </w:p>
    <w:p w14:paraId="19103FB9" w14:textId="77777777" w:rsidR="004074B8" w:rsidRDefault="004074B8">
      <w:pPr>
        <w:rPr>
          <w:rFonts w:hint="eastAsia"/>
        </w:rPr>
      </w:pPr>
    </w:p>
    <w:p w14:paraId="297E3794" w14:textId="77777777" w:rsidR="004074B8" w:rsidRDefault="004074B8">
      <w:pPr>
        <w:rPr>
          <w:rFonts w:hint="eastAsia"/>
        </w:rPr>
      </w:pPr>
    </w:p>
    <w:p w14:paraId="74DB2EA4" w14:textId="77777777" w:rsidR="004074B8" w:rsidRDefault="004074B8">
      <w:pPr>
        <w:rPr>
          <w:rFonts w:hint="eastAsia"/>
        </w:rPr>
      </w:pPr>
      <w:r>
        <w:rPr>
          <w:rFonts w:hint="eastAsia"/>
        </w:rPr>
        <w:t>不能与“o”拼合的声母</w:t>
      </w:r>
    </w:p>
    <w:p w14:paraId="69072E42" w14:textId="77777777" w:rsidR="004074B8" w:rsidRDefault="004074B8">
      <w:pPr>
        <w:rPr>
          <w:rFonts w:hint="eastAsia"/>
        </w:rPr>
      </w:pPr>
      <w:r>
        <w:rPr>
          <w:rFonts w:hint="eastAsia"/>
        </w:rPr>
        <w:t>在汉语拼音中，有一个显著的例外，那就是“g、k、h”这三个声母无法直接与“o”拼合。这主要是由于语音学上的原因，这几个声母在发音时需要舌头后部抬起接近软腭，而“o”的发音位置与此不同，导致它们之间难以自然地结合。不过，“g、k、h”可以与其他韵母如“e”进行拼合，例如“ge、ke、he”。</w:t>
      </w:r>
    </w:p>
    <w:p w14:paraId="6A774F2E" w14:textId="77777777" w:rsidR="004074B8" w:rsidRDefault="004074B8">
      <w:pPr>
        <w:rPr>
          <w:rFonts w:hint="eastAsia"/>
        </w:rPr>
      </w:pPr>
    </w:p>
    <w:p w14:paraId="7EBE31AA" w14:textId="77777777" w:rsidR="004074B8" w:rsidRDefault="004074B8">
      <w:pPr>
        <w:rPr>
          <w:rFonts w:hint="eastAsia"/>
        </w:rPr>
      </w:pPr>
    </w:p>
    <w:p w14:paraId="2BA011BC" w14:textId="77777777" w:rsidR="004074B8" w:rsidRDefault="004074B8">
      <w:pPr>
        <w:rPr>
          <w:rFonts w:hint="eastAsia"/>
        </w:rPr>
      </w:pPr>
      <w:r>
        <w:rPr>
          <w:rFonts w:hint="eastAsia"/>
        </w:rPr>
        <w:t>特殊情况与例外</w:t>
      </w:r>
    </w:p>
    <w:p w14:paraId="2A76CA24" w14:textId="77777777" w:rsidR="004074B8" w:rsidRDefault="004074B8">
      <w:pPr>
        <w:rPr>
          <w:rFonts w:hint="eastAsia"/>
        </w:rPr>
      </w:pPr>
      <w:r>
        <w:rPr>
          <w:rFonts w:hint="eastAsia"/>
        </w:rPr>
        <w:t>虽然“g、k、h”不能直接与“o”拼合，但在某些方言或特定词汇中，可能会出现一些特殊的用法或变体。这种情况较为少见，但确实存在。因此，在学习汉语拼音时，除了掌握基本规则外，还应该注意这些特殊案例。</w:t>
      </w:r>
    </w:p>
    <w:p w14:paraId="63EA25E1" w14:textId="77777777" w:rsidR="004074B8" w:rsidRDefault="004074B8">
      <w:pPr>
        <w:rPr>
          <w:rFonts w:hint="eastAsia"/>
        </w:rPr>
      </w:pPr>
    </w:p>
    <w:p w14:paraId="55281AF9" w14:textId="77777777" w:rsidR="004074B8" w:rsidRDefault="004074B8">
      <w:pPr>
        <w:rPr>
          <w:rFonts w:hint="eastAsia"/>
        </w:rPr>
      </w:pPr>
    </w:p>
    <w:p w14:paraId="4CD43A6D" w14:textId="77777777" w:rsidR="004074B8" w:rsidRDefault="004074B8">
      <w:pPr>
        <w:rPr>
          <w:rFonts w:hint="eastAsia"/>
        </w:rPr>
      </w:pPr>
      <w:r>
        <w:rPr>
          <w:rFonts w:hint="eastAsia"/>
        </w:rPr>
        <w:t>最后的总结</w:t>
      </w:r>
    </w:p>
    <w:p w14:paraId="55987D31" w14:textId="77777777" w:rsidR="004074B8" w:rsidRDefault="004074B8">
      <w:pPr>
        <w:rPr>
          <w:rFonts w:hint="eastAsia"/>
        </w:rPr>
      </w:pPr>
      <w:r>
        <w:rPr>
          <w:rFonts w:hint="eastAsia"/>
        </w:rPr>
        <w:t>通过上述分析，我们可以得出最后的总结：“g、k、h”是不能与“o”直接拼合的声母。这一规则基于汉语拼音系统的发音原理，有助于学习者更好地理解和掌握汉语拼音。尽管存在少数例外情况，但对于大多数学习者来说，遵循这一基本原则已经足够应对日常的学习和交流需求。</w:t>
      </w:r>
    </w:p>
    <w:p w14:paraId="7DCFAB38" w14:textId="77777777" w:rsidR="004074B8" w:rsidRDefault="004074B8">
      <w:pPr>
        <w:rPr>
          <w:rFonts w:hint="eastAsia"/>
        </w:rPr>
      </w:pPr>
    </w:p>
    <w:p w14:paraId="4D0883CF" w14:textId="77777777" w:rsidR="004074B8" w:rsidRDefault="004074B8">
      <w:pPr>
        <w:rPr>
          <w:rFonts w:hint="eastAsia"/>
        </w:rPr>
      </w:pPr>
    </w:p>
    <w:p w14:paraId="0121B0EB" w14:textId="77777777" w:rsidR="004074B8" w:rsidRDefault="004074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ACEED" w14:textId="5AB587A5" w:rsidR="00384D22" w:rsidRDefault="00384D22"/>
    <w:sectPr w:rsidR="00384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22"/>
    <w:rsid w:val="00384D22"/>
    <w:rsid w:val="004074B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8CE19-B4DC-4B35-8EC4-B997C3FE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