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C504" w14:textId="77777777" w:rsidR="00E37F79" w:rsidRDefault="00E37F79">
      <w:pPr>
        <w:rPr>
          <w:rFonts w:hint="eastAsia"/>
        </w:rPr>
      </w:pPr>
      <w:r>
        <w:rPr>
          <w:rFonts w:hint="eastAsia"/>
        </w:rPr>
        <w:t>哨所的拼音：shào suǒ</w:t>
      </w:r>
    </w:p>
    <w:p w14:paraId="7955DB15" w14:textId="77777777" w:rsidR="00E37F79" w:rsidRDefault="00E37F79">
      <w:pPr>
        <w:rPr>
          <w:rFonts w:hint="eastAsia"/>
        </w:rPr>
      </w:pPr>
      <w:r>
        <w:rPr>
          <w:rFonts w:hint="eastAsia"/>
        </w:rPr>
        <w:t>哨所，这个词汇在中国的语境中有着特别的意义。它不仅仅是一个简单的词语，更代表着边疆、边境上那一座座孤独而坚定的堡垒。哨所（shào suǒ）是中国军队在边界地区设立的小型驻军点，它们是国家主权和领土完整的守护者。哨所通常位于战略位置重要或地形复杂的地方，如山口、隘路等，以确保对周边环境的有效监控。</w:t>
      </w:r>
    </w:p>
    <w:p w14:paraId="61106797" w14:textId="77777777" w:rsidR="00E37F79" w:rsidRDefault="00E37F79">
      <w:pPr>
        <w:rPr>
          <w:rFonts w:hint="eastAsia"/>
        </w:rPr>
      </w:pPr>
    </w:p>
    <w:p w14:paraId="6931CB62" w14:textId="77777777" w:rsidR="00E37F79" w:rsidRDefault="00E37F79">
      <w:pPr>
        <w:rPr>
          <w:rFonts w:hint="eastAsia"/>
        </w:rPr>
      </w:pPr>
    </w:p>
    <w:p w14:paraId="5B23E072" w14:textId="77777777" w:rsidR="00E37F79" w:rsidRDefault="00E37F79">
      <w:pPr>
        <w:rPr>
          <w:rFonts w:hint="eastAsia"/>
        </w:rPr>
      </w:pPr>
      <w:r>
        <w:rPr>
          <w:rFonts w:hint="eastAsia"/>
        </w:rPr>
        <w:t>哨兵的拼音：shàobīng</w:t>
      </w:r>
    </w:p>
    <w:p w14:paraId="6B1EC191" w14:textId="77777777" w:rsidR="00E37F79" w:rsidRDefault="00E37F79">
      <w:pPr>
        <w:rPr>
          <w:rFonts w:hint="eastAsia"/>
        </w:rPr>
      </w:pPr>
      <w:r>
        <w:rPr>
          <w:rFonts w:hint="eastAsia"/>
        </w:rPr>
        <w:t>哨兵（shàobīng），作为哨所的灵魂人物，承担着重要的职责。他们日夜轮班站岗放哨，警惕地注视着四周的一举一动。无论是严寒酷暑，还是风雨交加，哨兵们都必须坚守岗位，随时准备应对可能发生的突发情况。他们的存在不仅是一种军事上的威慑力量，更是和平时期国家安全的重要保障。哨兵们通过无线电通讯设备与后方保持联系，及时传递信息，并且在必要时能够迅速组织防御或者支援行动。</w:t>
      </w:r>
    </w:p>
    <w:p w14:paraId="68CEF550" w14:textId="77777777" w:rsidR="00E37F79" w:rsidRDefault="00E37F79">
      <w:pPr>
        <w:rPr>
          <w:rFonts w:hint="eastAsia"/>
        </w:rPr>
      </w:pPr>
    </w:p>
    <w:p w14:paraId="083AF256" w14:textId="77777777" w:rsidR="00E37F79" w:rsidRDefault="00E37F79">
      <w:pPr>
        <w:rPr>
          <w:rFonts w:hint="eastAsia"/>
        </w:rPr>
      </w:pPr>
    </w:p>
    <w:p w14:paraId="4A283351" w14:textId="77777777" w:rsidR="00E37F79" w:rsidRDefault="00E37F79">
      <w:pPr>
        <w:rPr>
          <w:rFonts w:hint="eastAsia"/>
        </w:rPr>
      </w:pPr>
      <w:r>
        <w:rPr>
          <w:rFonts w:hint="eastAsia"/>
        </w:rPr>
        <w:t>哨卡的拼音：shàokǎ</w:t>
      </w:r>
    </w:p>
    <w:p w14:paraId="54B650FF" w14:textId="77777777" w:rsidR="00E37F79" w:rsidRDefault="00E37F79">
      <w:pPr>
        <w:rPr>
          <w:rFonts w:hint="eastAsia"/>
        </w:rPr>
      </w:pPr>
      <w:r>
        <w:rPr>
          <w:rFonts w:hint="eastAsia"/>
        </w:rPr>
        <w:t>哨卡（shàokǎ），即设置于交通要道上的检查站，是对进出特定区域人员及车辆进行核查的场所。这些哨卡对于维护社会治安、防止非法物品流通以及保护公共安全起到了至关重要的作用。哨卡的工作人员会仔细检查过往行人和车辆的身份证明文件，确保所有活动都在法律允许范围内进行。在一些特殊情况下，比如重大节日或政治事件期间，哨卡还会加强管控力度，增加盘查频次，以确保万无一失。</w:t>
      </w:r>
    </w:p>
    <w:p w14:paraId="5C1E670D" w14:textId="77777777" w:rsidR="00E37F79" w:rsidRDefault="00E37F79">
      <w:pPr>
        <w:rPr>
          <w:rFonts w:hint="eastAsia"/>
        </w:rPr>
      </w:pPr>
    </w:p>
    <w:p w14:paraId="45886960" w14:textId="77777777" w:rsidR="00E37F79" w:rsidRDefault="00E37F79">
      <w:pPr>
        <w:rPr>
          <w:rFonts w:hint="eastAsia"/>
        </w:rPr>
      </w:pPr>
    </w:p>
    <w:p w14:paraId="2269889B" w14:textId="77777777" w:rsidR="00E37F79" w:rsidRDefault="00E37F79">
      <w:pPr>
        <w:rPr>
          <w:rFonts w:hint="eastAsia"/>
        </w:rPr>
      </w:pPr>
      <w:r>
        <w:rPr>
          <w:rFonts w:hint="eastAsia"/>
        </w:rPr>
        <w:t>哨子的拼音：shàozi</w:t>
      </w:r>
    </w:p>
    <w:p w14:paraId="33958716" w14:textId="77777777" w:rsidR="00E37F79" w:rsidRDefault="00E37F79">
      <w:pPr>
        <w:rPr>
          <w:rFonts w:hint="eastAsia"/>
        </w:rPr>
      </w:pPr>
      <w:r>
        <w:rPr>
          <w:rFonts w:hint="eastAsia"/>
        </w:rPr>
        <w:t>哨子（shàozi），这一小小的工具却拥有大大的能量。从体育比赛中裁判用来控制比赛节奏的小哨子，到警察用于指挥交通的大哨子；从孩子们手中玩耍的彩色塑料哨子，到紧急时刻救命用的求救哨子——哨子以其简单而有效的特性，在不同场景下发挥着重要作用。哨子的声音响亮清晰，能够在嘈杂环境中快速吸引人们的注意力，因此被广泛应用于各种需要即时沟通和信号传递的场合。</w:t>
      </w:r>
    </w:p>
    <w:p w14:paraId="74A2A126" w14:textId="77777777" w:rsidR="00E37F79" w:rsidRDefault="00E37F79">
      <w:pPr>
        <w:rPr>
          <w:rFonts w:hint="eastAsia"/>
        </w:rPr>
      </w:pPr>
    </w:p>
    <w:p w14:paraId="7B6C6A7D" w14:textId="77777777" w:rsidR="00E37F79" w:rsidRDefault="00E37F79">
      <w:pPr>
        <w:rPr>
          <w:rFonts w:hint="eastAsia"/>
        </w:rPr>
      </w:pPr>
    </w:p>
    <w:p w14:paraId="717B3B75" w14:textId="77777777" w:rsidR="00E37F79" w:rsidRDefault="00E37F79">
      <w:pPr>
        <w:rPr>
          <w:rFonts w:hint="eastAsia"/>
        </w:rPr>
      </w:pPr>
      <w:r>
        <w:rPr>
          <w:rFonts w:hint="eastAsia"/>
        </w:rPr>
        <w:t>哨声的拼音：shàoshēng</w:t>
      </w:r>
    </w:p>
    <w:p w14:paraId="141F0AC4" w14:textId="77777777" w:rsidR="00E37F79" w:rsidRDefault="00E37F79">
      <w:pPr>
        <w:rPr>
          <w:rFonts w:hint="eastAsia"/>
        </w:rPr>
      </w:pPr>
      <w:r>
        <w:rPr>
          <w:rFonts w:hint="eastAsia"/>
        </w:rPr>
        <w:t>哨声（shàoshēng），那是一种独特的音响符号，它能够跨越语言障碍，传达出丰富的信息。当听到清脆悦耳的哨声时，运动员知道比赛开始了；当听到急促连续的哨声时，士兵明白这是集合命令；而在户外探险中，短促有力的哨声则可能是同伴发出的求助信号。哨声不仅仅局限于军事领域，在日常生活里也随处可见其身影。例如，在学校操场上，老师可以用哨声来召集学生；在工厂车间内，工人们根据不同的哨声指令来进行操作。哨声作为一种非言语交流方式，以其简洁明了的特点深受人们喜爱并广泛应用。</w:t>
      </w:r>
    </w:p>
    <w:p w14:paraId="669F9494" w14:textId="77777777" w:rsidR="00E37F79" w:rsidRDefault="00E37F79">
      <w:pPr>
        <w:rPr>
          <w:rFonts w:hint="eastAsia"/>
        </w:rPr>
      </w:pPr>
    </w:p>
    <w:p w14:paraId="7A2BE2D4" w14:textId="77777777" w:rsidR="00E37F79" w:rsidRDefault="00E37F79">
      <w:pPr>
        <w:rPr>
          <w:rFonts w:hint="eastAsia"/>
        </w:rPr>
      </w:pPr>
    </w:p>
    <w:p w14:paraId="112A0A68" w14:textId="77777777" w:rsidR="00E37F79" w:rsidRDefault="00E37F79">
      <w:pPr>
        <w:rPr>
          <w:rFonts w:hint="eastAsia"/>
        </w:rPr>
      </w:pPr>
      <w:r>
        <w:rPr>
          <w:rFonts w:hint="eastAsia"/>
        </w:rPr>
        <w:t>最后的总结</w:t>
      </w:r>
    </w:p>
    <w:p w14:paraId="358B6043" w14:textId="77777777" w:rsidR="00E37F79" w:rsidRDefault="00E37F79">
      <w:pPr>
        <w:rPr>
          <w:rFonts w:hint="eastAsia"/>
        </w:rPr>
      </w:pPr>
      <w:r>
        <w:rPr>
          <w:rFonts w:hint="eastAsia"/>
        </w:rPr>
        <w:t>“哨”字相关的词汇及其拼音涵盖了从军事到民用，从传统到现代的多个方面。无论是守护边疆的哨所、尽忠职守的哨兵，还是维护秩序的哨卡、实用多样的哨子以及意义深远的哨声，它们都承载着各自领域的独特价值。每一个“哨”的背后，都有着无数的故事和情感，反映了人类社会丰富多彩的生活画卷。</w:t>
      </w:r>
    </w:p>
    <w:p w14:paraId="684A3D54" w14:textId="77777777" w:rsidR="00E37F79" w:rsidRDefault="00E37F79">
      <w:pPr>
        <w:rPr>
          <w:rFonts w:hint="eastAsia"/>
        </w:rPr>
      </w:pPr>
    </w:p>
    <w:p w14:paraId="712528E1" w14:textId="77777777" w:rsidR="00E37F79" w:rsidRDefault="00E37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A949D" w14:textId="031FAC64" w:rsidR="00C71EB7" w:rsidRDefault="00C71EB7"/>
    <w:sectPr w:rsidR="00C7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7"/>
    <w:rsid w:val="00B42149"/>
    <w:rsid w:val="00C71EB7"/>
    <w:rsid w:val="00E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07514-18CD-413C-81F5-CEC6B7F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