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6AEE" w14:textId="77777777" w:rsidR="0043152D" w:rsidRDefault="0043152D">
      <w:pPr>
        <w:rPr>
          <w:rFonts w:hint="eastAsia"/>
        </w:rPr>
      </w:pPr>
    </w:p>
    <w:p w14:paraId="6414ADFA" w14:textId="77777777" w:rsidR="0043152D" w:rsidRDefault="0043152D">
      <w:pPr>
        <w:rPr>
          <w:rFonts w:hint="eastAsia"/>
        </w:rPr>
      </w:pPr>
      <w:r>
        <w:rPr>
          <w:rFonts w:hint="eastAsia"/>
        </w:rPr>
        <w:t>哨的拼音怎么拼写</w:t>
      </w:r>
    </w:p>
    <w:p w14:paraId="5F3ADA6D" w14:textId="77777777" w:rsidR="0043152D" w:rsidRDefault="0043152D">
      <w:pPr>
        <w:rPr>
          <w:rFonts w:hint="eastAsia"/>
        </w:rPr>
      </w:pPr>
      <w:r>
        <w:rPr>
          <w:rFonts w:hint="eastAsia"/>
        </w:rPr>
        <w:t>在汉语学习过程中，掌握汉字的正确拼音是基础也是关键。对于“哨”这个字来说，它的拼音写作“shào”。这个发音不仅在日常交流中非常重要，在学习、工作乃至文化交流方面也有着不可忽视的作用。</w:t>
      </w:r>
    </w:p>
    <w:p w14:paraId="29D88057" w14:textId="77777777" w:rsidR="0043152D" w:rsidRDefault="0043152D">
      <w:pPr>
        <w:rPr>
          <w:rFonts w:hint="eastAsia"/>
        </w:rPr>
      </w:pPr>
    </w:p>
    <w:p w14:paraId="7BF066E0" w14:textId="77777777" w:rsidR="0043152D" w:rsidRDefault="0043152D">
      <w:pPr>
        <w:rPr>
          <w:rFonts w:hint="eastAsia"/>
        </w:rPr>
      </w:pPr>
    </w:p>
    <w:p w14:paraId="4B56AEDB" w14:textId="77777777" w:rsidR="0043152D" w:rsidRDefault="0043152D">
      <w:pPr>
        <w:rPr>
          <w:rFonts w:hint="eastAsia"/>
        </w:rPr>
      </w:pPr>
      <w:r>
        <w:rPr>
          <w:rFonts w:hint="eastAsia"/>
        </w:rPr>
        <w:t>“哨”的读音与意义</w:t>
      </w:r>
    </w:p>
    <w:p w14:paraId="79AE52D0" w14:textId="77777777" w:rsidR="0043152D" w:rsidRDefault="0043152D">
      <w:pPr>
        <w:rPr>
          <w:rFonts w:hint="eastAsia"/>
        </w:rPr>
      </w:pPr>
      <w:r>
        <w:rPr>
          <w:rFonts w:hint="eastAsia"/>
        </w:rPr>
        <w:t>“哨”的声母是“sh”，韵母是“ao”，声调为第四声，即下降调。当我们提及“哨”时，往往会联想到哨子或是站岗放哨的情景。确实，“哨”最初是指一种用于发出信号的声音工具，比如体育比赛中裁判使用的哨子。随着语言的发展，“哨”也被引申用来指代站岗放哨的行为，如边防哨所里的士兵执行警戒任务等。</w:t>
      </w:r>
    </w:p>
    <w:p w14:paraId="72763828" w14:textId="77777777" w:rsidR="0043152D" w:rsidRDefault="0043152D">
      <w:pPr>
        <w:rPr>
          <w:rFonts w:hint="eastAsia"/>
        </w:rPr>
      </w:pPr>
    </w:p>
    <w:p w14:paraId="2D0D88BD" w14:textId="77777777" w:rsidR="0043152D" w:rsidRDefault="0043152D">
      <w:pPr>
        <w:rPr>
          <w:rFonts w:hint="eastAsia"/>
        </w:rPr>
      </w:pPr>
    </w:p>
    <w:p w14:paraId="67438B19" w14:textId="77777777" w:rsidR="0043152D" w:rsidRDefault="0043152D">
      <w:pPr>
        <w:rPr>
          <w:rFonts w:hint="eastAsia"/>
        </w:rPr>
      </w:pPr>
      <w:r>
        <w:rPr>
          <w:rFonts w:hint="eastAsia"/>
        </w:rPr>
        <w:t>如何准确记忆“哨”的拼音</w:t>
      </w:r>
    </w:p>
    <w:p w14:paraId="0F4BB4F1" w14:textId="77777777" w:rsidR="0043152D" w:rsidRDefault="0043152D">
      <w:pPr>
        <w:rPr>
          <w:rFonts w:hint="eastAsia"/>
        </w:rPr>
      </w:pPr>
      <w:r>
        <w:rPr>
          <w:rFonts w:hint="eastAsia"/>
        </w:rPr>
        <w:t>要记住“哨”的拼音，可以通过一些小技巧来帮助记忆。例如，可以将“shào”与熟悉的词语联想起来，像“少”字，它们有着相似的韵母部分。通过这种方式，不仅可以加深对“哨”拼音的记忆，还能同时复习其他相关词汇。多听多说也是提高语音识别和发音准确性的好方法，尝试在不同的语境中使用“哨”字，能更好地巩固其拼音。</w:t>
      </w:r>
    </w:p>
    <w:p w14:paraId="6E0A14DE" w14:textId="77777777" w:rsidR="0043152D" w:rsidRDefault="0043152D">
      <w:pPr>
        <w:rPr>
          <w:rFonts w:hint="eastAsia"/>
        </w:rPr>
      </w:pPr>
    </w:p>
    <w:p w14:paraId="1846CD09" w14:textId="77777777" w:rsidR="0043152D" w:rsidRDefault="0043152D">
      <w:pPr>
        <w:rPr>
          <w:rFonts w:hint="eastAsia"/>
        </w:rPr>
      </w:pPr>
    </w:p>
    <w:p w14:paraId="4FB082E4" w14:textId="77777777" w:rsidR="0043152D" w:rsidRDefault="0043152D">
      <w:pPr>
        <w:rPr>
          <w:rFonts w:hint="eastAsia"/>
        </w:rPr>
      </w:pPr>
      <w:r>
        <w:rPr>
          <w:rFonts w:hint="eastAsia"/>
        </w:rPr>
        <w:t>“哨”字的文化背景及应用</w:t>
      </w:r>
    </w:p>
    <w:p w14:paraId="37168273" w14:textId="77777777" w:rsidR="0043152D" w:rsidRDefault="0043152D">
      <w:pPr>
        <w:rPr>
          <w:rFonts w:hint="eastAsia"/>
        </w:rPr>
      </w:pPr>
      <w:r>
        <w:rPr>
          <w:rFonts w:hint="eastAsia"/>
        </w:rPr>
        <w:t>从文化角度来看，“哨”不仅仅是一个简单的词汇，它背后还蕴含着丰富的历史文化内涵。古代军队中的传令兵或守夜人会使用特定的声音作为信号，这便是“哨”的早期形式。到了现代社会，“哨”广泛应用于体育赛事、学校管理、交通安全等多个领域。无论是哪种场合，“哨”都是传递信息、维持秩序的重要工具之一。</w:t>
      </w:r>
    </w:p>
    <w:p w14:paraId="4A04047E" w14:textId="77777777" w:rsidR="0043152D" w:rsidRDefault="0043152D">
      <w:pPr>
        <w:rPr>
          <w:rFonts w:hint="eastAsia"/>
        </w:rPr>
      </w:pPr>
    </w:p>
    <w:p w14:paraId="39DEFED9" w14:textId="77777777" w:rsidR="0043152D" w:rsidRDefault="0043152D">
      <w:pPr>
        <w:rPr>
          <w:rFonts w:hint="eastAsia"/>
        </w:rPr>
      </w:pPr>
    </w:p>
    <w:p w14:paraId="498A73A8" w14:textId="77777777" w:rsidR="0043152D" w:rsidRDefault="0043152D">
      <w:pPr>
        <w:rPr>
          <w:rFonts w:hint="eastAsia"/>
        </w:rPr>
      </w:pPr>
      <w:r>
        <w:rPr>
          <w:rFonts w:hint="eastAsia"/>
        </w:rPr>
        <w:t>最后的总结</w:t>
      </w:r>
    </w:p>
    <w:p w14:paraId="5FBFA733" w14:textId="77777777" w:rsidR="0043152D" w:rsidRDefault="0043152D">
      <w:pPr>
        <w:rPr>
          <w:rFonts w:hint="eastAsia"/>
        </w:rPr>
      </w:pPr>
      <w:r>
        <w:rPr>
          <w:rFonts w:hint="eastAsia"/>
        </w:rPr>
        <w:t>“哨”的拼音为“shào”，理解并准确发音对于汉语学习者来说至关重要。通过对“哨”字的学习，我们不仅能掌握一个常用汉字及其发音规则，还能深入了解其背后的文化价值和社会功能。希望每位学习者都能在探索汉字奥秘的过程中找到乐趣，并不断提升自己的语言能力。</w:t>
      </w:r>
    </w:p>
    <w:p w14:paraId="40C68FAA" w14:textId="77777777" w:rsidR="0043152D" w:rsidRDefault="0043152D">
      <w:pPr>
        <w:rPr>
          <w:rFonts w:hint="eastAsia"/>
        </w:rPr>
      </w:pPr>
    </w:p>
    <w:p w14:paraId="4EE095FA" w14:textId="77777777" w:rsidR="0043152D" w:rsidRDefault="0043152D">
      <w:pPr>
        <w:rPr>
          <w:rFonts w:hint="eastAsia"/>
        </w:rPr>
      </w:pPr>
    </w:p>
    <w:p w14:paraId="59A38916" w14:textId="77777777" w:rsidR="0043152D" w:rsidRDefault="00431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F2CBE" w14:textId="18E66453" w:rsidR="00E35457" w:rsidRDefault="00E35457"/>
    <w:sectPr w:rsidR="00E3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57"/>
    <w:rsid w:val="0043152D"/>
    <w:rsid w:val="00B42149"/>
    <w:rsid w:val="00E3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9D02D-9F42-48B9-B440-BDFA1C5C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