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6686" w14:textId="77777777" w:rsidR="00E229EF" w:rsidRDefault="00E229EF">
      <w:pPr>
        <w:rPr>
          <w:rFonts w:hint="eastAsia"/>
        </w:rPr>
      </w:pPr>
    </w:p>
    <w:p w14:paraId="56C6C526" w14:textId="77777777" w:rsidR="00E229EF" w:rsidRDefault="00E229EF">
      <w:pPr>
        <w:rPr>
          <w:rFonts w:hint="eastAsia"/>
        </w:rPr>
      </w:pPr>
      <w:r>
        <w:rPr>
          <w:rFonts w:hint="eastAsia"/>
        </w:rPr>
        <w:t>哨子的拼音</w:t>
      </w:r>
    </w:p>
    <w:p w14:paraId="1270D4C4" w14:textId="77777777" w:rsidR="00E229EF" w:rsidRDefault="00E229EF">
      <w:pPr>
        <w:rPr>
          <w:rFonts w:hint="eastAsia"/>
        </w:rPr>
      </w:pPr>
      <w:r>
        <w:rPr>
          <w:rFonts w:hint="eastAsia"/>
        </w:rPr>
        <w:t>哨子，这个在中文里既简单又富有特色的词语，其拼音为“shào zǐ”。对于许多人来说，哨子可能只是一个微不足道的小物件，但它背后却承载着丰富的文化内涵和实用价值。从体育赛事到日常娱乐，从军事指挥到紧急救援，哨子的应用场景非常广泛，它以其独特的声音传递信息，在很多关键时刻发挥着重要作用。</w:t>
      </w:r>
    </w:p>
    <w:p w14:paraId="2A1C2F8F" w14:textId="77777777" w:rsidR="00E229EF" w:rsidRDefault="00E229EF">
      <w:pPr>
        <w:rPr>
          <w:rFonts w:hint="eastAsia"/>
        </w:rPr>
      </w:pPr>
    </w:p>
    <w:p w14:paraId="7A33E920" w14:textId="77777777" w:rsidR="00E229EF" w:rsidRDefault="00E229EF">
      <w:pPr>
        <w:rPr>
          <w:rFonts w:hint="eastAsia"/>
        </w:rPr>
      </w:pPr>
    </w:p>
    <w:p w14:paraId="2F6A1F56" w14:textId="77777777" w:rsidR="00E229EF" w:rsidRDefault="00E229EF">
      <w:pPr>
        <w:rPr>
          <w:rFonts w:hint="eastAsia"/>
        </w:rPr>
      </w:pPr>
      <w:r>
        <w:rPr>
          <w:rFonts w:hint="eastAsia"/>
        </w:rPr>
        <w:t>哨子的历史背景</w:t>
      </w:r>
    </w:p>
    <w:p w14:paraId="5E752FDE" w14:textId="77777777" w:rsidR="00E229EF" w:rsidRDefault="00E229EF">
      <w:pPr>
        <w:rPr>
          <w:rFonts w:hint="eastAsia"/>
        </w:rPr>
      </w:pPr>
      <w:r>
        <w:rPr>
          <w:rFonts w:hint="eastAsia"/>
        </w:rPr>
        <w:t>追溯哨子的历史，我们可以发现它的身影出现在不同的文化和历史时期中。最早的哨子可能是由自然材料制成，如动物骨头或竹子，用以发出声音进行通讯。随着时间的发展，人们开始使用金属等材料制作更为耐用和音质更佳的哨子。在中国古代，哨子曾被用于军队中的信号传递，帮助士兵们在战场上协调行动。而在现代社会，哨子不仅保留了其实用性，还成为了一种流行的收藏品和纪念品，特别是那些具有特殊标志或者设计独特的哨子。</w:t>
      </w:r>
    </w:p>
    <w:p w14:paraId="157EB241" w14:textId="77777777" w:rsidR="00E229EF" w:rsidRDefault="00E229EF">
      <w:pPr>
        <w:rPr>
          <w:rFonts w:hint="eastAsia"/>
        </w:rPr>
      </w:pPr>
    </w:p>
    <w:p w14:paraId="7E51597D" w14:textId="77777777" w:rsidR="00E229EF" w:rsidRDefault="00E229EF">
      <w:pPr>
        <w:rPr>
          <w:rFonts w:hint="eastAsia"/>
        </w:rPr>
      </w:pPr>
    </w:p>
    <w:p w14:paraId="511210FC" w14:textId="77777777" w:rsidR="00E229EF" w:rsidRDefault="00E229EF">
      <w:pPr>
        <w:rPr>
          <w:rFonts w:hint="eastAsia"/>
        </w:rPr>
      </w:pPr>
      <w:r>
        <w:rPr>
          <w:rFonts w:hint="eastAsia"/>
        </w:rPr>
        <w:t>哨子的用途与功能</w:t>
      </w:r>
    </w:p>
    <w:p w14:paraId="776B25F8" w14:textId="77777777" w:rsidR="00E229EF" w:rsidRDefault="00E229EF">
      <w:pPr>
        <w:rPr>
          <w:rFonts w:hint="eastAsia"/>
        </w:rPr>
      </w:pPr>
      <w:r>
        <w:rPr>
          <w:rFonts w:hint="eastAsia"/>
        </w:rPr>
        <w:t>在现代生活当中，哨子的应用范围极为广泛。例如，在体育比赛中，裁判员通过吹哨来控制比赛节奏，确保规则得到遵守；在学校、工厂等地的安全演练中，哨声作为警报信号，指引人们迅速撤离危险区域；在户外探险活动中，哨子是求生工具之一，能够帮助迷路者吸引救援人员的注意。这些应用场景充分展示了哨子作为一种简单而有效的通讯工具的重要性。</w:t>
      </w:r>
    </w:p>
    <w:p w14:paraId="656096FA" w14:textId="77777777" w:rsidR="00E229EF" w:rsidRDefault="00E229EF">
      <w:pPr>
        <w:rPr>
          <w:rFonts w:hint="eastAsia"/>
        </w:rPr>
      </w:pPr>
    </w:p>
    <w:p w14:paraId="498CF0C7" w14:textId="77777777" w:rsidR="00E229EF" w:rsidRDefault="00E229EF">
      <w:pPr>
        <w:rPr>
          <w:rFonts w:hint="eastAsia"/>
        </w:rPr>
      </w:pPr>
    </w:p>
    <w:p w14:paraId="2B26BF35" w14:textId="77777777" w:rsidR="00E229EF" w:rsidRDefault="00E229EF">
      <w:pPr>
        <w:rPr>
          <w:rFonts w:hint="eastAsia"/>
        </w:rPr>
      </w:pPr>
      <w:r>
        <w:rPr>
          <w:rFonts w:hint="eastAsia"/>
        </w:rPr>
        <w:t>哨子的设计与发展</w:t>
      </w:r>
    </w:p>
    <w:p w14:paraId="02F8D9DF" w14:textId="77777777" w:rsidR="00E229EF" w:rsidRDefault="00E229EF">
      <w:pPr>
        <w:rPr>
          <w:rFonts w:hint="eastAsia"/>
        </w:rPr>
      </w:pPr>
      <w:r>
        <w:rPr>
          <w:rFonts w:hint="eastAsia"/>
        </w:rPr>
        <w:t>随着科技的进步和社会需求的变化，哨子的设计也在不断发展。现代哨子不仅在音量和音色上有所改进，还在材质和外观设计方面进行了创新。比如，一些专业级的运动哨采用了特殊的内部结构设计，能够在保证足够响亮的同时减少吹哨者的疲劳感；还有一些哨子集成了LED灯或其他求救装置，进一步增强了其实用性和安全性。这些发展使得哨子不仅仅是一个发声的工具，更是融合了多种功能于一身的多功能设备。</w:t>
      </w:r>
    </w:p>
    <w:p w14:paraId="48C92A20" w14:textId="77777777" w:rsidR="00E229EF" w:rsidRDefault="00E229EF">
      <w:pPr>
        <w:rPr>
          <w:rFonts w:hint="eastAsia"/>
        </w:rPr>
      </w:pPr>
    </w:p>
    <w:p w14:paraId="10CB3CF4" w14:textId="77777777" w:rsidR="00E229EF" w:rsidRDefault="00E229EF">
      <w:pPr>
        <w:rPr>
          <w:rFonts w:hint="eastAsia"/>
        </w:rPr>
      </w:pPr>
    </w:p>
    <w:p w14:paraId="4E4B79C6" w14:textId="77777777" w:rsidR="00E229EF" w:rsidRDefault="00E229EF">
      <w:pPr>
        <w:rPr>
          <w:rFonts w:hint="eastAsia"/>
        </w:rPr>
      </w:pPr>
      <w:r>
        <w:rPr>
          <w:rFonts w:hint="eastAsia"/>
        </w:rPr>
        <w:t>哨子的文化意义</w:t>
      </w:r>
    </w:p>
    <w:p w14:paraId="6167EBE3" w14:textId="77777777" w:rsidR="00E229EF" w:rsidRDefault="00E229EF">
      <w:pPr>
        <w:rPr>
          <w:rFonts w:hint="eastAsia"/>
        </w:rPr>
      </w:pPr>
      <w:r>
        <w:rPr>
          <w:rFonts w:hint="eastAsia"/>
        </w:rPr>
        <w:t>除了其实用价值之外，哨子在不同文化中也蕴含着特别的意义。在中国文化中，哨子有时被视为一种吉祥物，象征着平安和好运。特别是在一些传统节日或庆典活动中，人们会使用特制的哨子来增添欢乐氛围。同时，由于哨子在体育赛事中的重要角色，它也成为了运动员精神和团队合作的一个象征，代表着公平竞争和积极向上的态度。</w:t>
      </w:r>
    </w:p>
    <w:p w14:paraId="7B122982" w14:textId="77777777" w:rsidR="00E229EF" w:rsidRDefault="00E229EF">
      <w:pPr>
        <w:rPr>
          <w:rFonts w:hint="eastAsia"/>
        </w:rPr>
      </w:pPr>
    </w:p>
    <w:p w14:paraId="69AA6295" w14:textId="77777777" w:rsidR="00E229EF" w:rsidRDefault="00E229EF">
      <w:pPr>
        <w:rPr>
          <w:rFonts w:hint="eastAsia"/>
        </w:rPr>
      </w:pPr>
    </w:p>
    <w:p w14:paraId="14238015" w14:textId="77777777" w:rsidR="00E229EF" w:rsidRDefault="00E229EF">
      <w:pPr>
        <w:rPr>
          <w:rFonts w:hint="eastAsia"/>
        </w:rPr>
      </w:pPr>
      <w:r>
        <w:rPr>
          <w:rFonts w:hint="eastAsia"/>
        </w:rPr>
        <w:t>本文是由每日作文网(2345lzwz.com)为大家创作</w:t>
      </w:r>
    </w:p>
    <w:p w14:paraId="69A638EF" w14:textId="4894EBB6" w:rsidR="00832E50" w:rsidRDefault="00832E50"/>
    <w:sectPr w:rsidR="00832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50"/>
    <w:rsid w:val="00832E50"/>
    <w:rsid w:val="00B42149"/>
    <w:rsid w:val="00E2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C7F1F-E24C-44C2-8CBA-A71E7275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E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E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E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E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E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E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E50"/>
    <w:rPr>
      <w:rFonts w:cstheme="majorBidi"/>
      <w:color w:val="2F5496" w:themeColor="accent1" w:themeShade="BF"/>
      <w:sz w:val="28"/>
      <w:szCs w:val="28"/>
    </w:rPr>
  </w:style>
  <w:style w:type="character" w:customStyle="1" w:styleId="50">
    <w:name w:val="标题 5 字符"/>
    <w:basedOn w:val="a0"/>
    <w:link w:val="5"/>
    <w:uiPriority w:val="9"/>
    <w:semiHidden/>
    <w:rsid w:val="00832E50"/>
    <w:rPr>
      <w:rFonts w:cstheme="majorBidi"/>
      <w:color w:val="2F5496" w:themeColor="accent1" w:themeShade="BF"/>
      <w:sz w:val="24"/>
    </w:rPr>
  </w:style>
  <w:style w:type="character" w:customStyle="1" w:styleId="60">
    <w:name w:val="标题 6 字符"/>
    <w:basedOn w:val="a0"/>
    <w:link w:val="6"/>
    <w:uiPriority w:val="9"/>
    <w:semiHidden/>
    <w:rsid w:val="00832E50"/>
    <w:rPr>
      <w:rFonts w:cstheme="majorBidi"/>
      <w:b/>
      <w:bCs/>
      <w:color w:val="2F5496" w:themeColor="accent1" w:themeShade="BF"/>
    </w:rPr>
  </w:style>
  <w:style w:type="character" w:customStyle="1" w:styleId="70">
    <w:name w:val="标题 7 字符"/>
    <w:basedOn w:val="a0"/>
    <w:link w:val="7"/>
    <w:uiPriority w:val="9"/>
    <w:semiHidden/>
    <w:rsid w:val="00832E50"/>
    <w:rPr>
      <w:rFonts w:cstheme="majorBidi"/>
      <w:b/>
      <w:bCs/>
      <w:color w:val="595959" w:themeColor="text1" w:themeTint="A6"/>
    </w:rPr>
  </w:style>
  <w:style w:type="character" w:customStyle="1" w:styleId="80">
    <w:name w:val="标题 8 字符"/>
    <w:basedOn w:val="a0"/>
    <w:link w:val="8"/>
    <w:uiPriority w:val="9"/>
    <w:semiHidden/>
    <w:rsid w:val="00832E50"/>
    <w:rPr>
      <w:rFonts w:cstheme="majorBidi"/>
      <w:color w:val="595959" w:themeColor="text1" w:themeTint="A6"/>
    </w:rPr>
  </w:style>
  <w:style w:type="character" w:customStyle="1" w:styleId="90">
    <w:name w:val="标题 9 字符"/>
    <w:basedOn w:val="a0"/>
    <w:link w:val="9"/>
    <w:uiPriority w:val="9"/>
    <w:semiHidden/>
    <w:rsid w:val="00832E50"/>
    <w:rPr>
      <w:rFonts w:eastAsiaTheme="majorEastAsia" w:cstheme="majorBidi"/>
      <w:color w:val="595959" w:themeColor="text1" w:themeTint="A6"/>
    </w:rPr>
  </w:style>
  <w:style w:type="paragraph" w:styleId="a3">
    <w:name w:val="Title"/>
    <w:basedOn w:val="a"/>
    <w:next w:val="a"/>
    <w:link w:val="a4"/>
    <w:uiPriority w:val="10"/>
    <w:qFormat/>
    <w:rsid w:val="00832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E50"/>
    <w:pPr>
      <w:spacing w:before="160"/>
      <w:jc w:val="center"/>
    </w:pPr>
    <w:rPr>
      <w:i/>
      <w:iCs/>
      <w:color w:val="404040" w:themeColor="text1" w:themeTint="BF"/>
    </w:rPr>
  </w:style>
  <w:style w:type="character" w:customStyle="1" w:styleId="a8">
    <w:name w:val="引用 字符"/>
    <w:basedOn w:val="a0"/>
    <w:link w:val="a7"/>
    <w:uiPriority w:val="29"/>
    <w:rsid w:val="00832E50"/>
    <w:rPr>
      <w:i/>
      <w:iCs/>
      <w:color w:val="404040" w:themeColor="text1" w:themeTint="BF"/>
    </w:rPr>
  </w:style>
  <w:style w:type="paragraph" w:styleId="a9">
    <w:name w:val="List Paragraph"/>
    <w:basedOn w:val="a"/>
    <w:uiPriority w:val="34"/>
    <w:qFormat/>
    <w:rsid w:val="00832E50"/>
    <w:pPr>
      <w:ind w:left="720"/>
      <w:contextualSpacing/>
    </w:pPr>
  </w:style>
  <w:style w:type="character" w:styleId="aa">
    <w:name w:val="Intense Emphasis"/>
    <w:basedOn w:val="a0"/>
    <w:uiPriority w:val="21"/>
    <w:qFormat/>
    <w:rsid w:val="00832E50"/>
    <w:rPr>
      <w:i/>
      <w:iCs/>
      <w:color w:val="2F5496" w:themeColor="accent1" w:themeShade="BF"/>
    </w:rPr>
  </w:style>
  <w:style w:type="paragraph" w:styleId="ab">
    <w:name w:val="Intense Quote"/>
    <w:basedOn w:val="a"/>
    <w:next w:val="a"/>
    <w:link w:val="ac"/>
    <w:uiPriority w:val="30"/>
    <w:qFormat/>
    <w:rsid w:val="00832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E50"/>
    <w:rPr>
      <w:i/>
      <w:iCs/>
      <w:color w:val="2F5496" w:themeColor="accent1" w:themeShade="BF"/>
    </w:rPr>
  </w:style>
  <w:style w:type="character" w:styleId="ad">
    <w:name w:val="Intense Reference"/>
    <w:basedOn w:val="a0"/>
    <w:uiPriority w:val="32"/>
    <w:qFormat/>
    <w:rsid w:val="00832E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