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025A" w14:textId="77777777" w:rsidR="00F604B8" w:rsidRDefault="00F604B8">
      <w:pPr>
        <w:rPr>
          <w:rFonts w:hint="eastAsia"/>
        </w:rPr>
      </w:pPr>
    </w:p>
    <w:p w14:paraId="3AD011A5" w14:textId="77777777" w:rsidR="00F604B8" w:rsidRDefault="00F604B8">
      <w:pPr>
        <w:rPr>
          <w:rFonts w:hint="eastAsia"/>
        </w:rPr>
      </w:pPr>
      <w:r>
        <w:rPr>
          <w:rFonts w:hint="eastAsia"/>
        </w:rPr>
        <w:t>哨、恩、韵组词和的拼音</w:t>
      </w:r>
    </w:p>
    <w:p w14:paraId="05D53B97" w14:textId="77777777" w:rsidR="00F604B8" w:rsidRDefault="00F604B8">
      <w:pPr>
        <w:rPr>
          <w:rFonts w:hint="eastAsia"/>
        </w:rPr>
      </w:pPr>
      <w:r>
        <w:rPr>
          <w:rFonts w:hint="eastAsia"/>
        </w:rPr>
        <w:t>在汉语学习过程中，掌握词汇及其正确的拼音对于初学者来说至关重要。本文将围绕“哨”、“恩”、“韵”这三个汉字展开讨论，探索它们的意义、用法以及相关的拼音知识。</w:t>
      </w:r>
    </w:p>
    <w:p w14:paraId="39E5F69F" w14:textId="77777777" w:rsidR="00F604B8" w:rsidRDefault="00F604B8">
      <w:pPr>
        <w:rPr>
          <w:rFonts w:hint="eastAsia"/>
        </w:rPr>
      </w:pPr>
    </w:p>
    <w:p w14:paraId="3048197F" w14:textId="77777777" w:rsidR="00F604B8" w:rsidRDefault="00F604B8">
      <w:pPr>
        <w:rPr>
          <w:rFonts w:hint="eastAsia"/>
        </w:rPr>
      </w:pPr>
    </w:p>
    <w:p w14:paraId="79CDB70B" w14:textId="77777777" w:rsidR="00F604B8" w:rsidRDefault="00F604B8">
      <w:pPr>
        <w:rPr>
          <w:rFonts w:hint="eastAsia"/>
        </w:rPr>
      </w:pPr>
      <w:r>
        <w:rPr>
          <w:rFonts w:hint="eastAsia"/>
        </w:rPr>
        <w:t>关于“哨”字</w:t>
      </w:r>
    </w:p>
    <w:p w14:paraId="2629449B" w14:textId="77777777" w:rsidR="00F604B8" w:rsidRDefault="00F604B8">
      <w:pPr>
        <w:rPr>
          <w:rFonts w:hint="eastAsia"/>
        </w:rPr>
      </w:pPr>
      <w:r>
        <w:rPr>
          <w:rFonts w:hint="eastAsia"/>
        </w:rPr>
        <w:t>“哨”字的拼音是shào，常用来指代某种声音或者特定的岗位职责。例如，“口哨”是指通过嘴唇吹出的声音，通常用于传达信号或作为一种娱乐方式；而“哨兵”则是指守卫某一区域的士兵或警卫人员。“哨子”也是一种常见的玩具或工具，能够发出清脆响亮的声音。</w:t>
      </w:r>
    </w:p>
    <w:p w14:paraId="793F2850" w14:textId="77777777" w:rsidR="00F604B8" w:rsidRDefault="00F604B8">
      <w:pPr>
        <w:rPr>
          <w:rFonts w:hint="eastAsia"/>
        </w:rPr>
      </w:pPr>
    </w:p>
    <w:p w14:paraId="5383F746" w14:textId="77777777" w:rsidR="00F604B8" w:rsidRDefault="00F604B8">
      <w:pPr>
        <w:rPr>
          <w:rFonts w:hint="eastAsia"/>
        </w:rPr>
      </w:pPr>
    </w:p>
    <w:p w14:paraId="3522B3D5" w14:textId="77777777" w:rsidR="00F604B8" w:rsidRDefault="00F604B8">
      <w:pPr>
        <w:rPr>
          <w:rFonts w:hint="eastAsia"/>
        </w:rPr>
      </w:pPr>
      <w:r>
        <w:rPr>
          <w:rFonts w:hint="eastAsia"/>
        </w:rPr>
        <w:t>理解“恩”字</w:t>
      </w:r>
    </w:p>
    <w:p w14:paraId="72580D38" w14:textId="77777777" w:rsidR="00F604B8" w:rsidRDefault="00F604B8">
      <w:pPr>
        <w:rPr>
          <w:rFonts w:hint="eastAsia"/>
        </w:rPr>
      </w:pPr>
      <w:r>
        <w:rPr>
          <w:rFonts w:hint="eastAsia"/>
        </w:rPr>
        <w:t>“恩”字发音为ēn，主要表示一种情感上的给予或是好处。这个字常常出现在表达感激之情的词语中，如“感恩”指的是对他人的好意或帮助心存感激；“恩惠”则意味着得到他人的善意援助。同时，在一些宗教或文化背景下，“恩典”一词也表达了神灵或上天对人类的特别照顾与庇佑。</w:t>
      </w:r>
    </w:p>
    <w:p w14:paraId="164D05B8" w14:textId="77777777" w:rsidR="00F604B8" w:rsidRDefault="00F604B8">
      <w:pPr>
        <w:rPr>
          <w:rFonts w:hint="eastAsia"/>
        </w:rPr>
      </w:pPr>
    </w:p>
    <w:p w14:paraId="0E090DCD" w14:textId="77777777" w:rsidR="00F604B8" w:rsidRDefault="00F604B8">
      <w:pPr>
        <w:rPr>
          <w:rFonts w:hint="eastAsia"/>
        </w:rPr>
      </w:pPr>
    </w:p>
    <w:p w14:paraId="5159BDC9" w14:textId="77777777" w:rsidR="00F604B8" w:rsidRDefault="00F604B8">
      <w:pPr>
        <w:rPr>
          <w:rFonts w:hint="eastAsia"/>
        </w:rPr>
      </w:pPr>
      <w:r>
        <w:rPr>
          <w:rFonts w:hint="eastAsia"/>
        </w:rPr>
        <w:t>探讨“韵”字</w:t>
      </w:r>
    </w:p>
    <w:p w14:paraId="005E46A8" w14:textId="77777777" w:rsidR="00F604B8" w:rsidRDefault="00F604B8">
      <w:pPr>
        <w:rPr>
          <w:rFonts w:hint="eastAsia"/>
        </w:rPr>
      </w:pPr>
      <w:r>
        <w:rPr>
          <w:rFonts w:hint="eastAsia"/>
        </w:rPr>
        <w:t>“韵”字的读音是yùn，广泛应用于描述音乐、诗歌中的和谐美。在古典诗词里，“押韵”是一种重要的创作手法，通过让诗句末尾的字拥有相同的韵母来增强作品的音乐性和记忆性。除此之外，“韵味”不仅限于文学领域，还可以形容一个人或一件事物所具有的独特气质和魅力。</w:t>
      </w:r>
    </w:p>
    <w:p w14:paraId="31B686DB" w14:textId="77777777" w:rsidR="00F604B8" w:rsidRDefault="00F604B8">
      <w:pPr>
        <w:rPr>
          <w:rFonts w:hint="eastAsia"/>
        </w:rPr>
      </w:pPr>
    </w:p>
    <w:p w14:paraId="00E022F2" w14:textId="77777777" w:rsidR="00F604B8" w:rsidRDefault="00F604B8">
      <w:pPr>
        <w:rPr>
          <w:rFonts w:hint="eastAsia"/>
        </w:rPr>
      </w:pPr>
    </w:p>
    <w:p w14:paraId="44EC9A4C" w14:textId="77777777" w:rsidR="00F604B8" w:rsidRDefault="00F604B8">
      <w:pPr>
        <w:rPr>
          <w:rFonts w:hint="eastAsia"/>
        </w:rPr>
      </w:pPr>
      <w:r>
        <w:rPr>
          <w:rFonts w:hint="eastAsia"/>
        </w:rPr>
        <w:t>最后的总结</w:t>
      </w:r>
    </w:p>
    <w:p w14:paraId="64FD5431" w14:textId="77777777" w:rsidR="00F604B8" w:rsidRDefault="00F604B8">
      <w:pPr>
        <w:rPr>
          <w:rFonts w:hint="eastAsia"/>
        </w:rPr>
      </w:pPr>
      <w:r>
        <w:rPr>
          <w:rFonts w:hint="eastAsia"/>
        </w:rPr>
        <w:t>通过对“哨”、“恩”、“韵”三个汉字的学习，我们不仅掌握了它们的基本含义和拼音，更深入了解了每个字背后的文化内涵。无论是作为日常交流的一部分，还是深入到文学艺术领域，这些汉字都承载着丰富的意义和价值。希望读者能从本文中获得启发，进一步探索汉语的魅力所在。</w:t>
      </w:r>
    </w:p>
    <w:p w14:paraId="71EAE0DF" w14:textId="77777777" w:rsidR="00F604B8" w:rsidRDefault="00F604B8">
      <w:pPr>
        <w:rPr>
          <w:rFonts w:hint="eastAsia"/>
        </w:rPr>
      </w:pPr>
    </w:p>
    <w:p w14:paraId="574A728D" w14:textId="77777777" w:rsidR="00F604B8" w:rsidRDefault="00F604B8">
      <w:pPr>
        <w:rPr>
          <w:rFonts w:hint="eastAsia"/>
        </w:rPr>
      </w:pPr>
    </w:p>
    <w:p w14:paraId="11F5E994" w14:textId="77777777" w:rsidR="00F604B8" w:rsidRDefault="00F60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27D87" w14:textId="5E1976F8" w:rsidR="00662560" w:rsidRDefault="00662560"/>
    <w:sectPr w:rsidR="00662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60"/>
    <w:rsid w:val="00662560"/>
    <w:rsid w:val="00B42149"/>
    <w:rsid w:val="00F6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4620A-D079-4BDE-9E91-E8EC162C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