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1DAC" w14:textId="77777777" w:rsidR="00783148" w:rsidRDefault="00783148">
      <w:pPr>
        <w:rPr>
          <w:rFonts w:hint="eastAsia"/>
        </w:rPr>
      </w:pPr>
    </w:p>
    <w:p w14:paraId="407AB5D4" w14:textId="77777777" w:rsidR="00783148" w:rsidRDefault="00783148">
      <w:pPr>
        <w:rPr>
          <w:rFonts w:hint="eastAsia"/>
        </w:rPr>
      </w:pPr>
      <w:r>
        <w:rPr>
          <w:rFonts w:hint="eastAsia"/>
        </w:rPr>
        <w:t>命驾莅平的拼音</w:t>
      </w:r>
    </w:p>
    <w:p w14:paraId="59A58AB3" w14:textId="77777777" w:rsidR="00783148" w:rsidRDefault="00783148">
      <w:pPr>
        <w:rPr>
          <w:rFonts w:hint="eastAsia"/>
        </w:rPr>
      </w:pPr>
      <w:r>
        <w:rPr>
          <w:rFonts w:hint="eastAsia"/>
        </w:rPr>
        <w:t>“命驾莅平”这个短语并不是一个标准的汉语成语或者常用表达，因此它没有一个官方认可的特定拼音。然而，我们可以根据汉语拼音规则为每一个汉字标注拼音，以帮助理解和发音。“命驾莅平”的拼音可以写作 “mìng jià lì píng”。其中，“命”读作 mìng，表示命令或生命；“驾”读作 jià，指的是驾驶或者马车；“莅”读作 lì，意味着到达、来临；而“平”则是 píng，它可以指平坦、平静或者是某个地名。</w:t>
      </w:r>
    </w:p>
    <w:p w14:paraId="6D98D9B2" w14:textId="77777777" w:rsidR="00783148" w:rsidRDefault="00783148">
      <w:pPr>
        <w:rPr>
          <w:rFonts w:hint="eastAsia"/>
        </w:rPr>
      </w:pPr>
    </w:p>
    <w:p w14:paraId="2593D336" w14:textId="77777777" w:rsidR="00783148" w:rsidRDefault="00783148">
      <w:pPr>
        <w:rPr>
          <w:rFonts w:hint="eastAsia"/>
        </w:rPr>
      </w:pPr>
    </w:p>
    <w:p w14:paraId="1C048CF3" w14:textId="77777777" w:rsidR="00783148" w:rsidRDefault="00783148">
      <w:pPr>
        <w:rPr>
          <w:rFonts w:hint="eastAsia"/>
        </w:rPr>
      </w:pPr>
      <w:r>
        <w:rPr>
          <w:rFonts w:hint="eastAsia"/>
        </w:rPr>
        <w:t>词语解析与背景介绍</w:t>
      </w:r>
    </w:p>
    <w:p w14:paraId="7173B3E8" w14:textId="77777777" w:rsidR="00783148" w:rsidRDefault="00783148">
      <w:pPr>
        <w:rPr>
          <w:rFonts w:hint="eastAsia"/>
        </w:rPr>
      </w:pPr>
      <w:r>
        <w:rPr>
          <w:rFonts w:hint="eastAsia"/>
        </w:rPr>
        <w:t>尽管“命驾莅平”不是一个传统成语，但我们可以从字面上推测其含义和可能的应用场景。这个短语似乎暗示了一种命令车辆前往某处的行为，也许是指一位重要人物下达指令前往某个地点。例如，在古代中国，这可能描绘的是皇帝命令他的车队前往某一目的地的情景。在现代语境中，虽然不太会使用这样的表达方式，但它或许可以用于文学创作中，以增添一种古典或正式的气息。</w:t>
      </w:r>
    </w:p>
    <w:p w14:paraId="1E930597" w14:textId="77777777" w:rsidR="00783148" w:rsidRDefault="00783148">
      <w:pPr>
        <w:rPr>
          <w:rFonts w:hint="eastAsia"/>
        </w:rPr>
      </w:pPr>
    </w:p>
    <w:p w14:paraId="019A4519" w14:textId="77777777" w:rsidR="00783148" w:rsidRDefault="00783148">
      <w:pPr>
        <w:rPr>
          <w:rFonts w:hint="eastAsia"/>
        </w:rPr>
      </w:pPr>
    </w:p>
    <w:p w14:paraId="0596F9EA" w14:textId="77777777" w:rsidR="00783148" w:rsidRDefault="00783148">
      <w:pPr>
        <w:rPr>
          <w:rFonts w:hint="eastAsia"/>
        </w:rPr>
      </w:pPr>
      <w:r>
        <w:rPr>
          <w:rFonts w:hint="eastAsia"/>
        </w:rPr>
        <w:t>文化和历史背景</w:t>
      </w:r>
    </w:p>
    <w:p w14:paraId="636A8193" w14:textId="77777777" w:rsidR="00783148" w:rsidRDefault="00783148">
      <w:pPr>
        <w:rPr>
          <w:rFonts w:hint="eastAsia"/>
        </w:rPr>
      </w:pPr>
      <w:r>
        <w:rPr>
          <w:rFonts w:hint="eastAsia"/>
        </w:rPr>
        <w:t>在中国历史上，对于达官贵人出行有着严格的规定和仪式，这些规定不仅体现在随行人员的数量上，还包括了交通工具的选择等方面。“命驾”一词反映了当时社会阶层之间的差异以及礼仪制度的复杂性。而“莅平”，如果将其理解为到达某地，则可能关联到官员赴任或是君主巡游等具体场合。通过了解这些背景知识，可以帮助我们更深刻地理解这一短语所蕴含的文化意义。</w:t>
      </w:r>
    </w:p>
    <w:p w14:paraId="18314694" w14:textId="77777777" w:rsidR="00783148" w:rsidRDefault="00783148">
      <w:pPr>
        <w:rPr>
          <w:rFonts w:hint="eastAsia"/>
        </w:rPr>
      </w:pPr>
    </w:p>
    <w:p w14:paraId="4034D049" w14:textId="77777777" w:rsidR="00783148" w:rsidRDefault="00783148">
      <w:pPr>
        <w:rPr>
          <w:rFonts w:hint="eastAsia"/>
        </w:rPr>
      </w:pPr>
    </w:p>
    <w:p w14:paraId="13911846" w14:textId="77777777" w:rsidR="00783148" w:rsidRDefault="00783148">
      <w:pPr>
        <w:rPr>
          <w:rFonts w:hint="eastAsia"/>
        </w:rPr>
      </w:pPr>
      <w:r>
        <w:rPr>
          <w:rFonts w:hint="eastAsia"/>
        </w:rPr>
        <w:t>现代应用与文学价值</w:t>
      </w:r>
    </w:p>
    <w:p w14:paraId="4B5C500B" w14:textId="77777777" w:rsidR="00783148" w:rsidRDefault="00783148">
      <w:pPr>
        <w:rPr>
          <w:rFonts w:hint="eastAsia"/>
        </w:rPr>
      </w:pPr>
      <w:r>
        <w:rPr>
          <w:rFonts w:hint="eastAsia"/>
        </w:rPr>
        <w:t>在现代社会，“命驾莅平”这样的表述更多地出现在文学作品中，作为增强文本古风色彩的一种手段。作家们可能会用类似的词汇来营造出一种古典氛围，或是为了塑造角色的性格特征——比如表现出角色的高雅气质或对传统文化的深厚造诣。在一些需要展现庄重、正式场合的描述时，这样的词汇也能够派上用场，给读者留下深刻印象。</w:t>
      </w:r>
    </w:p>
    <w:p w14:paraId="17FE401E" w14:textId="77777777" w:rsidR="00783148" w:rsidRDefault="00783148">
      <w:pPr>
        <w:rPr>
          <w:rFonts w:hint="eastAsia"/>
        </w:rPr>
      </w:pPr>
    </w:p>
    <w:p w14:paraId="49E8BB92" w14:textId="77777777" w:rsidR="00783148" w:rsidRDefault="00783148">
      <w:pPr>
        <w:rPr>
          <w:rFonts w:hint="eastAsia"/>
        </w:rPr>
      </w:pPr>
    </w:p>
    <w:p w14:paraId="002BAC25" w14:textId="77777777" w:rsidR="00783148" w:rsidRDefault="00783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FF2F9" w14:textId="0070BDBD" w:rsidR="00A80529" w:rsidRDefault="00A80529"/>
    <w:sectPr w:rsidR="00A8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29"/>
    <w:rsid w:val="00783148"/>
    <w:rsid w:val="00A805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D721B-C9EF-4DF4-BBA4-F19D5DA9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