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DC87" w14:textId="77777777" w:rsidR="00802B58" w:rsidRDefault="00802B58">
      <w:pPr>
        <w:rPr>
          <w:rFonts w:hint="eastAsia"/>
        </w:rPr>
      </w:pPr>
    </w:p>
    <w:p w14:paraId="323702A8" w14:textId="77777777" w:rsidR="00802B58" w:rsidRDefault="00802B58">
      <w:pPr>
        <w:rPr>
          <w:rFonts w:hint="eastAsia"/>
        </w:rPr>
      </w:pPr>
      <w:r>
        <w:rPr>
          <w:rFonts w:hint="eastAsia"/>
        </w:rPr>
        <w:t>命的拼音和组词语</w:t>
      </w:r>
    </w:p>
    <w:p w14:paraId="22AA126A" w14:textId="77777777" w:rsidR="00802B58" w:rsidRDefault="00802B58">
      <w:pPr>
        <w:rPr>
          <w:rFonts w:hint="eastAsia"/>
        </w:rPr>
      </w:pPr>
      <w:r>
        <w:rPr>
          <w:rFonts w:hint="eastAsia"/>
        </w:rPr>
        <w:t>在汉语学习中，了解汉字的拼音和其可以组成的词语是十分重要的。今天我们要探讨的是“命”这个字。“命”字在现代汉语中的拼音为“mìng”，它不仅承载着深厚的文化内涵，也是日常交流中不可或缺的一部分。</w:t>
      </w:r>
    </w:p>
    <w:p w14:paraId="67B895E4" w14:textId="77777777" w:rsidR="00802B58" w:rsidRDefault="00802B58">
      <w:pPr>
        <w:rPr>
          <w:rFonts w:hint="eastAsia"/>
        </w:rPr>
      </w:pPr>
    </w:p>
    <w:p w14:paraId="57115F2C" w14:textId="77777777" w:rsidR="00802B58" w:rsidRDefault="00802B58">
      <w:pPr>
        <w:rPr>
          <w:rFonts w:hint="eastAsia"/>
        </w:rPr>
      </w:pPr>
    </w:p>
    <w:p w14:paraId="64AC559E" w14:textId="77777777" w:rsidR="00802B58" w:rsidRDefault="00802B58">
      <w:pPr>
        <w:rPr>
          <w:rFonts w:hint="eastAsia"/>
        </w:rPr>
      </w:pPr>
      <w:r>
        <w:rPr>
          <w:rFonts w:hint="eastAsia"/>
        </w:rPr>
        <w:t>命的基本释义</w:t>
      </w:r>
    </w:p>
    <w:p w14:paraId="2670AA45" w14:textId="77777777" w:rsidR="00802B58" w:rsidRDefault="00802B58">
      <w:pPr>
        <w:rPr>
          <w:rFonts w:hint="eastAsia"/>
        </w:rPr>
      </w:pPr>
      <w:r>
        <w:rPr>
          <w:rFonts w:hint="eastAsia"/>
        </w:rPr>
        <w:t>“命”这个字的基本含义包括生命、命运、命令等多重意思。作为名词时，“命”指的是生物体所具有的存在状态，比如：“生命”。同时，也指代人或事物的发展趋势与结局，如：“命运”。而作为动词时，“命”则意味着给予指示或命令，例如：“命令”。“命”还涉及对某些特定情况下的称呼，如：“性命”。</w:t>
      </w:r>
    </w:p>
    <w:p w14:paraId="15C1DF4F" w14:textId="77777777" w:rsidR="00802B58" w:rsidRDefault="00802B58">
      <w:pPr>
        <w:rPr>
          <w:rFonts w:hint="eastAsia"/>
        </w:rPr>
      </w:pPr>
    </w:p>
    <w:p w14:paraId="31ECCB25" w14:textId="77777777" w:rsidR="00802B58" w:rsidRDefault="00802B58">
      <w:pPr>
        <w:rPr>
          <w:rFonts w:hint="eastAsia"/>
        </w:rPr>
      </w:pPr>
    </w:p>
    <w:p w14:paraId="268E8452" w14:textId="77777777" w:rsidR="00802B58" w:rsidRDefault="00802B58">
      <w:pPr>
        <w:rPr>
          <w:rFonts w:hint="eastAsia"/>
        </w:rPr>
      </w:pPr>
      <w:r>
        <w:rPr>
          <w:rFonts w:hint="eastAsia"/>
        </w:rPr>
        <w:t>以“命”为基础的组词示例</w:t>
      </w:r>
    </w:p>
    <w:p w14:paraId="2488130E" w14:textId="77777777" w:rsidR="00802B58" w:rsidRDefault="00802B58">
      <w:pPr>
        <w:rPr>
          <w:rFonts w:hint="eastAsia"/>
        </w:rPr>
      </w:pPr>
      <w:r>
        <w:rPr>
          <w:rFonts w:hint="eastAsia"/>
        </w:rPr>
        <w:t>基于“命”的多重含义，我们可以组成多种不同的词汇。比如“使命”，指的是被赋予的任务或责任；“命运”，是指一个人或物未来的走向和结果；还有“救命”，表达了紧急情况下请求援助的意思。这些词汇不仅丰富了我们的语言表达，也让“命”字在不同语境下展现出多样的魅力。</w:t>
      </w:r>
    </w:p>
    <w:p w14:paraId="7651AE55" w14:textId="77777777" w:rsidR="00802B58" w:rsidRDefault="00802B58">
      <w:pPr>
        <w:rPr>
          <w:rFonts w:hint="eastAsia"/>
        </w:rPr>
      </w:pPr>
    </w:p>
    <w:p w14:paraId="485A7D9E" w14:textId="77777777" w:rsidR="00802B58" w:rsidRDefault="00802B58">
      <w:pPr>
        <w:rPr>
          <w:rFonts w:hint="eastAsia"/>
        </w:rPr>
      </w:pPr>
    </w:p>
    <w:p w14:paraId="451BB5ED" w14:textId="77777777" w:rsidR="00802B58" w:rsidRDefault="00802B58">
      <w:pPr>
        <w:rPr>
          <w:rFonts w:hint="eastAsia"/>
        </w:rPr>
      </w:pPr>
      <w:r>
        <w:rPr>
          <w:rFonts w:hint="eastAsia"/>
        </w:rPr>
        <w:t>“命”在文化中的象征意义</w:t>
      </w:r>
    </w:p>
    <w:p w14:paraId="4E8975E2" w14:textId="77777777" w:rsidR="00802B58" w:rsidRDefault="00802B58">
      <w:pPr>
        <w:rPr>
          <w:rFonts w:hint="eastAsia"/>
        </w:rPr>
      </w:pPr>
      <w:r>
        <w:rPr>
          <w:rFonts w:hint="eastAsia"/>
        </w:rPr>
        <w:t>在中国传统文化中，“命”有着非常特殊的地位。它不仅是生物学意义上生命的体现，更涵盖了哲学层面的命运观。古代思想家们对于命运的理解各不相同，但都强调了顺应天意、珍惜生命的价值观。例如，道家认为顺应自然规律才能获得好的命运，儒家则提倡通过个人努力改变命运。</w:t>
      </w:r>
    </w:p>
    <w:p w14:paraId="5DEE6133" w14:textId="77777777" w:rsidR="00802B58" w:rsidRDefault="00802B58">
      <w:pPr>
        <w:rPr>
          <w:rFonts w:hint="eastAsia"/>
        </w:rPr>
      </w:pPr>
    </w:p>
    <w:p w14:paraId="1B5DBBEC" w14:textId="77777777" w:rsidR="00802B58" w:rsidRDefault="00802B58">
      <w:pPr>
        <w:rPr>
          <w:rFonts w:hint="eastAsia"/>
        </w:rPr>
      </w:pPr>
    </w:p>
    <w:p w14:paraId="566C7E9C" w14:textId="77777777" w:rsidR="00802B58" w:rsidRDefault="00802B58">
      <w:pPr>
        <w:rPr>
          <w:rFonts w:hint="eastAsia"/>
        </w:rPr>
      </w:pPr>
      <w:r>
        <w:rPr>
          <w:rFonts w:hint="eastAsia"/>
        </w:rPr>
        <w:t>如何在生活中理解和运用“命”</w:t>
      </w:r>
    </w:p>
    <w:p w14:paraId="5133CF91" w14:textId="77777777" w:rsidR="00802B58" w:rsidRDefault="00802B58">
      <w:pPr>
        <w:rPr>
          <w:rFonts w:hint="eastAsia"/>
        </w:rPr>
      </w:pPr>
      <w:r>
        <w:rPr>
          <w:rFonts w:hint="eastAsia"/>
        </w:rPr>
        <w:t>在生活中理解“命”，首先要认识到生命的宝贵，学会尊重和保护生命。在面对生活的挑战时，要持有积极的态度，相信通过自身的不懈努力可以改变命运。无论是在职业发展还是个人成长方面，“命”都提醒我们要有目标、有计划地生活，并且勇敢面对不可预知的未来。</w:t>
      </w:r>
    </w:p>
    <w:p w14:paraId="0D1D0E20" w14:textId="77777777" w:rsidR="00802B58" w:rsidRDefault="00802B58">
      <w:pPr>
        <w:rPr>
          <w:rFonts w:hint="eastAsia"/>
        </w:rPr>
      </w:pPr>
    </w:p>
    <w:p w14:paraId="3C20C476" w14:textId="77777777" w:rsidR="00802B58" w:rsidRDefault="00802B58">
      <w:pPr>
        <w:rPr>
          <w:rFonts w:hint="eastAsia"/>
        </w:rPr>
      </w:pPr>
    </w:p>
    <w:p w14:paraId="1DE913EE" w14:textId="77777777" w:rsidR="00802B58" w:rsidRDefault="00802B58">
      <w:pPr>
        <w:rPr>
          <w:rFonts w:hint="eastAsia"/>
        </w:rPr>
      </w:pPr>
      <w:r>
        <w:rPr>
          <w:rFonts w:hint="eastAsia"/>
        </w:rPr>
        <w:t>最后的总结</w:t>
      </w:r>
    </w:p>
    <w:p w14:paraId="6755CF43" w14:textId="77777777" w:rsidR="00802B58" w:rsidRDefault="00802B58">
      <w:pPr>
        <w:rPr>
          <w:rFonts w:hint="eastAsia"/>
        </w:rPr>
      </w:pPr>
      <w:r>
        <w:rPr>
          <w:rFonts w:hint="eastAsia"/>
        </w:rPr>
        <w:t>通过对“命”的拼音及其组词的学习，我们不仅能更好地掌握这一汉字的使用方法，还能深刻体会到其中蕴含的文化价值。无论是从语言学角度还是文化视角来看，“命”都是一个充满智慧和启示的字眼。希望本文能够帮助读者更加全面地了解“命”，并在日常生活和学习中灵活运用。</w:t>
      </w:r>
    </w:p>
    <w:p w14:paraId="45FBEB0C" w14:textId="77777777" w:rsidR="00802B58" w:rsidRDefault="00802B58">
      <w:pPr>
        <w:rPr>
          <w:rFonts w:hint="eastAsia"/>
        </w:rPr>
      </w:pPr>
    </w:p>
    <w:p w14:paraId="5EBFF96F" w14:textId="77777777" w:rsidR="00802B58" w:rsidRDefault="00802B58">
      <w:pPr>
        <w:rPr>
          <w:rFonts w:hint="eastAsia"/>
        </w:rPr>
      </w:pPr>
    </w:p>
    <w:p w14:paraId="3C89E0E1" w14:textId="77777777" w:rsidR="00802B58" w:rsidRDefault="00802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E723" w14:textId="05D0F669" w:rsidR="00E503D8" w:rsidRDefault="00E503D8"/>
    <w:sectPr w:rsidR="00E50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8"/>
    <w:rsid w:val="00802B58"/>
    <w:rsid w:val="00B42149"/>
    <w:rsid w:val="00E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B842B-B895-40DA-AC36-A1AD1B27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