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9087" w14:textId="77777777" w:rsidR="0090644F" w:rsidRDefault="0090644F">
      <w:pPr>
        <w:rPr>
          <w:rFonts w:hint="eastAsia"/>
        </w:rPr>
      </w:pPr>
      <w:r>
        <w:rPr>
          <w:rFonts w:hint="eastAsia"/>
        </w:rPr>
        <w:t>命字的拼音怎么写</w:t>
      </w:r>
    </w:p>
    <w:p w14:paraId="1D8C7E16" w14:textId="77777777" w:rsidR="0090644F" w:rsidRDefault="0090644F">
      <w:pPr>
        <w:rPr>
          <w:rFonts w:hint="eastAsia"/>
        </w:rPr>
      </w:pPr>
      <w:r>
        <w:rPr>
          <w:rFonts w:hint="eastAsia"/>
        </w:rPr>
        <w:t>汉字“命”的拼音写作“mìng”。在汉语中，每个汉字都有其独特的发音，通过汉语拼音这一套罗马化标注系统来表示。汉语拼音是中华人民共和国官方颁布的汉字注音拉丁化方法，也是学习中文发音的重要工具。对于“命”这个字而言，它属于第四声，也就是降调，在说的时候，声音要从高到低下降。</w:t>
      </w:r>
    </w:p>
    <w:p w14:paraId="3F9E8CF0" w14:textId="77777777" w:rsidR="0090644F" w:rsidRDefault="0090644F">
      <w:pPr>
        <w:rPr>
          <w:rFonts w:hint="eastAsia"/>
        </w:rPr>
      </w:pPr>
    </w:p>
    <w:p w14:paraId="2D51D21E" w14:textId="77777777" w:rsidR="0090644F" w:rsidRDefault="0090644F">
      <w:pPr>
        <w:rPr>
          <w:rFonts w:hint="eastAsia"/>
        </w:rPr>
      </w:pPr>
    </w:p>
    <w:p w14:paraId="2AF6EA90" w14:textId="77777777" w:rsidR="0090644F" w:rsidRDefault="0090644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E697DCD" w14:textId="77777777" w:rsidR="0090644F" w:rsidRDefault="0090644F">
      <w:pPr>
        <w:rPr>
          <w:rFonts w:hint="eastAsia"/>
        </w:rPr>
      </w:pPr>
      <w:r>
        <w:rPr>
          <w:rFonts w:hint="eastAsia"/>
        </w:rPr>
        <w:t>拼音作为汉字的辅助读音符号，与汉字有着密不可分的联系。“命”字不仅有其固定的拼音形式，而且在不同的语境下可能具有不同的含义。例如，“生命”的“命”，指的是生物的生存状态；而“命令”的“命”，则有指令、吩咐的意思。尽管意义不同，但它们的拼音都是“mìng”。这种一致性和多样性，体现了汉语的丰富性和灵活性。</w:t>
      </w:r>
    </w:p>
    <w:p w14:paraId="289AC7E1" w14:textId="77777777" w:rsidR="0090644F" w:rsidRDefault="0090644F">
      <w:pPr>
        <w:rPr>
          <w:rFonts w:hint="eastAsia"/>
        </w:rPr>
      </w:pPr>
    </w:p>
    <w:p w14:paraId="0310966F" w14:textId="77777777" w:rsidR="0090644F" w:rsidRDefault="0090644F">
      <w:pPr>
        <w:rPr>
          <w:rFonts w:hint="eastAsia"/>
        </w:rPr>
      </w:pPr>
    </w:p>
    <w:p w14:paraId="60E48942" w14:textId="77777777" w:rsidR="0090644F" w:rsidRDefault="0090644F">
      <w:pPr>
        <w:rPr>
          <w:rFonts w:hint="eastAsia"/>
        </w:rPr>
      </w:pPr>
      <w:r>
        <w:rPr>
          <w:rFonts w:hint="eastAsia"/>
        </w:rPr>
        <w:t>命字的文化内涵</w:t>
      </w:r>
    </w:p>
    <w:p w14:paraId="56451B45" w14:textId="77777777" w:rsidR="0090644F" w:rsidRDefault="0090644F">
      <w:pPr>
        <w:rPr>
          <w:rFonts w:hint="eastAsia"/>
        </w:rPr>
      </w:pPr>
      <w:r>
        <w:rPr>
          <w:rFonts w:hint="eastAsia"/>
        </w:rPr>
        <w:t>在中国文化中，“命”是一个非常重要的概念，它往往和命运、宿命等观念紧密相连。人们常说“天命”，指的是上天赋予每个人的使命或命运轨迹。古往今来，关于命运的话题一直是中国哲学、文学乃至日常生活中不可或缺的一部分。从古代的占卜问卦到现代对个人前途的思考，“命”字承载了无数的故事和情感。它的拼音虽然简单，背后却蕴含着深厚的文化底蕴。</w:t>
      </w:r>
    </w:p>
    <w:p w14:paraId="4A3DB555" w14:textId="77777777" w:rsidR="0090644F" w:rsidRDefault="0090644F">
      <w:pPr>
        <w:rPr>
          <w:rFonts w:hint="eastAsia"/>
        </w:rPr>
      </w:pPr>
    </w:p>
    <w:p w14:paraId="23AF40D0" w14:textId="77777777" w:rsidR="0090644F" w:rsidRDefault="0090644F">
      <w:pPr>
        <w:rPr>
          <w:rFonts w:hint="eastAsia"/>
        </w:rPr>
      </w:pPr>
    </w:p>
    <w:p w14:paraId="244D902B" w14:textId="77777777" w:rsidR="0090644F" w:rsidRDefault="0090644F">
      <w:pPr>
        <w:rPr>
          <w:rFonts w:hint="eastAsia"/>
        </w:rPr>
      </w:pPr>
      <w:r>
        <w:rPr>
          <w:rFonts w:hint="eastAsia"/>
        </w:rPr>
        <w:t>命字在日常生活中的应用</w:t>
      </w:r>
    </w:p>
    <w:p w14:paraId="5C7B97AB" w14:textId="77777777" w:rsidR="0090644F" w:rsidRDefault="0090644F">
      <w:pPr>
        <w:rPr>
          <w:rFonts w:hint="eastAsia"/>
        </w:rPr>
      </w:pPr>
      <w:r>
        <w:rPr>
          <w:rFonts w:hint="eastAsia"/>
        </w:rPr>
        <w:t>在日常生活中，“命”字随处可见。无论是在书写、阅读还是交流时，我们都会频繁地遇到它。比如，在医院里，“救命”是医护人员最常听到的词之一；在家庭中，“性命攸关”的时刻也考验着家人的抉择。“命”还出现在许多成语和俗语中，如“九死一生”、“玩命”等，这些表达方式进一步丰富了“命”字的应用场景。同时，正确掌握“命”的拼音有助于提高人们的语言沟通能力，尤其是在普通话推广日益普及的今天。</w:t>
      </w:r>
    </w:p>
    <w:p w14:paraId="35411509" w14:textId="77777777" w:rsidR="0090644F" w:rsidRDefault="0090644F">
      <w:pPr>
        <w:rPr>
          <w:rFonts w:hint="eastAsia"/>
        </w:rPr>
      </w:pPr>
    </w:p>
    <w:p w14:paraId="12C7C373" w14:textId="77777777" w:rsidR="0090644F" w:rsidRDefault="0090644F">
      <w:pPr>
        <w:rPr>
          <w:rFonts w:hint="eastAsia"/>
        </w:rPr>
      </w:pPr>
    </w:p>
    <w:p w14:paraId="1F2DE70B" w14:textId="77777777" w:rsidR="0090644F" w:rsidRDefault="0090644F">
      <w:pPr>
        <w:rPr>
          <w:rFonts w:hint="eastAsia"/>
        </w:rPr>
      </w:pPr>
      <w:r>
        <w:rPr>
          <w:rFonts w:hint="eastAsia"/>
        </w:rPr>
        <w:t>最后的总结</w:t>
      </w:r>
    </w:p>
    <w:p w14:paraId="03DC043C" w14:textId="77777777" w:rsidR="0090644F" w:rsidRDefault="0090644F">
      <w:pPr>
        <w:rPr>
          <w:rFonts w:hint="eastAsia"/>
        </w:rPr>
      </w:pPr>
      <w:r>
        <w:rPr>
          <w:rFonts w:hint="eastAsia"/>
        </w:rPr>
        <w:t>“命”字的拼音为“mìng”，这简单的几个字母背后，不仅代表着一个汉字的标准发音，更反映了中国语言文化的博大精深。通过对“命”字拼音的学习，我们可以更好地理解汉字的构造规则，感受中华传统文化的魅力。同时，这也提醒我们在日常生活中尊重每一个汉字，珍惜每一次言语交流的机会。</w:t>
      </w:r>
    </w:p>
    <w:p w14:paraId="1E6A4F2A" w14:textId="77777777" w:rsidR="0090644F" w:rsidRDefault="0090644F">
      <w:pPr>
        <w:rPr>
          <w:rFonts w:hint="eastAsia"/>
        </w:rPr>
      </w:pPr>
    </w:p>
    <w:p w14:paraId="1112B088" w14:textId="77777777" w:rsidR="0090644F" w:rsidRDefault="009064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173BB" w14:textId="6F6BAE82" w:rsidR="00E60771" w:rsidRDefault="00E60771"/>
    <w:sectPr w:rsidR="00E60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71"/>
    <w:rsid w:val="0090644F"/>
    <w:rsid w:val="00B42149"/>
    <w:rsid w:val="00E6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6A707-C3E4-48FD-9260-D0EA7657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