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CC5FD" w14:textId="77777777" w:rsidR="00EE695F" w:rsidRDefault="00EE695F">
      <w:pPr>
        <w:rPr>
          <w:rFonts w:hint="eastAsia"/>
        </w:rPr>
      </w:pPr>
      <w:r>
        <w:rPr>
          <w:rFonts w:hint="eastAsia"/>
        </w:rPr>
        <w:t>命中注定的拼音</w:t>
      </w:r>
    </w:p>
    <w:p w14:paraId="6982556A" w14:textId="77777777" w:rsidR="00EE695F" w:rsidRDefault="00EE695F">
      <w:pPr>
        <w:rPr>
          <w:rFonts w:hint="eastAsia"/>
        </w:rPr>
      </w:pPr>
      <w:r>
        <w:rPr>
          <w:rFonts w:hint="eastAsia"/>
        </w:rPr>
        <w:t>“命中注定”的拼音是“mìng zhòng zhù dìng”。在汉语中，这四个字承载着一种深刻的宿命论思想，意味着某些事情的发生似乎是预先决定好的，不受个人意志的影响。这种观念在中国文化中有着深远的历史和广泛的影响，既体现在民间传说里，也渗透到了文学艺术作品当中。</w:t>
      </w:r>
    </w:p>
    <w:p w14:paraId="36DDEA98" w14:textId="77777777" w:rsidR="00EE695F" w:rsidRDefault="00EE695F">
      <w:pPr>
        <w:rPr>
          <w:rFonts w:hint="eastAsia"/>
        </w:rPr>
      </w:pPr>
    </w:p>
    <w:p w14:paraId="4160E28F" w14:textId="77777777" w:rsidR="00EE695F" w:rsidRDefault="00EE695F">
      <w:pPr>
        <w:rPr>
          <w:rFonts w:hint="eastAsia"/>
        </w:rPr>
      </w:pPr>
    </w:p>
    <w:p w14:paraId="09367B7D" w14:textId="77777777" w:rsidR="00EE695F" w:rsidRDefault="00EE695F">
      <w:pPr>
        <w:rPr>
          <w:rFonts w:hint="eastAsia"/>
        </w:rPr>
      </w:pPr>
      <w:r>
        <w:rPr>
          <w:rFonts w:hint="eastAsia"/>
        </w:rPr>
        <w:t>文化的体现</w:t>
      </w:r>
    </w:p>
    <w:p w14:paraId="147C42B9" w14:textId="77777777" w:rsidR="00EE695F" w:rsidRDefault="00EE695F">
      <w:pPr>
        <w:rPr>
          <w:rFonts w:hint="eastAsia"/>
        </w:rPr>
      </w:pPr>
      <w:r>
        <w:rPr>
          <w:rFonts w:hint="eastAsia"/>
        </w:rPr>
        <w:t>从古至今，“命中注定”这一概念在中国文化中无处不在。无论是古典文学名著《红楼梦》，还是流传于市井之间的故事传说，我们都能发现命运不可违抗的主题。它不仅仅是对未知的一种解释，更是一种接受生活挑战的态度。人们通过相信命中注定来寻找内心的平静，面对生活中的不幸与困难时也能保持乐观的心态。</w:t>
      </w:r>
    </w:p>
    <w:p w14:paraId="0C895253" w14:textId="77777777" w:rsidR="00EE695F" w:rsidRDefault="00EE695F">
      <w:pPr>
        <w:rPr>
          <w:rFonts w:hint="eastAsia"/>
        </w:rPr>
      </w:pPr>
    </w:p>
    <w:p w14:paraId="13DA21ED" w14:textId="77777777" w:rsidR="00EE695F" w:rsidRDefault="00EE695F">
      <w:pPr>
        <w:rPr>
          <w:rFonts w:hint="eastAsia"/>
        </w:rPr>
      </w:pPr>
    </w:p>
    <w:p w14:paraId="62D6840E" w14:textId="77777777" w:rsidR="00EE695F" w:rsidRDefault="00EE695F">
      <w:pPr>
        <w:rPr>
          <w:rFonts w:hint="eastAsia"/>
        </w:rPr>
      </w:pPr>
      <w:r>
        <w:rPr>
          <w:rFonts w:hint="eastAsia"/>
        </w:rPr>
        <w:t>哲学思考</w:t>
      </w:r>
    </w:p>
    <w:p w14:paraId="21F52F86" w14:textId="77777777" w:rsidR="00EE695F" w:rsidRDefault="00EE695F">
      <w:pPr>
        <w:rPr>
          <w:rFonts w:hint="eastAsia"/>
        </w:rPr>
      </w:pPr>
      <w:r>
        <w:rPr>
          <w:rFonts w:hint="eastAsia"/>
        </w:rPr>
        <w:t>深入探讨“命中注定”的背后，其实涉及到一个关于自由意志和决定论的古老哲学问题。如果一切皆有定数，那么人的选择还有意义吗？这个问题激发了无数思想家、哲学家的讨论。在现代社会，尽管科学技术迅猛发展，人类对于宇宙的认识日益加深，但对于命运的探索依旧充满神秘色彩。每个人都在用自己的方式解读命运，试图在这条既定的路上找到属于自己的答案。</w:t>
      </w:r>
    </w:p>
    <w:p w14:paraId="15447826" w14:textId="77777777" w:rsidR="00EE695F" w:rsidRDefault="00EE695F">
      <w:pPr>
        <w:rPr>
          <w:rFonts w:hint="eastAsia"/>
        </w:rPr>
      </w:pPr>
    </w:p>
    <w:p w14:paraId="7643609D" w14:textId="77777777" w:rsidR="00EE695F" w:rsidRDefault="00EE695F">
      <w:pPr>
        <w:rPr>
          <w:rFonts w:hint="eastAsia"/>
        </w:rPr>
      </w:pPr>
    </w:p>
    <w:p w14:paraId="1BACE69A" w14:textId="77777777" w:rsidR="00EE695F" w:rsidRDefault="00EE695F">
      <w:pPr>
        <w:rPr>
          <w:rFonts w:hint="eastAsia"/>
        </w:rPr>
      </w:pPr>
      <w:r>
        <w:rPr>
          <w:rFonts w:hint="eastAsia"/>
        </w:rPr>
        <w:t>现代视角下的理解</w:t>
      </w:r>
    </w:p>
    <w:p w14:paraId="50376E77" w14:textId="77777777" w:rsidR="00EE695F" w:rsidRDefault="00EE695F">
      <w:pPr>
        <w:rPr>
          <w:rFonts w:hint="eastAsia"/>
        </w:rPr>
      </w:pPr>
      <w:r>
        <w:rPr>
          <w:rFonts w:hint="eastAsia"/>
        </w:rPr>
        <w:t>随着时代的发展，“命中注定”的含义也在悄然发生变化。现代社会更加注重个人的努力和选择，认为虽然有些因素我们无法控制，但通过不懈的努力可以改变许多事情的结果。在这种背景下，“命中注定”更多地被理解为一种积极的生活态度：即使面对不可预测的未来，也要勇敢地追求自己的梦想，不轻易放弃。</w:t>
      </w:r>
    </w:p>
    <w:p w14:paraId="7DF2E94F" w14:textId="77777777" w:rsidR="00EE695F" w:rsidRDefault="00EE695F">
      <w:pPr>
        <w:rPr>
          <w:rFonts w:hint="eastAsia"/>
        </w:rPr>
      </w:pPr>
    </w:p>
    <w:p w14:paraId="3458176C" w14:textId="77777777" w:rsidR="00EE695F" w:rsidRDefault="00EE695F">
      <w:pPr>
        <w:rPr>
          <w:rFonts w:hint="eastAsia"/>
        </w:rPr>
      </w:pPr>
    </w:p>
    <w:p w14:paraId="0FFCF43B" w14:textId="77777777" w:rsidR="00EE695F" w:rsidRDefault="00EE695F">
      <w:pPr>
        <w:rPr>
          <w:rFonts w:hint="eastAsia"/>
        </w:rPr>
      </w:pPr>
      <w:r>
        <w:rPr>
          <w:rFonts w:hint="eastAsia"/>
        </w:rPr>
        <w:t>最后的总结</w:t>
      </w:r>
    </w:p>
    <w:p w14:paraId="00831832" w14:textId="77777777" w:rsidR="00EE695F" w:rsidRDefault="00EE695F">
      <w:pPr>
        <w:rPr>
          <w:rFonts w:hint="eastAsia"/>
        </w:rPr>
      </w:pPr>
      <w:r>
        <w:rPr>
          <w:rFonts w:hint="eastAsia"/>
        </w:rPr>
        <w:t>“命中注定”的拼音不仅代表着四个汉字的发音，更是蕴含了深厚的文化价值和哲学思考。它提醒我们在快节奏、高压力的现代生活中，不忘审视内心，思考生活的真谛。无论未来如何变化，保持一颗敬畏心和探索精神，或许才是我们应该真正追求的“命中注定”。</w:t>
      </w:r>
    </w:p>
    <w:p w14:paraId="0A10771D" w14:textId="77777777" w:rsidR="00EE695F" w:rsidRDefault="00EE695F">
      <w:pPr>
        <w:rPr>
          <w:rFonts w:hint="eastAsia"/>
        </w:rPr>
      </w:pPr>
    </w:p>
    <w:p w14:paraId="0E58D57A" w14:textId="77777777" w:rsidR="00EE695F" w:rsidRDefault="00EE69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4E10FF" w14:textId="520B1606" w:rsidR="000B7026" w:rsidRDefault="000B7026"/>
    <w:sectPr w:rsidR="000B70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026"/>
    <w:rsid w:val="000B7026"/>
    <w:rsid w:val="00B42149"/>
    <w:rsid w:val="00EE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39F5BD-0EC3-4EE7-A1CC-5FB0DF85E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70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7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70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70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70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70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70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70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70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70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70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70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70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70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70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70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70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70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70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7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70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70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7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70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70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70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70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70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70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