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B46231" w14:textId="77777777" w:rsidR="00F72800" w:rsidRDefault="00F72800">
      <w:pPr>
        <w:rPr>
          <w:rFonts w:hint="eastAsia"/>
        </w:rPr>
      </w:pPr>
      <w:r>
        <w:rPr>
          <w:rFonts w:hint="eastAsia"/>
        </w:rPr>
        <w:t>呻组词的拼音部首结构：基础概述</w:t>
      </w:r>
    </w:p>
    <w:p w14:paraId="2DCD637A" w14:textId="77777777" w:rsidR="00F72800" w:rsidRDefault="00F72800">
      <w:pPr>
        <w:rPr>
          <w:rFonts w:hint="eastAsia"/>
        </w:rPr>
      </w:pPr>
    </w:p>
    <w:p w14:paraId="06023706" w14:textId="77777777" w:rsidR="00F72800" w:rsidRDefault="00F72800">
      <w:pPr>
        <w:rPr>
          <w:rFonts w:hint="eastAsia"/>
        </w:rPr>
      </w:pPr>
      <w:r>
        <w:rPr>
          <w:rFonts w:hint="eastAsia"/>
        </w:rPr>
        <w:t>“呻”字是一个常见却富有文化内涵的汉字，其拼音为shēn，属于汉语拼音中的声母“sh”与韵母“en”的组合。从字形上看，“呻”由“口”和“申”两部分构成，上方的“口”作为部首，象征着发声或言语的动作，下方的“申”则为其声旁，提示读音。这种部首加声旁的结构是汉字造字法中典型的形声字形式，既便于记忆又具有一定的表意功能。</w:t>
      </w:r>
    </w:p>
    <w:p w14:paraId="579D7D45" w14:textId="77777777" w:rsidR="00F72800" w:rsidRDefault="00F72800">
      <w:pPr>
        <w:rPr>
          <w:rFonts w:hint="eastAsia"/>
        </w:rPr>
      </w:pPr>
    </w:p>
    <w:p w14:paraId="39698B66" w14:textId="77777777" w:rsidR="00F72800" w:rsidRDefault="00F72800">
      <w:pPr>
        <w:rPr>
          <w:rFonts w:hint="eastAsia"/>
        </w:rPr>
      </w:pPr>
    </w:p>
    <w:p w14:paraId="54A8EE9B" w14:textId="77777777" w:rsidR="00F72800" w:rsidRDefault="00F72800">
      <w:pPr>
        <w:rPr>
          <w:rFonts w:hint="eastAsia"/>
        </w:rPr>
      </w:pPr>
      <w:r>
        <w:rPr>
          <w:rFonts w:hint="eastAsia"/>
        </w:rPr>
        <w:t>拼音解析：shēn的发音规律</w:t>
      </w:r>
    </w:p>
    <w:p w14:paraId="15D795F6" w14:textId="77777777" w:rsidR="00F72800" w:rsidRDefault="00F72800">
      <w:pPr>
        <w:rPr>
          <w:rFonts w:hint="eastAsia"/>
        </w:rPr>
      </w:pPr>
    </w:p>
    <w:p w14:paraId="1FC229C9" w14:textId="77777777" w:rsidR="00F72800" w:rsidRDefault="00F72800">
      <w:pPr>
        <w:rPr>
          <w:rFonts w:hint="eastAsia"/>
        </w:rPr>
      </w:pPr>
      <w:r>
        <w:rPr>
          <w:rFonts w:hint="eastAsia"/>
        </w:rPr>
        <w:t>在普通话中，“呻”的拼音为shēn，其中“sh”是一个翘舌音，要求舌头轻轻卷起，气流从舌尖与硬腭之间摩擦而出，形成清晰的发音；而“en”则是前鼻音，发音时口腔较为闭合，气流通过鼻腔共鸣产生声音。这种发音方式使得“呻”字听起来低沉且略带绵长感，恰如其分地表达了该字的基本意义——痛苦或病痛时发出的声音。</w:t>
      </w:r>
    </w:p>
    <w:p w14:paraId="34BF273B" w14:textId="77777777" w:rsidR="00F72800" w:rsidRDefault="00F72800">
      <w:pPr>
        <w:rPr>
          <w:rFonts w:hint="eastAsia"/>
        </w:rPr>
      </w:pPr>
    </w:p>
    <w:p w14:paraId="4B75CE3E" w14:textId="77777777" w:rsidR="00F72800" w:rsidRDefault="00F72800">
      <w:pPr>
        <w:rPr>
          <w:rFonts w:hint="eastAsia"/>
        </w:rPr>
      </w:pPr>
    </w:p>
    <w:p w14:paraId="256BDAF6" w14:textId="77777777" w:rsidR="00F72800" w:rsidRDefault="00F72800">
      <w:pPr>
        <w:rPr>
          <w:rFonts w:hint="eastAsia"/>
        </w:rPr>
      </w:pPr>
      <w:r>
        <w:rPr>
          <w:rFonts w:hint="eastAsia"/>
        </w:rPr>
        <w:t>部首解读：“口”部的文化内涵</w:t>
      </w:r>
    </w:p>
    <w:p w14:paraId="0070A729" w14:textId="77777777" w:rsidR="00F72800" w:rsidRDefault="00F72800">
      <w:pPr>
        <w:rPr>
          <w:rFonts w:hint="eastAsia"/>
        </w:rPr>
      </w:pPr>
    </w:p>
    <w:p w14:paraId="7A807029" w14:textId="77777777" w:rsidR="00F72800" w:rsidRDefault="00F72800">
      <w:pPr>
        <w:rPr>
          <w:rFonts w:hint="eastAsia"/>
        </w:rPr>
      </w:pPr>
      <w:r>
        <w:rPr>
          <w:rFonts w:hint="eastAsia"/>
        </w:rPr>
        <w:t>“口”作为“呻”的部首，不仅表示字义与嘴巴相关，还蕴含着深厚的文化底蕴。“口”字部的汉字大多与语言、表达或进食等行为有关，例如“吃”、“喝”、“喊”等。而在“呻”字中，“口”更强调一种被动状态下的声音表现，反映出人类在面对痛苦时自然流露出的情感反应。这种设计体现了汉字造字法中对人性细腻观察的独特智慧。</w:t>
      </w:r>
    </w:p>
    <w:p w14:paraId="57677025" w14:textId="77777777" w:rsidR="00F72800" w:rsidRDefault="00F72800">
      <w:pPr>
        <w:rPr>
          <w:rFonts w:hint="eastAsia"/>
        </w:rPr>
      </w:pPr>
    </w:p>
    <w:p w14:paraId="3B014D70" w14:textId="77777777" w:rsidR="00F72800" w:rsidRDefault="00F72800">
      <w:pPr>
        <w:rPr>
          <w:rFonts w:hint="eastAsia"/>
        </w:rPr>
      </w:pPr>
    </w:p>
    <w:p w14:paraId="18FD2E23" w14:textId="77777777" w:rsidR="00F72800" w:rsidRDefault="00F72800">
      <w:pPr>
        <w:rPr>
          <w:rFonts w:hint="eastAsia"/>
        </w:rPr>
      </w:pPr>
      <w:r>
        <w:rPr>
          <w:rFonts w:hint="eastAsia"/>
        </w:rPr>
        <w:t>结构分析：形声字的魅力</w:t>
      </w:r>
    </w:p>
    <w:p w14:paraId="7A57A286" w14:textId="77777777" w:rsidR="00F72800" w:rsidRDefault="00F72800">
      <w:pPr>
        <w:rPr>
          <w:rFonts w:hint="eastAsia"/>
        </w:rPr>
      </w:pPr>
    </w:p>
    <w:p w14:paraId="7E8A8628" w14:textId="77777777" w:rsidR="00F72800" w:rsidRDefault="00F72800">
      <w:pPr>
        <w:rPr>
          <w:rFonts w:hint="eastAsia"/>
        </w:rPr>
      </w:pPr>
      <w:r>
        <w:rPr>
          <w:rFonts w:hint="eastAsia"/>
        </w:rPr>
        <w:t>“呻”字属于典型的形声字，其结构特点在于将表意的部首与表音的声旁巧妙结合。上方的“口”负责传递意义，提醒人们这个字与声音有关；下方的“申”则承担了发音的功能，同时也在一定程度上辅助理解字义。“申”本身有伸展、延续的意思，与“呻”所表达的持续性痛苦相呼应，形成了一个既有视觉美感又有逻辑关联的整体。</w:t>
      </w:r>
    </w:p>
    <w:p w14:paraId="5E3D858E" w14:textId="77777777" w:rsidR="00F72800" w:rsidRDefault="00F72800">
      <w:pPr>
        <w:rPr>
          <w:rFonts w:hint="eastAsia"/>
        </w:rPr>
      </w:pPr>
    </w:p>
    <w:p w14:paraId="2D771F4B" w14:textId="77777777" w:rsidR="00F72800" w:rsidRDefault="00F72800">
      <w:pPr>
        <w:rPr>
          <w:rFonts w:hint="eastAsia"/>
        </w:rPr>
      </w:pPr>
    </w:p>
    <w:p w14:paraId="4BFB0BC9" w14:textId="77777777" w:rsidR="00F72800" w:rsidRDefault="00F72800">
      <w:pPr>
        <w:rPr>
          <w:rFonts w:hint="eastAsia"/>
        </w:rPr>
      </w:pPr>
      <w:r>
        <w:rPr>
          <w:rFonts w:hint="eastAsia"/>
        </w:rPr>
        <w:t>呻组词的应用场景</w:t>
      </w:r>
    </w:p>
    <w:p w14:paraId="0D7B941E" w14:textId="77777777" w:rsidR="00F72800" w:rsidRDefault="00F72800">
      <w:pPr>
        <w:rPr>
          <w:rFonts w:hint="eastAsia"/>
        </w:rPr>
      </w:pPr>
    </w:p>
    <w:p w14:paraId="30AF0CCF" w14:textId="77777777" w:rsidR="00F72800" w:rsidRDefault="00F72800">
      <w:pPr>
        <w:rPr>
          <w:rFonts w:hint="eastAsia"/>
        </w:rPr>
      </w:pPr>
      <w:r>
        <w:rPr>
          <w:rFonts w:hint="eastAsia"/>
        </w:rPr>
        <w:t>在日常生活中，“呻”字常与其他词语搭配使用，构成丰富的词汇体系。例如，“呻吟”一词直接描述因疼痛或不适而发出的声音；“哀呻”则带有更强的情感色彩，表达悲伤或绝望的情绪；此外还有“呻唤”、“苦呻”等，这些词语都围绕着痛苦这一核心主题展开。通过不同的组合方式，“呻”字能够精准地刻画出各种复杂的情感状态，展现了汉语词汇的丰富性和灵活性。</w:t>
      </w:r>
    </w:p>
    <w:p w14:paraId="670898EE" w14:textId="77777777" w:rsidR="00F72800" w:rsidRDefault="00F72800">
      <w:pPr>
        <w:rPr>
          <w:rFonts w:hint="eastAsia"/>
        </w:rPr>
      </w:pPr>
    </w:p>
    <w:p w14:paraId="5A410E5A" w14:textId="77777777" w:rsidR="00F72800" w:rsidRDefault="00F72800">
      <w:pPr>
        <w:rPr>
          <w:rFonts w:hint="eastAsia"/>
        </w:rPr>
      </w:pPr>
    </w:p>
    <w:p w14:paraId="352DDAEE" w14:textId="77777777" w:rsidR="00F72800" w:rsidRDefault="00F72800">
      <w:pPr>
        <w:rPr>
          <w:rFonts w:hint="eastAsia"/>
        </w:rPr>
      </w:pPr>
      <w:r>
        <w:rPr>
          <w:rFonts w:hint="eastAsia"/>
        </w:rPr>
        <w:t>最后的总结：汉字文化的精妙之处</w:t>
      </w:r>
    </w:p>
    <w:p w14:paraId="70119BD7" w14:textId="77777777" w:rsidR="00F72800" w:rsidRDefault="00F72800">
      <w:pPr>
        <w:rPr>
          <w:rFonts w:hint="eastAsia"/>
        </w:rPr>
      </w:pPr>
    </w:p>
    <w:p w14:paraId="6327D15C" w14:textId="77777777" w:rsidR="00F72800" w:rsidRDefault="00F72800">
      <w:pPr>
        <w:rPr>
          <w:rFonts w:hint="eastAsia"/>
        </w:rPr>
      </w:pPr>
      <w:r>
        <w:rPr>
          <w:rFonts w:hint="eastAsia"/>
        </w:rPr>
        <w:t>通过对“呻”字的拼音、部首及结构进行深入探讨，我们可以发现汉字作为一种古老的文字系统，不仅是一种交流工具，更是中华文明智慧的结晶。每一个汉字都蕴含着独特的文化密码，等待我们去解读和传承。对于像“呻”这样的形声字而言，它不仅仅是一个简单的符号，更是连接语音、意义与形态的桥梁，让我们在学习和使用的过程中感受到语言的魅力与深邃。</w:t>
      </w:r>
    </w:p>
    <w:p w14:paraId="1BFE0D08" w14:textId="77777777" w:rsidR="00F72800" w:rsidRDefault="00F72800">
      <w:pPr>
        <w:rPr>
          <w:rFonts w:hint="eastAsia"/>
        </w:rPr>
      </w:pPr>
    </w:p>
    <w:p w14:paraId="403CF7A8" w14:textId="77777777" w:rsidR="00F72800" w:rsidRDefault="00F7280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B68C920" w14:textId="7C46B93B" w:rsidR="007D7AD4" w:rsidRDefault="007D7AD4"/>
    <w:sectPr w:rsidR="007D7A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AD4"/>
    <w:rsid w:val="007D7AD4"/>
    <w:rsid w:val="00B42149"/>
    <w:rsid w:val="00F72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5C988F-E438-443E-B512-833706A1C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D7A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7A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7A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D7A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D7A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D7A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D7A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D7A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D7A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D7A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D7A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D7A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D7A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D7A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D7A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D7A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D7A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D7A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D7A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D7A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D7A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D7A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D7A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D7A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D7A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D7A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D7A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D7A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D7A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912</Characters>
  <Application>Microsoft Office Word</Application>
  <DocSecurity>0</DocSecurity>
  <Lines>7</Lines>
  <Paragraphs>2</Paragraphs>
  <ScaleCrop>false</ScaleCrop>
  <Company/>
  <LinksUpToDate>false</LinksUpToDate>
  <CharactersWithSpaces>1070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2025-03-13T12:17:00Z</dcterms:created>
  <dcterms:modified xsi:type="dcterms:W3CDTF">2025-03-13T12:17:00Z</dcterms:modified>
</cp:coreProperties>
</file>