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F096" w14:textId="77777777" w:rsidR="00C437FB" w:rsidRDefault="00C437FB">
      <w:pPr>
        <w:rPr>
          <w:rFonts w:hint="eastAsia"/>
        </w:rPr>
      </w:pPr>
    </w:p>
    <w:p w14:paraId="4896BEAC" w14:textId="77777777" w:rsidR="00C437FB" w:rsidRDefault="00C437FB">
      <w:pPr>
        <w:rPr>
          <w:rFonts w:hint="eastAsia"/>
        </w:rPr>
      </w:pPr>
      <w:r>
        <w:rPr>
          <w:rFonts w:hint="eastAsia"/>
        </w:rPr>
        <w:t>呻和废的拼音部首</w:t>
      </w:r>
    </w:p>
    <w:p w14:paraId="3D299F58" w14:textId="77777777" w:rsidR="00C437FB" w:rsidRDefault="00C437FB">
      <w:pPr>
        <w:rPr>
          <w:rFonts w:hint="eastAsia"/>
        </w:rPr>
      </w:pPr>
      <w:r>
        <w:rPr>
          <w:rFonts w:hint="eastAsia"/>
        </w:rPr>
        <w:t>在汉字的学习过程中，了解每个字的拼音与部首是掌握其书写、发音及意义的重要一步。今天我们要探讨的是两个独特的汉字：“呻”和“废”。这两个字虽然在日常生活中使用频率不算特别高，但它们各自承载着丰富的文化内涵与历史背景。</w:t>
      </w:r>
    </w:p>
    <w:p w14:paraId="3155BAE4" w14:textId="77777777" w:rsidR="00C437FB" w:rsidRDefault="00C437FB">
      <w:pPr>
        <w:rPr>
          <w:rFonts w:hint="eastAsia"/>
        </w:rPr>
      </w:pPr>
    </w:p>
    <w:p w14:paraId="406E9293" w14:textId="77777777" w:rsidR="00C437FB" w:rsidRDefault="00C437FB">
      <w:pPr>
        <w:rPr>
          <w:rFonts w:hint="eastAsia"/>
        </w:rPr>
      </w:pPr>
    </w:p>
    <w:p w14:paraId="49106EB9" w14:textId="77777777" w:rsidR="00C437FB" w:rsidRDefault="00C437FB">
      <w:pPr>
        <w:rPr>
          <w:rFonts w:hint="eastAsia"/>
        </w:rPr>
      </w:pPr>
      <w:r>
        <w:rPr>
          <w:rFonts w:hint="eastAsia"/>
        </w:rPr>
        <w:t>呻的拼音与部首</w:t>
      </w:r>
    </w:p>
    <w:p w14:paraId="022AAF7E" w14:textId="77777777" w:rsidR="00C437FB" w:rsidRDefault="00C437FB">
      <w:pPr>
        <w:rPr>
          <w:rFonts w:hint="eastAsia"/>
        </w:rPr>
      </w:pPr>
      <w:r>
        <w:rPr>
          <w:rFonts w:hint="eastAsia"/>
        </w:rPr>
        <w:t>首先来谈谈“呻”这个字。它的拼音为“shēn”，属于中文声母中的“sh”组合，而韵母则是“en”。从部首的角度来看，“呻”字归于口字旁，这表明它与声音或者说话有着密切的关系。“呻”通常用来表示痛苦时发出的声音，比如“呻吟”，这是一种通过声音表达身体或心灵上不适的方式。“呻”也出现在一些成语中，如“长吁短叹”，虽然这里主要指的是叹息，但它与“呻吟”的情感色彩相似，都是人们情感的一种外在表现。</w:t>
      </w:r>
    </w:p>
    <w:p w14:paraId="6BF6E159" w14:textId="77777777" w:rsidR="00C437FB" w:rsidRDefault="00C437FB">
      <w:pPr>
        <w:rPr>
          <w:rFonts w:hint="eastAsia"/>
        </w:rPr>
      </w:pPr>
    </w:p>
    <w:p w14:paraId="3FFDB379" w14:textId="77777777" w:rsidR="00C437FB" w:rsidRDefault="00C437FB">
      <w:pPr>
        <w:rPr>
          <w:rFonts w:hint="eastAsia"/>
        </w:rPr>
      </w:pPr>
    </w:p>
    <w:p w14:paraId="24217F26" w14:textId="77777777" w:rsidR="00C437FB" w:rsidRDefault="00C437FB">
      <w:pPr>
        <w:rPr>
          <w:rFonts w:hint="eastAsia"/>
        </w:rPr>
      </w:pPr>
      <w:r>
        <w:rPr>
          <w:rFonts w:hint="eastAsia"/>
        </w:rPr>
        <w:t>废的拼音与部首</w:t>
      </w:r>
    </w:p>
    <w:p w14:paraId="481B1657" w14:textId="77777777" w:rsidR="00C437FB" w:rsidRDefault="00C437FB">
      <w:pPr>
        <w:rPr>
          <w:rFonts w:hint="eastAsia"/>
        </w:rPr>
      </w:pPr>
      <w:r>
        <w:rPr>
          <w:rFonts w:hint="eastAsia"/>
        </w:rPr>
        <w:t>接着我们看看“废”字，它的拼音是“fèi”，由声母“f”和韵母“ei”组成。“废”的部首是广字头（厂），这往往与房屋或空间有关，但在“废”字中，更多的是指一种状态的变化——即从有用变为无用，或是从存在变为不存在的过程。在实际应用中，“废”可以指废弃、废除等意思，例如“废纸”指的是不再具有使用价值的纸张；“废除”则意味着取消某项规定或制度。这些用法都体现了“废”字所蕴含的转变之意。</w:t>
      </w:r>
    </w:p>
    <w:p w14:paraId="53129491" w14:textId="77777777" w:rsidR="00C437FB" w:rsidRDefault="00C437FB">
      <w:pPr>
        <w:rPr>
          <w:rFonts w:hint="eastAsia"/>
        </w:rPr>
      </w:pPr>
    </w:p>
    <w:p w14:paraId="76124B28" w14:textId="77777777" w:rsidR="00C437FB" w:rsidRDefault="00C437FB">
      <w:pPr>
        <w:rPr>
          <w:rFonts w:hint="eastAsia"/>
        </w:rPr>
      </w:pPr>
    </w:p>
    <w:p w14:paraId="6B4BC064" w14:textId="77777777" w:rsidR="00C437FB" w:rsidRDefault="00C437FB">
      <w:pPr>
        <w:rPr>
          <w:rFonts w:hint="eastAsia"/>
        </w:rPr>
      </w:pPr>
      <w:r>
        <w:rPr>
          <w:rFonts w:hint="eastAsia"/>
        </w:rPr>
        <w:t>两字的文化背景与现代应用</w:t>
      </w:r>
    </w:p>
    <w:p w14:paraId="02785293" w14:textId="77777777" w:rsidR="00C437FB" w:rsidRDefault="00C437FB">
      <w:pPr>
        <w:rPr>
          <w:rFonts w:hint="eastAsia"/>
        </w:rPr>
      </w:pPr>
      <w:r>
        <w:rPr>
          <w:rFonts w:hint="eastAsia"/>
        </w:rPr>
        <w:t>在中华文化里，“呻”和“废”都有着深厚的历史背景。古代文献中不乏对两者描述的例子，这些记载不仅丰富了我们的语言库，也为后世留下了宝贵的文化遗产。现代社会中，“呻”和“废”同样扮演着重要角色。随着时代的发展，人们对于健康意识的提高，“呻吟”作为一种非语言交流方式，在医疗领域受到了重视；而“废”字则更多地出现在环保、资源回收等话题中，提醒我们珍惜资源，减少浪费。</w:t>
      </w:r>
    </w:p>
    <w:p w14:paraId="11679D8C" w14:textId="77777777" w:rsidR="00C437FB" w:rsidRDefault="00C437FB">
      <w:pPr>
        <w:rPr>
          <w:rFonts w:hint="eastAsia"/>
        </w:rPr>
      </w:pPr>
    </w:p>
    <w:p w14:paraId="40ACC417" w14:textId="77777777" w:rsidR="00C437FB" w:rsidRDefault="00C437FB">
      <w:pPr>
        <w:rPr>
          <w:rFonts w:hint="eastAsia"/>
        </w:rPr>
      </w:pPr>
    </w:p>
    <w:p w14:paraId="6A2C20A5" w14:textId="77777777" w:rsidR="00C437FB" w:rsidRDefault="00C437FB">
      <w:pPr>
        <w:rPr>
          <w:rFonts w:hint="eastAsia"/>
        </w:rPr>
      </w:pPr>
      <w:r>
        <w:rPr>
          <w:rFonts w:hint="eastAsia"/>
        </w:rPr>
        <w:t>最后的总结</w:t>
      </w:r>
    </w:p>
    <w:p w14:paraId="30BEB78D" w14:textId="77777777" w:rsidR="00C437FB" w:rsidRDefault="00C437FB">
      <w:pPr>
        <w:rPr>
          <w:rFonts w:hint="eastAsia"/>
        </w:rPr>
      </w:pPr>
      <w:r>
        <w:rPr>
          <w:rFonts w:hint="eastAsia"/>
        </w:rPr>
        <w:t>通过对“呻”和“废”这两个汉字的拼音部首及其含义的探讨，我们可以看到每一个汉字背后都隐藏着丰富的文化和历史故事。学习汉字不仅仅是记忆笔画和读音，更是探索中华文化的旅程。希望这篇介绍能够帮助读者更好地理解和运用这两个字，并激发大家对中国传统文化的兴趣。</w:t>
      </w:r>
    </w:p>
    <w:p w14:paraId="1A6B990D" w14:textId="77777777" w:rsidR="00C437FB" w:rsidRDefault="00C437FB">
      <w:pPr>
        <w:rPr>
          <w:rFonts w:hint="eastAsia"/>
        </w:rPr>
      </w:pPr>
    </w:p>
    <w:p w14:paraId="7485E226" w14:textId="77777777" w:rsidR="00C437FB" w:rsidRDefault="00C437FB">
      <w:pPr>
        <w:rPr>
          <w:rFonts w:hint="eastAsia"/>
        </w:rPr>
      </w:pPr>
    </w:p>
    <w:p w14:paraId="2987228C" w14:textId="77777777" w:rsidR="00C437FB" w:rsidRDefault="00C437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81ED9" w14:textId="4F41C749" w:rsidR="00481040" w:rsidRDefault="00481040"/>
    <w:sectPr w:rsidR="00481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40"/>
    <w:rsid w:val="00481040"/>
    <w:rsid w:val="00B42149"/>
    <w:rsid w:val="00C4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5BFD8-9716-44E7-AC27-248F8825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