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F8D7" w14:textId="77777777" w:rsidR="00633333" w:rsidRDefault="00633333">
      <w:pPr>
        <w:rPr>
          <w:rFonts w:hint="eastAsia"/>
        </w:rPr>
      </w:pPr>
    </w:p>
    <w:p w14:paraId="13512925" w14:textId="77777777" w:rsidR="00633333" w:rsidRDefault="00633333">
      <w:pPr>
        <w:rPr>
          <w:rFonts w:hint="eastAsia"/>
        </w:rPr>
      </w:pPr>
      <w:r>
        <w:rPr>
          <w:rFonts w:hint="eastAsia"/>
        </w:rPr>
        <w:t>呻和废的拼音</w:t>
      </w:r>
    </w:p>
    <w:p w14:paraId="56CE5454" w14:textId="77777777" w:rsidR="00633333" w:rsidRDefault="00633333">
      <w:pPr>
        <w:rPr>
          <w:rFonts w:hint="eastAsia"/>
        </w:rPr>
      </w:pPr>
      <w:r>
        <w:rPr>
          <w:rFonts w:hint="eastAsia"/>
        </w:rPr>
        <w:t>当我们谈论“呻”和“废”的拼音时，我们首先需要了解每个字的基本发音及其背后的文化意义。在汉语中，“呻”（shēn）通常与表达痛苦的声音相关联，如呻吟。而“废”（fèi）则意味着不再使用或失去功能的事物，也指废弃或停止某种活动。这两个字虽然看似没有直接关联，但它们共同描绘了人类体验中的两个不同方面：身体上的痛楚和物质、行为上的废弃。</w:t>
      </w:r>
    </w:p>
    <w:p w14:paraId="65E46BB9" w14:textId="77777777" w:rsidR="00633333" w:rsidRDefault="00633333">
      <w:pPr>
        <w:rPr>
          <w:rFonts w:hint="eastAsia"/>
        </w:rPr>
      </w:pPr>
    </w:p>
    <w:p w14:paraId="7A701FF0" w14:textId="77777777" w:rsidR="00633333" w:rsidRDefault="00633333">
      <w:pPr>
        <w:rPr>
          <w:rFonts w:hint="eastAsia"/>
        </w:rPr>
      </w:pPr>
    </w:p>
    <w:p w14:paraId="48AEF4C4" w14:textId="77777777" w:rsidR="00633333" w:rsidRDefault="00633333">
      <w:pPr>
        <w:rPr>
          <w:rFonts w:hint="eastAsia"/>
        </w:rPr>
      </w:pPr>
      <w:r>
        <w:rPr>
          <w:rFonts w:hint="eastAsia"/>
        </w:rPr>
        <w:t>呻的含义及文化背景</w:t>
      </w:r>
    </w:p>
    <w:p w14:paraId="26ADEB94" w14:textId="77777777" w:rsidR="00633333" w:rsidRDefault="00633333">
      <w:pPr>
        <w:rPr>
          <w:rFonts w:hint="eastAsia"/>
        </w:rPr>
      </w:pPr>
      <w:r>
        <w:rPr>
          <w:rFonts w:hint="eastAsia"/>
        </w:rPr>
        <w:t>“呻”，其声旁为“申”，表示一种拉长声音的状态，这恰到好处地描述了人在承受疼痛时发出的声音。从古至今，在文学作品中，“呻”常被用来增添情节的悲剧色彩或强调角色所经历的苦难。例如，在古典小说里，英雄受伤后往往通过“呻吟”来体现他们的脆弱面。“呻”也是诗歌中常用的一个元素，用以表达诗人内心深处的情感波动。</w:t>
      </w:r>
    </w:p>
    <w:p w14:paraId="42089018" w14:textId="77777777" w:rsidR="00633333" w:rsidRDefault="00633333">
      <w:pPr>
        <w:rPr>
          <w:rFonts w:hint="eastAsia"/>
        </w:rPr>
      </w:pPr>
    </w:p>
    <w:p w14:paraId="7E21A1D2" w14:textId="77777777" w:rsidR="00633333" w:rsidRDefault="00633333">
      <w:pPr>
        <w:rPr>
          <w:rFonts w:hint="eastAsia"/>
        </w:rPr>
      </w:pPr>
    </w:p>
    <w:p w14:paraId="10A365C8" w14:textId="77777777" w:rsidR="00633333" w:rsidRDefault="00633333">
      <w:pPr>
        <w:rPr>
          <w:rFonts w:hint="eastAsia"/>
        </w:rPr>
      </w:pPr>
      <w:r>
        <w:rPr>
          <w:rFonts w:hint="eastAsia"/>
        </w:rPr>
        <w:t>废的意义及其在现代社会中的应用</w:t>
      </w:r>
    </w:p>
    <w:p w14:paraId="1D6E0EBA" w14:textId="77777777" w:rsidR="00633333" w:rsidRDefault="00633333">
      <w:pPr>
        <w:rPr>
          <w:rFonts w:hint="eastAsia"/>
        </w:rPr>
      </w:pPr>
      <w:r>
        <w:rPr>
          <w:rFonts w:hint="eastAsia"/>
        </w:rPr>
        <w:t>相较之下，“废”字的应用范围更加广泛，它不仅涵盖了物理层面的破坏，如废墟、废物等，还涉及到社会层面的概念，比如废除旧制度、废止不合理的法规等。随着社会的进步与发展，“废”这个词逐渐被赋予了更多积极的意义，尤其是在环保领域。“废物利用”、“节能减排”等概念的普及让人们重新审视“废”的价值，试图从中发掘出新的用途，从而实现资源的最大化利用。</w:t>
      </w:r>
    </w:p>
    <w:p w14:paraId="4E3D0D6F" w14:textId="77777777" w:rsidR="00633333" w:rsidRDefault="00633333">
      <w:pPr>
        <w:rPr>
          <w:rFonts w:hint="eastAsia"/>
        </w:rPr>
      </w:pPr>
    </w:p>
    <w:p w14:paraId="09013AB3" w14:textId="77777777" w:rsidR="00633333" w:rsidRDefault="00633333">
      <w:pPr>
        <w:rPr>
          <w:rFonts w:hint="eastAsia"/>
        </w:rPr>
      </w:pPr>
    </w:p>
    <w:p w14:paraId="17E5EA7E" w14:textId="77777777" w:rsidR="00633333" w:rsidRDefault="00633333">
      <w:pPr>
        <w:rPr>
          <w:rFonts w:hint="eastAsia"/>
        </w:rPr>
      </w:pPr>
      <w:r>
        <w:rPr>
          <w:rFonts w:hint="eastAsia"/>
        </w:rPr>
        <w:t>结合两者的思考</w:t>
      </w:r>
    </w:p>
    <w:p w14:paraId="3EE58D8D" w14:textId="77777777" w:rsidR="00633333" w:rsidRDefault="00633333">
      <w:pPr>
        <w:rPr>
          <w:rFonts w:hint="eastAsia"/>
        </w:rPr>
      </w:pPr>
      <w:r>
        <w:rPr>
          <w:rFonts w:hint="eastAsia"/>
        </w:rPr>
        <w:t>尽管“呻”和“废”表面上看起来是两个完全不同的概念，但深入探究可以发现它们之间存在着微妙的联系。两者都反映了事物发展的某一阶段——无论是个体的生命历程还是社会发展过程中的转变期。对于个人而言，面对痛苦（呻）时的选择可能会影响其未来的发展方向；同样地，一个国家或地区如何处理那些被认为无用的东西（废），也将对其可持续发展产生重要影响。因此，理解这两个词的深层含义有助于我们更好地认识自身和社会。</w:t>
      </w:r>
    </w:p>
    <w:p w14:paraId="0C9162EF" w14:textId="77777777" w:rsidR="00633333" w:rsidRDefault="00633333">
      <w:pPr>
        <w:rPr>
          <w:rFonts w:hint="eastAsia"/>
        </w:rPr>
      </w:pPr>
    </w:p>
    <w:p w14:paraId="7F633211" w14:textId="77777777" w:rsidR="00633333" w:rsidRDefault="00633333">
      <w:pPr>
        <w:rPr>
          <w:rFonts w:hint="eastAsia"/>
        </w:rPr>
      </w:pPr>
    </w:p>
    <w:p w14:paraId="4B363181" w14:textId="77777777" w:rsidR="00633333" w:rsidRDefault="006333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ECDA1" w14:textId="1B84A838" w:rsidR="00BB1241" w:rsidRDefault="00BB1241"/>
    <w:sectPr w:rsidR="00BB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41"/>
    <w:rsid w:val="00633333"/>
    <w:rsid w:val="00B42149"/>
    <w:rsid w:val="00BB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47ADF-C809-4FFB-8E34-5DC133D7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