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1BAB" w14:textId="77777777" w:rsidR="00E555D5" w:rsidRDefault="00E555D5">
      <w:pPr>
        <w:rPr>
          <w:rFonts w:hint="eastAsia"/>
        </w:rPr>
      </w:pPr>
    </w:p>
    <w:p w14:paraId="0829131B" w14:textId="77777777" w:rsidR="00E555D5" w:rsidRDefault="00E555D5">
      <w:pPr>
        <w:rPr>
          <w:rFonts w:hint="eastAsia"/>
        </w:rPr>
      </w:pPr>
      <w:r>
        <w:rPr>
          <w:rFonts w:hint="eastAsia"/>
        </w:rPr>
        <w:t>呻吟的拼音怎么打出来</w:t>
      </w:r>
    </w:p>
    <w:p w14:paraId="5685DC67" w14:textId="77777777" w:rsidR="00E555D5" w:rsidRDefault="00E555D5">
      <w:pPr>
        <w:rPr>
          <w:rFonts w:hint="eastAsia"/>
        </w:rPr>
      </w:pPr>
      <w:r>
        <w:rPr>
          <w:rFonts w:hint="eastAsia"/>
        </w:rPr>
        <w:t>在日常生活中，我们有时会遇到需要输入一些不太常用的汉字或词语的情况，比如“呻吟”这个词。呻吟是指由于痛苦、悲伤等原因发出的声音。“呻吟”的拼音应该如何正确地打出来呢？本文将详细介绍这一过程，并帮助大家更好地理解相关知识。</w:t>
      </w:r>
    </w:p>
    <w:p w14:paraId="10E6720D" w14:textId="77777777" w:rsidR="00E555D5" w:rsidRDefault="00E555D5">
      <w:pPr>
        <w:rPr>
          <w:rFonts w:hint="eastAsia"/>
        </w:rPr>
      </w:pPr>
    </w:p>
    <w:p w14:paraId="14857F46" w14:textId="77777777" w:rsidR="00E555D5" w:rsidRDefault="00E555D5">
      <w:pPr>
        <w:rPr>
          <w:rFonts w:hint="eastAsia"/>
        </w:rPr>
      </w:pPr>
    </w:p>
    <w:p w14:paraId="54159180" w14:textId="77777777" w:rsidR="00E555D5" w:rsidRDefault="00E555D5">
      <w:pPr>
        <w:rPr>
          <w:rFonts w:hint="eastAsia"/>
        </w:rPr>
      </w:pPr>
      <w:r>
        <w:rPr>
          <w:rFonts w:hint="eastAsia"/>
        </w:rPr>
        <w:t>了解“呻吟”的拼音构成</w:t>
      </w:r>
    </w:p>
    <w:p w14:paraId="564D6343" w14:textId="77777777" w:rsidR="00E555D5" w:rsidRDefault="00E555D5">
      <w:pPr>
        <w:rPr>
          <w:rFonts w:hint="eastAsia"/>
        </w:rPr>
      </w:pPr>
      <w:r>
        <w:rPr>
          <w:rFonts w:hint="eastAsia"/>
        </w:rPr>
        <w:t>“呻吟”的拼音是“shēn yín”。其中，“呻”的拼音为“shēn”，而“吟”的拼音则是“yín”。这两个字的拼音都属于汉语拼音系统中的内容。汉语拼音是一种使用拉丁字母来表示汉字发音的系统，广泛应用于教学、输入法等领域。</w:t>
      </w:r>
    </w:p>
    <w:p w14:paraId="18DFD35A" w14:textId="77777777" w:rsidR="00E555D5" w:rsidRDefault="00E555D5">
      <w:pPr>
        <w:rPr>
          <w:rFonts w:hint="eastAsia"/>
        </w:rPr>
      </w:pPr>
    </w:p>
    <w:p w14:paraId="0DA45D58" w14:textId="77777777" w:rsidR="00E555D5" w:rsidRDefault="00E555D5">
      <w:pPr>
        <w:rPr>
          <w:rFonts w:hint="eastAsia"/>
        </w:rPr>
      </w:pPr>
    </w:p>
    <w:p w14:paraId="34C16DCC" w14:textId="77777777" w:rsidR="00E555D5" w:rsidRDefault="00E555D5">
      <w:pPr>
        <w:rPr>
          <w:rFonts w:hint="eastAsia"/>
        </w:rPr>
      </w:pPr>
      <w:r>
        <w:rPr>
          <w:rFonts w:hint="eastAsia"/>
        </w:rPr>
        <w:t>如何使用拼音输入法打出“呻吟”</w:t>
      </w:r>
    </w:p>
    <w:p w14:paraId="747EFA7F" w14:textId="77777777" w:rsidR="00E555D5" w:rsidRDefault="00E555D5">
      <w:pPr>
        <w:rPr>
          <w:rFonts w:hint="eastAsia"/>
        </w:rPr>
      </w:pPr>
      <w:r>
        <w:rPr>
          <w:rFonts w:hint="eastAsia"/>
        </w:rPr>
        <w:t>要通过拼音输入法打出“呻吟”这个词，你需要确保你的电脑或手机上安装了中文输入法。常见的输入法包括搜狗输入法、百度输入法和微软拼音等。打开输入法后，直接键入“shen yin”（注意中间有空格），然后从候选词中选择正确的“呻吟”即可。如果默认没有显示，可以通过翻页查找。</w:t>
      </w:r>
    </w:p>
    <w:p w14:paraId="6F59F994" w14:textId="77777777" w:rsidR="00E555D5" w:rsidRDefault="00E555D5">
      <w:pPr>
        <w:rPr>
          <w:rFonts w:hint="eastAsia"/>
        </w:rPr>
      </w:pPr>
    </w:p>
    <w:p w14:paraId="5099BBD8" w14:textId="77777777" w:rsidR="00E555D5" w:rsidRDefault="00E555D5">
      <w:pPr>
        <w:rPr>
          <w:rFonts w:hint="eastAsia"/>
        </w:rPr>
      </w:pPr>
    </w:p>
    <w:p w14:paraId="7DCF70E9" w14:textId="77777777" w:rsidR="00E555D5" w:rsidRDefault="00E555D5">
      <w:pPr>
        <w:rPr>
          <w:rFonts w:hint="eastAsia"/>
        </w:rPr>
      </w:pPr>
      <w:r>
        <w:rPr>
          <w:rFonts w:hint="eastAsia"/>
        </w:rPr>
        <w:t>学习汉字与拼音的重要性</w:t>
      </w:r>
    </w:p>
    <w:p w14:paraId="36DD2B35" w14:textId="77777777" w:rsidR="00E555D5" w:rsidRDefault="00E555D5">
      <w:pPr>
        <w:rPr>
          <w:rFonts w:hint="eastAsia"/>
        </w:rPr>
      </w:pPr>
      <w:r>
        <w:rPr>
          <w:rFonts w:hint="eastAsia"/>
        </w:rPr>
        <w:t>掌握汉字及其对应的拼音对于提高中文水平至关重要。它不仅有助于阅读和写作，还能增强对语言的理解力。特别是对于非母语者来说，学习拼音是学习中文的一个重要步骤，因为它可以帮助初学者更准确地发音，并逐步建立起对汉字的记忆。</w:t>
      </w:r>
    </w:p>
    <w:p w14:paraId="75E451E4" w14:textId="77777777" w:rsidR="00E555D5" w:rsidRDefault="00E555D5">
      <w:pPr>
        <w:rPr>
          <w:rFonts w:hint="eastAsia"/>
        </w:rPr>
      </w:pPr>
    </w:p>
    <w:p w14:paraId="0B723358" w14:textId="77777777" w:rsidR="00E555D5" w:rsidRDefault="00E555D5">
      <w:pPr>
        <w:rPr>
          <w:rFonts w:hint="eastAsia"/>
        </w:rPr>
      </w:pPr>
    </w:p>
    <w:p w14:paraId="27096C40" w14:textId="77777777" w:rsidR="00E555D5" w:rsidRDefault="00E555D5">
      <w:pPr>
        <w:rPr>
          <w:rFonts w:hint="eastAsia"/>
        </w:rPr>
      </w:pPr>
      <w:r>
        <w:rPr>
          <w:rFonts w:hint="eastAsia"/>
        </w:rPr>
        <w:t>利用技术工具辅助学习</w:t>
      </w:r>
    </w:p>
    <w:p w14:paraId="70903D0A" w14:textId="77777777" w:rsidR="00E555D5" w:rsidRDefault="00E555D5">
      <w:pPr>
        <w:rPr>
          <w:rFonts w:hint="eastAsia"/>
        </w:rPr>
      </w:pPr>
      <w:r>
        <w:rPr>
          <w:rFonts w:hint="eastAsia"/>
        </w:rPr>
        <w:t>有许多在线资源和技术工具可以用来辅助学习汉字和拼音。例如，一些应用程序提供了互动式的学习体验，使用户能够通过游戏的方式记忆词汇。还有专门针对汉字书写的练习软件，它们能帮助用户提高书写技能，同时加深对汉字结构和笔画顺序的理解。</w:t>
      </w:r>
    </w:p>
    <w:p w14:paraId="788280D4" w14:textId="77777777" w:rsidR="00E555D5" w:rsidRDefault="00E555D5">
      <w:pPr>
        <w:rPr>
          <w:rFonts w:hint="eastAsia"/>
        </w:rPr>
      </w:pPr>
    </w:p>
    <w:p w14:paraId="134E8C8B" w14:textId="77777777" w:rsidR="00E555D5" w:rsidRDefault="00E555D5">
      <w:pPr>
        <w:rPr>
          <w:rFonts w:hint="eastAsia"/>
        </w:rPr>
      </w:pPr>
    </w:p>
    <w:p w14:paraId="0CB99EE1" w14:textId="77777777" w:rsidR="00E555D5" w:rsidRDefault="00E555D5">
      <w:pPr>
        <w:rPr>
          <w:rFonts w:hint="eastAsia"/>
        </w:rPr>
      </w:pPr>
      <w:r>
        <w:rPr>
          <w:rFonts w:hint="eastAsia"/>
        </w:rPr>
        <w:t>最后的总结</w:t>
      </w:r>
    </w:p>
    <w:p w14:paraId="101BE3E4" w14:textId="77777777" w:rsidR="00E555D5" w:rsidRDefault="00E555D5">
      <w:pPr>
        <w:rPr>
          <w:rFonts w:hint="eastAsia"/>
        </w:rPr>
      </w:pPr>
      <w:r>
        <w:rPr>
          <w:rFonts w:hint="eastAsia"/>
        </w:rPr>
        <w:t>通过上述介绍，希望读者能够轻松掌握如何打出“呻吟”的拼音，并进一步认识到学习汉字及拼音的意义。无论是为了提升个人的语言能力，还是为了满足特定的工作需求，深入了解这些基础知识都是非常有益的。随着技术的发展，利用现代工具进行学习也变得越来越方便，希望大家能够充分利用这些资源，不断进步。</w:t>
      </w:r>
    </w:p>
    <w:p w14:paraId="0D0A7AEC" w14:textId="77777777" w:rsidR="00E555D5" w:rsidRDefault="00E555D5">
      <w:pPr>
        <w:rPr>
          <w:rFonts w:hint="eastAsia"/>
        </w:rPr>
      </w:pPr>
    </w:p>
    <w:p w14:paraId="1B90F4FC" w14:textId="77777777" w:rsidR="00E555D5" w:rsidRDefault="00E55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5F220" w14:textId="661A5738" w:rsidR="00A82D07" w:rsidRDefault="00A82D07"/>
    <w:sectPr w:rsidR="00A82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07"/>
    <w:rsid w:val="00A82D07"/>
    <w:rsid w:val="00B42149"/>
    <w:rsid w:val="00E5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42AA0-C7B7-47EA-992E-A687F501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