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E916" w14:textId="77777777" w:rsidR="007330D2" w:rsidRDefault="007330D2">
      <w:pPr>
        <w:rPr>
          <w:rFonts w:hint="eastAsia"/>
        </w:rPr>
      </w:pPr>
      <w:r>
        <w:rPr>
          <w:rFonts w:hint="eastAsia"/>
        </w:rPr>
        <w:t>呻吟的拼音与意思</w:t>
      </w:r>
    </w:p>
    <w:p w14:paraId="40847C39" w14:textId="77777777" w:rsidR="007330D2" w:rsidRDefault="007330D2">
      <w:pPr>
        <w:rPr>
          <w:rFonts w:hint="eastAsia"/>
        </w:rPr>
      </w:pPr>
      <w:r>
        <w:rPr>
          <w:rFonts w:hint="eastAsia"/>
        </w:rPr>
        <w:t>呻吟（shēn yín），这两个汉字组合在一起，描绘了一种人类在痛苦、疾病或者极度疲劳时发出的声音。作为一种非语言的沟通方式，呻吟跨越了文化和语言的界限，是人们表达身体不适或精神压力的一种自然反应。汉语中，“呻”字指的是低声哼哼，而“吟”则有吟唱之意，两者合起来便形象地描述了这种声音的特质。</w:t>
      </w:r>
    </w:p>
    <w:p w14:paraId="192B49BA" w14:textId="77777777" w:rsidR="007330D2" w:rsidRDefault="007330D2">
      <w:pPr>
        <w:rPr>
          <w:rFonts w:hint="eastAsia"/>
        </w:rPr>
      </w:pPr>
    </w:p>
    <w:p w14:paraId="2D2ED9A7" w14:textId="77777777" w:rsidR="007330D2" w:rsidRDefault="007330D2">
      <w:pPr>
        <w:rPr>
          <w:rFonts w:hint="eastAsia"/>
        </w:rPr>
      </w:pPr>
    </w:p>
    <w:p w14:paraId="0E1A4E29" w14:textId="77777777" w:rsidR="007330D2" w:rsidRDefault="007330D2">
      <w:pPr>
        <w:rPr>
          <w:rFonts w:hint="eastAsia"/>
        </w:rPr>
      </w:pPr>
      <w:r>
        <w:rPr>
          <w:rFonts w:hint="eastAsia"/>
        </w:rPr>
        <w:t>呻吟的历史文化背景</w:t>
      </w:r>
    </w:p>
    <w:p w14:paraId="354E1D18" w14:textId="77777777" w:rsidR="007330D2" w:rsidRDefault="007330D2">
      <w:pPr>
        <w:rPr>
          <w:rFonts w:hint="eastAsia"/>
        </w:rPr>
      </w:pPr>
      <w:r>
        <w:rPr>
          <w:rFonts w:hint="eastAsia"/>
        </w:rPr>
        <w:t>在中国古代文学作品中，呻吟经常被用来描写病痛中的角色。例如，在《红楼梦》里，林黛玉常常因体弱多病而呻吟，这不仅表达了她的身体状况，也映射了她内心的脆弱和情感世界的复杂。呻吟不仅仅是一种生理反应，它还可以传达出更深层次的心理状态。历史上，呻吟也是医疗实践中医生判断病情的一个重要依据。中医通过听诊，即“闻”，来了解病人的健康状况，其中就包括听取病人是否有异常的呻吟声。</w:t>
      </w:r>
    </w:p>
    <w:p w14:paraId="0821C182" w14:textId="77777777" w:rsidR="007330D2" w:rsidRDefault="007330D2">
      <w:pPr>
        <w:rPr>
          <w:rFonts w:hint="eastAsia"/>
        </w:rPr>
      </w:pPr>
    </w:p>
    <w:p w14:paraId="07C71FCB" w14:textId="77777777" w:rsidR="007330D2" w:rsidRDefault="007330D2">
      <w:pPr>
        <w:rPr>
          <w:rFonts w:hint="eastAsia"/>
        </w:rPr>
      </w:pPr>
    </w:p>
    <w:p w14:paraId="1EC7B40E" w14:textId="77777777" w:rsidR="007330D2" w:rsidRDefault="007330D2">
      <w:pPr>
        <w:rPr>
          <w:rFonts w:hint="eastAsia"/>
        </w:rPr>
      </w:pPr>
      <w:r>
        <w:rPr>
          <w:rFonts w:hint="eastAsia"/>
        </w:rPr>
        <w:t>呻吟在医学上的意义</w:t>
      </w:r>
    </w:p>
    <w:p w14:paraId="7B239305" w14:textId="77777777" w:rsidR="007330D2" w:rsidRDefault="007330D2">
      <w:pPr>
        <w:rPr>
          <w:rFonts w:hint="eastAsia"/>
        </w:rPr>
      </w:pPr>
      <w:r>
        <w:rPr>
          <w:rFonts w:hint="eastAsia"/>
        </w:rPr>
        <w:t>从医学的角度来看，呻吟可以是多种病症的表现之一。它可以是因为疼痛引起的，比如骨折、手术后的恢复期或者是慢性疾病的折磨。呻吟也可能出现在心理障碍如抑郁症患者身上，成为他们内心痛苦的外在表现。对于医护人员而言，识别不同类型的呻吟可以帮助更好地评估患者的需要，并采取相应的治疗措施。现代医学研究也在探索如何利用声音分析技术来辅助诊断，提高对呻吟等非言语信号的理解。</w:t>
      </w:r>
    </w:p>
    <w:p w14:paraId="1AED4687" w14:textId="77777777" w:rsidR="007330D2" w:rsidRDefault="007330D2">
      <w:pPr>
        <w:rPr>
          <w:rFonts w:hint="eastAsia"/>
        </w:rPr>
      </w:pPr>
    </w:p>
    <w:p w14:paraId="644B4D26" w14:textId="77777777" w:rsidR="007330D2" w:rsidRDefault="007330D2">
      <w:pPr>
        <w:rPr>
          <w:rFonts w:hint="eastAsia"/>
        </w:rPr>
      </w:pPr>
    </w:p>
    <w:p w14:paraId="00FA2061" w14:textId="77777777" w:rsidR="007330D2" w:rsidRDefault="007330D2">
      <w:pPr>
        <w:rPr>
          <w:rFonts w:hint="eastAsia"/>
        </w:rPr>
      </w:pPr>
      <w:r>
        <w:rPr>
          <w:rFonts w:hint="eastAsia"/>
        </w:rPr>
        <w:t>呻吟的社会心理学视角</w:t>
      </w:r>
    </w:p>
    <w:p w14:paraId="49DBEDFA" w14:textId="77777777" w:rsidR="007330D2" w:rsidRDefault="007330D2">
      <w:pPr>
        <w:rPr>
          <w:rFonts w:hint="eastAsia"/>
        </w:rPr>
      </w:pPr>
      <w:r>
        <w:rPr>
          <w:rFonts w:hint="eastAsia"/>
        </w:rPr>
        <w:t>社会心理学家认为，呻吟不仅是个人情感的表达，它同样影响着周围的人。当一个人呻吟时，旁人可能会感到同情、不安甚至焦虑，这是因为人类天生就有共鸣的能力，会对他人的痛苦做出反应。这种现象被称为“共情”。同时，呻吟也可以被视为一种求助信号，提醒他人给予帮助和支持。然而，在某些情况下，过度的呻吟可能会被认为是在寻求过多的关注，或者被视为一种消极的行为模式，这取决于具体的情境和社会规范。</w:t>
      </w:r>
    </w:p>
    <w:p w14:paraId="2333F71F" w14:textId="77777777" w:rsidR="007330D2" w:rsidRDefault="007330D2">
      <w:pPr>
        <w:rPr>
          <w:rFonts w:hint="eastAsia"/>
        </w:rPr>
      </w:pPr>
    </w:p>
    <w:p w14:paraId="50712B84" w14:textId="77777777" w:rsidR="007330D2" w:rsidRDefault="007330D2">
      <w:pPr>
        <w:rPr>
          <w:rFonts w:hint="eastAsia"/>
        </w:rPr>
      </w:pPr>
    </w:p>
    <w:p w14:paraId="1BC1582D" w14:textId="77777777" w:rsidR="007330D2" w:rsidRDefault="007330D2">
      <w:pPr>
        <w:rPr>
          <w:rFonts w:hint="eastAsia"/>
        </w:rPr>
      </w:pPr>
      <w:r>
        <w:rPr>
          <w:rFonts w:hint="eastAsia"/>
        </w:rPr>
        <w:t>呻吟的艺术表现形式</w:t>
      </w:r>
    </w:p>
    <w:p w14:paraId="513C2BB3" w14:textId="77777777" w:rsidR="007330D2" w:rsidRDefault="007330D2">
      <w:pPr>
        <w:rPr>
          <w:rFonts w:hint="eastAsia"/>
        </w:rPr>
      </w:pPr>
      <w:r>
        <w:rPr>
          <w:rFonts w:hint="eastAsia"/>
        </w:rPr>
        <w:t>呻吟还出现在各种艺术形式之中，尤其是在表演艺术领域。戏剧演员有时会使用呻吟来增强角色的情感强度，让观众更加深刻地感受到角色所经历的困境。音乐作品中，也有作曲家用低沉、悠长的音符模仿呻吟之声，以此营造特定的氛围或情绪。电影和电视剧里的呻吟场景，往往能够触动观众的心弦，引发共鸣。艺术中的呻吟超越了日常生活的简单表达，成为一种富有感染力的艺术语言。</w:t>
      </w:r>
    </w:p>
    <w:p w14:paraId="24D4788E" w14:textId="77777777" w:rsidR="007330D2" w:rsidRDefault="007330D2">
      <w:pPr>
        <w:rPr>
          <w:rFonts w:hint="eastAsia"/>
        </w:rPr>
      </w:pPr>
    </w:p>
    <w:p w14:paraId="54F351DE" w14:textId="77777777" w:rsidR="007330D2" w:rsidRDefault="007330D2">
      <w:pPr>
        <w:rPr>
          <w:rFonts w:hint="eastAsia"/>
        </w:rPr>
      </w:pPr>
    </w:p>
    <w:p w14:paraId="17C1B0DF" w14:textId="77777777" w:rsidR="007330D2" w:rsidRDefault="007330D2">
      <w:pPr>
        <w:rPr>
          <w:rFonts w:hint="eastAsia"/>
        </w:rPr>
      </w:pPr>
      <w:r>
        <w:rPr>
          <w:rFonts w:hint="eastAsia"/>
        </w:rPr>
        <w:t>最后的总结</w:t>
      </w:r>
    </w:p>
    <w:p w14:paraId="12DE5A2C" w14:textId="77777777" w:rsidR="007330D2" w:rsidRDefault="007330D2">
      <w:pPr>
        <w:rPr>
          <w:rFonts w:hint="eastAsia"/>
        </w:rPr>
      </w:pPr>
      <w:r>
        <w:rPr>
          <w:rFonts w:hint="eastAsia"/>
        </w:rPr>
        <w:t>呻吟是一个多维度的概念，它既包含了生物学上的意义，也涉及到了社会心理学和文化艺术等多个方面。无论是作为个体情感的真实流露，还是作为一种艺术创作的手法，呻吟都在我们的生活中扮演着独特的角色。理解呻吟背后的故事，有助于我们更加深入地认识人类自身以及彼此之间的联系。</w:t>
      </w:r>
    </w:p>
    <w:p w14:paraId="7145DBA0" w14:textId="77777777" w:rsidR="007330D2" w:rsidRDefault="007330D2">
      <w:pPr>
        <w:rPr>
          <w:rFonts w:hint="eastAsia"/>
        </w:rPr>
      </w:pPr>
    </w:p>
    <w:p w14:paraId="5B5776D5" w14:textId="77777777" w:rsidR="007330D2" w:rsidRDefault="00733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D7880" w14:textId="200783C9" w:rsidR="00C41E6C" w:rsidRDefault="00C41E6C"/>
    <w:sectPr w:rsidR="00C4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6C"/>
    <w:rsid w:val="007330D2"/>
    <w:rsid w:val="00B42149"/>
    <w:rsid w:val="00C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CF645-047D-4D3F-BEB0-B208E258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