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E464" w14:textId="77777777" w:rsidR="00547B05" w:rsidRDefault="00547B05">
      <w:pPr>
        <w:rPr>
          <w:rFonts w:hint="eastAsia"/>
        </w:rPr>
      </w:pPr>
    </w:p>
    <w:p w14:paraId="2EAA13B9" w14:textId="77777777" w:rsidR="00547B05" w:rsidRDefault="00547B05">
      <w:pPr>
        <w:rPr>
          <w:rFonts w:hint="eastAsia"/>
        </w:rPr>
      </w:pPr>
      <w:r>
        <w:rPr>
          <w:rFonts w:hint="eastAsia"/>
        </w:rPr>
        <w:t>呻吟的“呻”的拼音和部首</w:t>
      </w:r>
    </w:p>
    <w:p w14:paraId="5C9BADA5" w14:textId="77777777" w:rsidR="00547B05" w:rsidRDefault="00547B05">
      <w:pPr>
        <w:rPr>
          <w:rFonts w:hint="eastAsia"/>
        </w:rPr>
      </w:pPr>
      <w:r>
        <w:rPr>
          <w:rFonts w:hint="eastAsia"/>
        </w:rPr>
        <w:t>在汉语中，“呻吟”是一个常见的词汇，用来形容因为痛苦或不适而发出的声音。今天，我们就来详细了解一下“呻”这个字的拼音和部首。</w:t>
      </w:r>
    </w:p>
    <w:p w14:paraId="46F83F67" w14:textId="77777777" w:rsidR="00547B05" w:rsidRDefault="00547B05">
      <w:pPr>
        <w:rPr>
          <w:rFonts w:hint="eastAsia"/>
        </w:rPr>
      </w:pPr>
    </w:p>
    <w:p w14:paraId="25A2E88A" w14:textId="77777777" w:rsidR="00547B05" w:rsidRDefault="00547B05">
      <w:pPr>
        <w:rPr>
          <w:rFonts w:hint="eastAsia"/>
        </w:rPr>
      </w:pPr>
    </w:p>
    <w:p w14:paraId="5A9D3500" w14:textId="77777777" w:rsidR="00547B05" w:rsidRDefault="00547B05">
      <w:pPr>
        <w:rPr>
          <w:rFonts w:hint="eastAsia"/>
        </w:rPr>
      </w:pPr>
      <w:r>
        <w:rPr>
          <w:rFonts w:hint="eastAsia"/>
        </w:rPr>
        <w:t>拼音解析</w:t>
      </w:r>
    </w:p>
    <w:p w14:paraId="3721893E" w14:textId="77777777" w:rsidR="00547B05" w:rsidRDefault="00547B05">
      <w:pPr>
        <w:rPr>
          <w:rFonts w:hint="eastAsia"/>
        </w:rPr>
      </w:pPr>
      <w:r>
        <w:rPr>
          <w:rFonts w:hint="eastAsia"/>
        </w:rPr>
        <w:t>“呻”字的拼音是“shēn”，属于阴平声调。在汉语拼音体系中，它以“s”开头，这表明发音时需要舌尖接近上前牙，形成窄缝，让气息从中流出，产生摩擦音。紧接着是“h”，这里需要注意的是，在实际发音过程中，“h”并不明显，主要是为了标记该音节为翘舌音，即要求舌头略微上卷。最后是“en”，这是一个鼻音韵母，发音时需要通过鼻子出气，使得声音具有共鸣效果。整体来说，“shēn”这个发音相对简单，但要准确表达出其韵味，则需注意声调的平稳。</w:t>
      </w:r>
    </w:p>
    <w:p w14:paraId="7E9B3F15" w14:textId="77777777" w:rsidR="00547B05" w:rsidRDefault="00547B05">
      <w:pPr>
        <w:rPr>
          <w:rFonts w:hint="eastAsia"/>
        </w:rPr>
      </w:pPr>
    </w:p>
    <w:p w14:paraId="5B294E1F" w14:textId="77777777" w:rsidR="00547B05" w:rsidRDefault="00547B05">
      <w:pPr>
        <w:rPr>
          <w:rFonts w:hint="eastAsia"/>
        </w:rPr>
      </w:pPr>
    </w:p>
    <w:p w14:paraId="51AE058D" w14:textId="77777777" w:rsidR="00547B05" w:rsidRDefault="00547B05">
      <w:pPr>
        <w:rPr>
          <w:rFonts w:hint="eastAsia"/>
        </w:rPr>
      </w:pPr>
      <w:r>
        <w:rPr>
          <w:rFonts w:hint="eastAsia"/>
        </w:rPr>
        <w:t>部首探秘</w:t>
      </w:r>
    </w:p>
    <w:p w14:paraId="57E83463" w14:textId="77777777" w:rsidR="00547B05" w:rsidRDefault="00547B05">
      <w:pPr>
        <w:rPr>
          <w:rFonts w:hint="eastAsia"/>
        </w:rPr>
      </w:pPr>
      <w:r>
        <w:rPr>
          <w:rFonts w:hint="eastAsia"/>
        </w:rPr>
        <w:t>关于“呻”字的部首，它是“口”部。从汉字构造的角度来看，“呻”字由左边的“口”和右边的“申”两部分组成。“口”部通常与嘴巴的动作、言语或声音相关，这也正好解释了为什么“呻”会使用“口”作为部首，因为它描述了一种通过嘴发出的声音行为。而右侧的“申”，在这里更多起到表音的作用，同时也暗示了“呻”这一动作背后所包含的情感深度，如痛苦、无奈等情感的抒发。</w:t>
      </w:r>
    </w:p>
    <w:p w14:paraId="542A867E" w14:textId="77777777" w:rsidR="00547B05" w:rsidRDefault="00547B05">
      <w:pPr>
        <w:rPr>
          <w:rFonts w:hint="eastAsia"/>
        </w:rPr>
      </w:pPr>
    </w:p>
    <w:p w14:paraId="2153E27A" w14:textId="77777777" w:rsidR="00547B05" w:rsidRDefault="00547B05">
      <w:pPr>
        <w:rPr>
          <w:rFonts w:hint="eastAsia"/>
        </w:rPr>
      </w:pPr>
    </w:p>
    <w:p w14:paraId="48E5DC6E" w14:textId="77777777" w:rsidR="00547B05" w:rsidRDefault="00547B05">
      <w:pPr>
        <w:rPr>
          <w:rFonts w:hint="eastAsia"/>
        </w:rPr>
      </w:pPr>
      <w:r>
        <w:rPr>
          <w:rFonts w:hint="eastAsia"/>
        </w:rPr>
        <w:t>文化背景下的“呻”</w:t>
      </w:r>
    </w:p>
    <w:p w14:paraId="6015A95F" w14:textId="77777777" w:rsidR="00547B05" w:rsidRDefault="00547B05">
      <w:pPr>
        <w:rPr>
          <w:rFonts w:hint="eastAsia"/>
        </w:rPr>
      </w:pPr>
      <w:r>
        <w:rPr>
          <w:rFonts w:hint="eastAsia"/>
        </w:rPr>
        <w:t>在中国传统文化里，“呻吟”不仅仅是一种生理反应的表现形式，更深层次地反映了人们面对苦难时的态度。古人在文学作品中常用“呻吟”来形容身处困境中的哀叹，或是对不公命运的低语。这种用法赋予了“呻”字更多的文化和情感色彩，使其超越了单纯的语言符号，成为了连接人类共通情感的重要纽带。</w:t>
      </w:r>
    </w:p>
    <w:p w14:paraId="7F55195B" w14:textId="77777777" w:rsidR="00547B05" w:rsidRDefault="00547B05">
      <w:pPr>
        <w:rPr>
          <w:rFonts w:hint="eastAsia"/>
        </w:rPr>
      </w:pPr>
    </w:p>
    <w:p w14:paraId="5A44AAA4" w14:textId="77777777" w:rsidR="00547B05" w:rsidRDefault="00547B05">
      <w:pPr>
        <w:rPr>
          <w:rFonts w:hint="eastAsia"/>
        </w:rPr>
      </w:pPr>
    </w:p>
    <w:p w14:paraId="71D8394B" w14:textId="77777777" w:rsidR="00547B05" w:rsidRDefault="00547B05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408D300" w14:textId="77777777" w:rsidR="00547B05" w:rsidRDefault="00547B05">
      <w:pPr>
        <w:rPr>
          <w:rFonts w:hint="eastAsia"/>
        </w:rPr>
      </w:pPr>
      <w:r>
        <w:rPr>
          <w:rFonts w:hint="eastAsia"/>
        </w:rPr>
        <w:t>在现代社会，“呻吟”一词的应用范围更加广泛。除了传统的表达身体上的疼痛之外，也常被用来比喻内心的挣扎与苦闷。比如，在描述一个人经历巨大压力或者精神折磨时，可能会说他“内心深处不断发出无声的呻吟”。这样的表达方式不仅丰富了语言的表现力，也让听者能够更加直观地感受到说话者想要传达的情绪。</w:t>
      </w:r>
    </w:p>
    <w:p w14:paraId="301C284D" w14:textId="77777777" w:rsidR="00547B05" w:rsidRDefault="00547B05">
      <w:pPr>
        <w:rPr>
          <w:rFonts w:hint="eastAsia"/>
        </w:rPr>
      </w:pPr>
    </w:p>
    <w:p w14:paraId="7591C7F2" w14:textId="77777777" w:rsidR="00547B05" w:rsidRDefault="00547B05">
      <w:pPr>
        <w:rPr>
          <w:rFonts w:hint="eastAsia"/>
        </w:rPr>
      </w:pPr>
    </w:p>
    <w:p w14:paraId="30647234" w14:textId="77777777" w:rsidR="00547B05" w:rsidRDefault="00547B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96E826" w14:textId="74B07424" w:rsidR="006B3E6A" w:rsidRDefault="006B3E6A"/>
    <w:sectPr w:rsidR="006B3E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6A"/>
    <w:rsid w:val="00547B05"/>
    <w:rsid w:val="006B3E6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509FE-538D-4734-B2E5-439DE50B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E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E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E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E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E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E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E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E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E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E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E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E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E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E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E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E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E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E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E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E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E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E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E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