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B25A9" w14:textId="77777777" w:rsidR="00A324A0" w:rsidRDefault="00A324A0">
      <w:pPr>
        <w:rPr>
          <w:rFonts w:hint="eastAsia"/>
        </w:rPr>
      </w:pPr>
      <w:r>
        <w:rPr>
          <w:rFonts w:hint="eastAsia"/>
        </w:rPr>
        <w:t>呻吟和勇猛的拼音</w:t>
      </w:r>
    </w:p>
    <w:p w14:paraId="1DB65BCF" w14:textId="77777777" w:rsidR="00A324A0" w:rsidRDefault="00A324A0">
      <w:pPr>
        <w:rPr>
          <w:rFonts w:hint="eastAsia"/>
        </w:rPr>
      </w:pPr>
      <w:r>
        <w:rPr>
          <w:rFonts w:hint="eastAsia"/>
        </w:rPr>
        <w:t>当我们谈论“呻吟”和“勇猛”的拼音时，实际上是在探索汉语中两个极具对比性的词汇。“呻吟”的拼音是“shēn yín”，而“勇猛”的拼音则是“yǒng měng”。这两个词不仅在意义上形成鲜明对比，在发音上也各有特色。</w:t>
      </w:r>
    </w:p>
    <w:p w14:paraId="5327D8D6" w14:textId="77777777" w:rsidR="00A324A0" w:rsidRDefault="00A324A0">
      <w:pPr>
        <w:rPr>
          <w:rFonts w:hint="eastAsia"/>
        </w:rPr>
      </w:pPr>
    </w:p>
    <w:p w14:paraId="02DA9403" w14:textId="77777777" w:rsidR="00A324A0" w:rsidRDefault="00A324A0">
      <w:pPr>
        <w:rPr>
          <w:rFonts w:hint="eastAsia"/>
        </w:rPr>
      </w:pPr>
    </w:p>
    <w:p w14:paraId="699DE34C" w14:textId="77777777" w:rsidR="00A324A0" w:rsidRDefault="00A324A0">
      <w:pPr>
        <w:rPr>
          <w:rFonts w:hint="eastAsia"/>
        </w:rPr>
      </w:pPr>
      <w:r>
        <w:rPr>
          <w:rFonts w:hint="eastAsia"/>
        </w:rPr>
        <w:t>从声音到意义的转变</w:t>
      </w:r>
    </w:p>
    <w:p w14:paraId="00E8D8BD" w14:textId="77777777" w:rsidR="00A324A0" w:rsidRDefault="00A324A0">
      <w:pPr>
        <w:rPr>
          <w:rFonts w:hint="eastAsia"/>
        </w:rPr>
      </w:pPr>
      <w:r>
        <w:rPr>
          <w:rFonts w:hint="eastAsia"/>
        </w:rPr>
        <w:t>“呻吟”，读作“shēn yín”，通常用来描述因痛苦或不适发出的声音。这个词所承载的情感往往是负面的，它反映了人们在生活中遇到困难或痛苦时的状态。而“勇猛”，即“yǒng měng”，则完全相反，它代表着勇敢和力量，是一种积极向上、充满活力的精神状态。将这两个词放在一起讨论，可以让我们更深刻地理解人类情感与精神世界的复杂多样性。</w:t>
      </w:r>
    </w:p>
    <w:p w14:paraId="54216DAA" w14:textId="77777777" w:rsidR="00A324A0" w:rsidRDefault="00A324A0">
      <w:pPr>
        <w:rPr>
          <w:rFonts w:hint="eastAsia"/>
        </w:rPr>
      </w:pPr>
    </w:p>
    <w:p w14:paraId="3AB151DF" w14:textId="77777777" w:rsidR="00A324A0" w:rsidRDefault="00A324A0">
      <w:pPr>
        <w:rPr>
          <w:rFonts w:hint="eastAsia"/>
        </w:rPr>
      </w:pPr>
    </w:p>
    <w:p w14:paraId="43E0A379" w14:textId="77777777" w:rsidR="00A324A0" w:rsidRDefault="00A324A0">
      <w:pPr>
        <w:rPr>
          <w:rFonts w:hint="eastAsia"/>
        </w:rPr>
      </w:pPr>
      <w:r>
        <w:rPr>
          <w:rFonts w:hint="eastAsia"/>
        </w:rPr>
        <w:t>文化背景中的体现</w:t>
      </w:r>
    </w:p>
    <w:p w14:paraId="50E0FCB6" w14:textId="77777777" w:rsidR="00A324A0" w:rsidRDefault="00A324A0">
      <w:pPr>
        <w:rPr>
          <w:rFonts w:hint="eastAsia"/>
        </w:rPr>
      </w:pPr>
      <w:r>
        <w:rPr>
          <w:rFonts w:hint="eastAsia"/>
        </w:rPr>
        <w:t>在中国的文化背景中，“呻吟”往往与文学作品中的悲剧色彩相联系，许多古典诗词都通过描写人物的呻吟来表达内心的悲痛与无奈。例如，《离骚》中屈原对自己遭遇的抒发，就包含了深深的呻吟之声。另一方面，“勇猛”在中国传统文化中被高度赞扬，历史上无数英勇的事迹成为激励后人的典范。如岳飞抗金的故事，其展现的正是那种不畏强敌、勇往直前的勇猛精神。</w:t>
      </w:r>
    </w:p>
    <w:p w14:paraId="0AF6F45A" w14:textId="77777777" w:rsidR="00A324A0" w:rsidRDefault="00A324A0">
      <w:pPr>
        <w:rPr>
          <w:rFonts w:hint="eastAsia"/>
        </w:rPr>
      </w:pPr>
    </w:p>
    <w:p w14:paraId="53B74B83" w14:textId="77777777" w:rsidR="00A324A0" w:rsidRDefault="00A324A0">
      <w:pPr>
        <w:rPr>
          <w:rFonts w:hint="eastAsia"/>
        </w:rPr>
      </w:pPr>
    </w:p>
    <w:p w14:paraId="4E1275FD" w14:textId="77777777" w:rsidR="00A324A0" w:rsidRDefault="00A324A0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855A952" w14:textId="77777777" w:rsidR="00A324A0" w:rsidRDefault="00A324A0">
      <w:pPr>
        <w:rPr>
          <w:rFonts w:hint="eastAsia"/>
        </w:rPr>
      </w:pPr>
      <w:r>
        <w:rPr>
          <w:rFonts w:hint="eastAsia"/>
        </w:rPr>
        <w:t>在现代社会，“呻吟”一词的应用范围更加广泛，除了描述身体上的痛苦之外，也可以用来比喻社会或个人面对挑战时的挣扎。而“勇猛”也不再仅仅局限于战场上的英勇行为，而是扩展到了各个领域，比如商业竞争中的勇猛进取，科研探索中的勇猛创新等。这些变化体现了时代的发展和社会的进步。</w:t>
      </w:r>
    </w:p>
    <w:p w14:paraId="3CB64EB9" w14:textId="77777777" w:rsidR="00A324A0" w:rsidRDefault="00A324A0">
      <w:pPr>
        <w:rPr>
          <w:rFonts w:hint="eastAsia"/>
        </w:rPr>
      </w:pPr>
    </w:p>
    <w:p w14:paraId="73BBDE81" w14:textId="77777777" w:rsidR="00A324A0" w:rsidRDefault="00A324A0">
      <w:pPr>
        <w:rPr>
          <w:rFonts w:hint="eastAsia"/>
        </w:rPr>
      </w:pPr>
    </w:p>
    <w:p w14:paraId="71641FEE" w14:textId="77777777" w:rsidR="00A324A0" w:rsidRDefault="00A324A0">
      <w:pPr>
        <w:rPr>
          <w:rFonts w:hint="eastAsia"/>
        </w:rPr>
      </w:pPr>
      <w:r>
        <w:rPr>
          <w:rFonts w:hint="eastAsia"/>
        </w:rPr>
        <w:t>最后的总结</w:t>
      </w:r>
    </w:p>
    <w:p w14:paraId="50618F90" w14:textId="77777777" w:rsidR="00A324A0" w:rsidRDefault="00A324A0">
      <w:pPr>
        <w:rPr>
          <w:rFonts w:hint="eastAsia"/>
        </w:rPr>
      </w:pPr>
      <w:r>
        <w:rPr>
          <w:rFonts w:hint="eastAsia"/>
        </w:rPr>
        <w:t>通过对“呻吟”（shēn yín）和“勇猛”（yǒng měng）这两个词语的探讨，我们不仅能感受到汉语语言的魅力，还能从中窥见人类情感世界的一角。无论是在古代还是现代社会，这两个词都在以各自的方式讲述着关于人性的故事，提醒我们在面对生活的苦难时保持坚韧不拔的态度，同时也要勇于追求梦想，不断前进。</w:t>
      </w:r>
    </w:p>
    <w:p w14:paraId="6A6D804C" w14:textId="77777777" w:rsidR="00A324A0" w:rsidRDefault="00A324A0">
      <w:pPr>
        <w:rPr>
          <w:rFonts w:hint="eastAsia"/>
        </w:rPr>
      </w:pPr>
    </w:p>
    <w:p w14:paraId="7910F5C8" w14:textId="77777777" w:rsidR="00A324A0" w:rsidRDefault="00A324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A5185A" w14:textId="05DFE2EB" w:rsidR="005F4BE0" w:rsidRDefault="005F4BE0"/>
    <w:sectPr w:rsidR="005F4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BE0"/>
    <w:rsid w:val="005F4BE0"/>
    <w:rsid w:val="00A324A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15588-986F-4D07-83EF-974A8CC0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B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B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B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B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B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B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B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B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B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B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B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B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B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B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B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B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B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B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B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B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B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