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46433" w14:textId="77777777" w:rsidR="00295AA3" w:rsidRDefault="00295AA3">
      <w:pPr>
        <w:rPr>
          <w:rFonts w:hint="eastAsia"/>
        </w:rPr>
      </w:pPr>
    </w:p>
    <w:p w14:paraId="00F6AB0B" w14:textId="77777777" w:rsidR="00295AA3" w:rsidRDefault="00295AA3">
      <w:pPr>
        <w:rPr>
          <w:rFonts w:hint="eastAsia"/>
        </w:rPr>
      </w:pPr>
      <w:r>
        <w:rPr>
          <w:rFonts w:hint="eastAsia"/>
        </w:rPr>
        <w:t>呒的拼音为什么是m</w:t>
      </w:r>
    </w:p>
    <w:p w14:paraId="0317AFE7" w14:textId="77777777" w:rsidR="00295AA3" w:rsidRDefault="00295AA3">
      <w:pPr>
        <w:rPr>
          <w:rFonts w:hint="eastAsia"/>
        </w:rPr>
      </w:pPr>
      <w:r>
        <w:rPr>
          <w:rFonts w:hint="eastAsia"/>
        </w:rPr>
        <w:t>在汉语拼音体系中，“呒”这个字以其独特的单音节发音m而著称。需要明确的是，“呒”并不是一个标准普通话中的正式词汇，而是方言词汇之一，尤其是在吴语等方言中使用较为广泛。在这些方言里，“呒”通常用来表示否定之意，类似于普通话中的“没有”。其发音为纯粹的鼻音m，这种发音方式并不常见于普通话的标准音节之中。</w:t>
      </w:r>
    </w:p>
    <w:p w14:paraId="7B28036B" w14:textId="77777777" w:rsidR="00295AA3" w:rsidRDefault="00295AA3">
      <w:pPr>
        <w:rPr>
          <w:rFonts w:hint="eastAsia"/>
        </w:rPr>
      </w:pPr>
    </w:p>
    <w:p w14:paraId="3F22D8C0" w14:textId="77777777" w:rsidR="00295AA3" w:rsidRDefault="00295AA3">
      <w:pPr>
        <w:rPr>
          <w:rFonts w:hint="eastAsia"/>
        </w:rPr>
      </w:pPr>
    </w:p>
    <w:p w14:paraId="175A13F1" w14:textId="77777777" w:rsidR="00295AA3" w:rsidRDefault="00295AA3">
      <w:pPr>
        <w:rPr>
          <w:rFonts w:hint="eastAsia"/>
        </w:rPr>
      </w:pPr>
      <w:r>
        <w:rPr>
          <w:rFonts w:hint="eastAsia"/>
        </w:rPr>
        <w:t>呒的发音特征</w:t>
      </w:r>
    </w:p>
    <w:p w14:paraId="1C2D7576" w14:textId="77777777" w:rsidR="00295AA3" w:rsidRDefault="00295AA3">
      <w:pPr>
        <w:rPr>
          <w:rFonts w:hint="eastAsia"/>
        </w:rPr>
      </w:pPr>
      <w:r>
        <w:rPr>
          <w:rFonts w:hint="eastAsia"/>
        </w:rPr>
        <w:t>“呒”的发音仅由辅音m构成，没有元音成分。这与我们常见的汉字发音规律不同，后者大多遵循声母加韵母的基本结构。然而，在一些方言里，由于历史发展和地域文化的影响，产生了许多具有独特发音规则的词汇。“呒”的发音便是其中一例，它体现了特定方言区域对于语言简洁性和直接性的追求。</w:t>
      </w:r>
    </w:p>
    <w:p w14:paraId="73B88201" w14:textId="77777777" w:rsidR="00295AA3" w:rsidRDefault="00295AA3">
      <w:pPr>
        <w:rPr>
          <w:rFonts w:hint="eastAsia"/>
        </w:rPr>
      </w:pPr>
    </w:p>
    <w:p w14:paraId="757C3FCD" w14:textId="77777777" w:rsidR="00295AA3" w:rsidRDefault="00295AA3">
      <w:pPr>
        <w:rPr>
          <w:rFonts w:hint="eastAsia"/>
        </w:rPr>
      </w:pPr>
    </w:p>
    <w:p w14:paraId="6EEDCA3F" w14:textId="77777777" w:rsidR="00295AA3" w:rsidRDefault="00295AA3">
      <w:pPr>
        <w:rPr>
          <w:rFonts w:hint="eastAsia"/>
        </w:rPr>
      </w:pPr>
      <w:r>
        <w:rPr>
          <w:rFonts w:hint="eastAsia"/>
        </w:rPr>
        <w:t>方言背景下的呒</w:t>
      </w:r>
    </w:p>
    <w:p w14:paraId="245A051A" w14:textId="77777777" w:rsidR="00295AA3" w:rsidRDefault="00295AA3">
      <w:pPr>
        <w:rPr>
          <w:rFonts w:hint="eastAsia"/>
        </w:rPr>
      </w:pPr>
      <w:r>
        <w:rPr>
          <w:rFonts w:hint="eastAsia"/>
        </w:rPr>
        <w:t>“呒”作为方言词汇，尤其在南方的一些地区，如上海、苏州等地的方言中被广泛应用。这些地区的方言属于吴语系，拥有丰富的语音变化和独特的语法结构。在吴语中，“呒”不仅仅是一个简单的否定词，它还承载着当地居民日常交流的习惯和文化特色。通过这样的单音节表达，能够更加快速地进行信息传递，反映了方言文化的多样性。</w:t>
      </w:r>
    </w:p>
    <w:p w14:paraId="23E3E05D" w14:textId="77777777" w:rsidR="00295AA3" w:rsidRDefault="00295AA3">
      <w:pPr>
        <w:rPr>
          <w:rFonts w:hint="eastAsia"/>
        </w:rPr>
      </w:pPr>
    </w:p>
    <w:p w14:paraId="74323CA3" w14:textId="77777777" w:rsidR="00295AA3" w:rsidRDefault="00295AA3">
      <w:pPr>
        <w:rPr>
          <w:rFonts w:hint="eastAsia"/>
        </w:rPr>
      </w:pPr>
    </w:p>
    <w:p w14:paraId="1836B6F0" w14:textId="77777777" w:rsidR="00295AA3" w:rsidRDefault="00295AA3">
      <w:pPr>
        <w:rPr>
          <w:rFonts w:hint="eastAsia"/>
        </w:rPr>
      </w:pPr>
      <w:r>
        <w:rPr>
          <w:rFonts w:hint="eastAsia"/>
        </w:rPr>
        <w:t>呒与其他否定词的区别</w:t>
      </w:r>
    </w:p>
    <w:p w14:paraId="26A6CC15" w14:textId="77777777" w:rsidR="00295AA3" w:rsidRDefault="00295AA3">
      <w:pPr>
        <w:rPr>
          <w:rFonts w:hint="eastAsia"/>
        </w:rPr>
      </w:pPr>
      <w:r>
        <w:rPr>
          <w:rFonts w:hint="eastAsia"/>
        </w:rPr>
        <w:t>尽管“呒”在方言中扮演着否定的角色，但与普通话中的“不”、“没（有）”相比，它有着明显的区别。一方面，从发音上讲，“呒”的发音更加简短，易于快速说出；另一方面，从用法上看，它往往出现在特定的句式或语境当中，与普通话的否定词不能完全互换使用。这也说明了汉语方言内部存在着丰富多样的表达方式。</w:t>
      </w:r>
    </w:p>
    <w:p w14:paraId="005DA7A7" w14:textId="77777777" w:rsidR="00295AA3" w:rsidRDefault="00295AA3">
      <w:pPr>
        <w:rPr>
          <w:rFonts w:hint="eastAsia"/>
        </w:rPr>
      </w:pPr>
    </w:p>
    <w:p w14:paraId="14FFF31B" w14:textId="77777777" w:rsidR="00295AA3" w:rsidRDefault="00295AA3">
      <w:pPr>
        <w:rPr>
          <w:rFonts w:hint="eastAsia"/>
        </w:rPr>
      </w:pPr>
    </w:p>
    <w:p w14:paraId="2D626A81" w14:textId="77777777" w:rsidR="00295AA3" w:rsidRDefault="00295AA3">
      <w:pPr>
        <w:rPr>
          <w:rFonts w:hint="eastAsia"/>
        </w:rPr>
      </w:pPr>
      <w:r>
        <w:rPr>
          <w:rFonts w:hint="eastAsia"/>
        </w:rPr>
        <w:t>最后的总结</w:t>
      </w:r>
    </w:p>
    <w:p w14:paraId="10A3D389" w14:textId="77777777" w:rsidR="00295AA3" w:rsidRDefault="00295AA3">
      <w:pPr>
        <w:rPr>
          <w:rFonts w:hint="eastAsia"/>
        </w:rPr>
      </w:pPr>
      <w:r>
        <w:rPr>
          <w:rFonts w:hint="eastAsia"/>
        </w:rPr>
        <w:t>“呒”的拼音之所以是m，主要是因为它来源于某些方言，并且在这些方言环境中形成了自己特有的发音规则。这一现象不仅展示了汉语方言的独特魅力，也让我们认识到语言作为一种文化载体，其内部蕴含着无限的变化和发展可能。通过对“呒”这样的方言词汇的研究，我们可以更好地理解汉语的多样性和复杂性，以及各地文化的独特之处。</w:t>
      </w:r>
    </w:p>
    <w:p w14:paraId="555AFC2B" w14:textId="77777777" w:rsidR="00295AA3" w:rsidRDefault="00295AA3">
      <w:pPr>
        <w:rPr>
          <w:rFonts w:hint="eastAsia"/>
        </w:rPr>
      </w:pPr>
    </w:p>
    <w:p w14:paraId="0695AF50" w14:textId="77777777" w:rsidR="00295AA3" w:rsidRDefault="00295AA3">
      <w:pPr>
        <w:rPr>
          <w:rFonts w:hint="eastAsia"/>
        </w:rPr>
      </w:pPr>
    </w:p>
    <w:p w14:paraId="5D62C640" w14:textId="77777777" w:rsidR="00295AA3" w:rsidRDefault="00295A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A75311" w14:textId="37734D21" w:rsidR="00953845" w:rsidRDefault="00953845"/>
    <w:sectPr w:rsidR="00953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45"/>
    <w:rsid w:val="00295AA3"/>
    <w:rsid w:val="0095384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968464-986D-4347-9037-91DCA40B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38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8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8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8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8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8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8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8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38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38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38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38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38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38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38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38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38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38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3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8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38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3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38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38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38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38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38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38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