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AD2F" w14:textId="77777777" w:rsidR="003A1223" w:rsidRDefault="003A1223">
      <w:pPr>
        <w:rPr>
          <w:rFonts w:hint="eastAsia"/>
        </w:rPr>
      </w:pPr>
    </w:p>
    <w:p w14:paraId="31CEDF7C" w14:textId="77777777" w:rsidR="003A1223" w:rsidRDefault="003A1223">
      <w:pPr>
        <w:rPr>
          <w:rFonts w:hint="eastAsia"/>
        </w:rPr>
      </w:pPr>
      <w:r>
        <w:rPr>
          <w:rFonts w:hint="eastAsia"/>
        </w:rPr>
        <w:t>名胜的拼音是什么</w:t>
      </w:r>
    </w:p>
    <w:p w14:paraId="54ADBDC7" w14:textId="77777777" w:rsidR="003A1223" w:rsidRDefault="003A1223">
      <w:pPr>
        <w:rPr>
          <w:rFonts w:hint="eastAsia"/>
        </w:rPr>
      </w:pPr>
      <w:r>
        <w:rPr>
          <w:rFonts w:hint="eastAsia"/>
        </w:rPr>
        <w:t>“名胜”的拼音是“míng shèng”。在中国文化中，名胜指的是那些因其独特的自然风光、历史遗迹或文化意义而闻名的地方。这些地方往往吸引了大量游客前来观赏和探索，成为了旅游的重要目的地。</w:t>
      </w:r>
    </w:p>
    <w:p w14:paraId="13B94344" w14:textId="77777777" w:rsidR="003A1223" w:rsidRDefault="003A1223">
      <w:pPr>
        <w:rPr>
          <w:rFonts w:hint="eastAsia"/>
        </w:rPr>
      </w:pPr>
    </w:p>
    <w:p w14:paraId="1B48416F" w14:textId="77777777" w:rsidR="003A1223" w:rsidRDefault="003A1223">
      <w:pPr>
        <w:rPr>
          <w:rFonts w:hint="eastAsia"/>
        </w:rPr>
      </w:pPr>
    </w:p>
    <w:p w14:paraId="12E16BDF" w14:textId="77777777" w:rsidR="003A1223" w:rsidRDefault="003A1223">
      <w:pPr>
        <w:rPr>
          <w:rFonts w:hint="eastAsia"/>
        </w:rPr>
      </w:pPr>
      <w:r>
        <w:rPr>
          <w:rFonts w:hint="eastAsia"/>
        </w:rPr>
        <w:t>名胜古迹的文化价值</w:t>
      </w:r>
    </w:p>
    <w:p w14:paraId="10C2DAAE" w14:textId="77777777" w:rsidR="003A1223" w:rsidRDefault="003A1223">
      <w:pPr>
        <w:rPr>
          <w:rFonts w:hint="eastAsia"/>
        </w:rPr>
      </w:pPr>
      <w:r>
        <w:rPr>
          <w:rFonts w:hint="eastAsia"/>
        </w:rPr>
        <w:t>中国的名胜古迹不仅代表了这个古老文明的历史与艺术成就，同时也展示了中国丰富的自然景观。例如，万里长城作为中国古代的伟大工程之一，它不仅是防御外敌入侵的重要防线，也是中华民族坚韧不拔精神的象征。类似地，故宫不仅是中国明清两代皇家宫殿，也是世界上现存规模最大、保存最为完整的木质结构古建筑群。</w:t>
      </w:r>
    </w:p>
    <w:p w14:paraId="65145826" w14:textId="77777777" w:rsidR="003A1223" w:rsidRDefault="003A1223">
      <w:pPr>
        <w:rPr>
          <w:rFonts w:hint="eastAsia"/>
        </w:rPr>
      </w:pPr>
    </w:p>
    <w:p w14:paraId="3E40E269" w14:textId="77777777" w:rsidR="003A1223" w:rsidRDefault="003A1223">
      <w:pPr>
        <w:rPr>
          <w:rFonts w:hint="eastAsia"/>
        </w:rPr>
      </w:pPr>
    </w:p>
    <w:p w14:paraId="19DFB850" w14:textId="77777777" w:rsidR="003A1223" w:rsidRDefault="003A1223">
      <w:pPr>
        <w:rPr>
          <w:rFonts w:hint="eastAsia"/>
        </w:rPr>
      </w:pPr>
      <w:r>
        <w:rPr>
          <w:rFonts w:hint="eastAsia"/>
        </w:rPr>
        <w:t>自然景观中的名胜</w:t>
      </w:r>
    </w:p>
    <w:p w14:paraId="652E1476" w14:textId="77777777" w:rsidR="003A1223" w:rsidRDefault="003A1223">
      <w:pPr>
        <w:rPr>
          <w:rFonts w:hint="eastAsia"/>
        </w:rPr>
      </w:pPr>
      <w:r>
        <w:rPr>
          <w:rFonts w:hint="eastAsia"/>
        </w:rPr>
        <w:t>除了历史文化遗址，自然景观也是中国名胜的重要组成部分。黄山以其奇松、怪石、云海、温泉四绝著称于世；桂林山水则以“山青、水秀、洞奇、石美”而享有盛誉。这些自然美景不仅吸引着国内外游客的目光，也成为许多文人墨客创作灵感的源泉。</w:t>
      </w:r>
    </w:p>
    <w:p w14:paraId="615816CB" w14:textId="77777777" w:rsidR="003A1223" w:rsidRDefault="003A1223">
      <w:pPr>
        <w:rPr>
          <w:rFonts w:hint="eastAsia"/>
        </w:rPr>
      </w:pPr>
    </w:p>
    <w:p w14:paraId="4797769F" w14:textId="77777777" w:rsidR="003A1223" w:rsidRDefault="003A1223">
      <w:pPr>
        <w:rPr>
          <w:rFonts w:hint="eastAsia"/>
        </w:rPr>
      </w:pPr>
    </w:p>
    <w:p w14:paraId="78B32132" w14:textId="77777777" w:rsidR="003A1223" w:rsidRDefault="003A1223">
      <w:pPr>
        <w:rPr>
          <w:rFonts w:hint="eastAsia"/>
        </w:rPr>
      </w:pPr>
      <w:r>
        <w:rPr>
          <w:rFonts w:hint="eastAsia"/>
        </w:rPr>
        <w:t>名胜对现代社会的影响</w:t>
      </w:r>
    </w:p>
    <w:p w14:paraId="1DB308CD" w14:textId="77777777" w:rsidR="003A1223" w:rsidRDefault="003A1223">
      <w:pPr>
        <w:rPr>
          <w:rFonts w:hint="eastAsia"/>
        </w:rPr>
      </w:pPr>
      <w:r>
        <w:rPr>
          <w:rFonts w:hint="eastAsia"/>
        </w:rPr>
        <w:t>随着旅游业的发展，越来越多的人开始关注并游览各地的名胜古迹。这不仅促进了当地经济的发展，也提高了公众对文化遗产保护意识的重要性认识。通过参观这些名胜，人们可以更好地了解自己的国家和民族，增强文化自信。</w:t>
      </w:r>
    </w:p>
    <w:p w14:paraId="61DC8840" w14:textId="77777777" w:rsidR="003A1223" w:rsidRDefault="003A1223">
      <w:pPr>
        <w:rPr>
          <w:rFonts w:hint="eastAsia"/>
        </w:rPr>
      </w:pPr>
    </w:p>
    <w:p w14:paraId="67D0BEE7" w14:textId="77777777" w:rsidR="003A1223" w:rsidRDefault="003A1223">
      <w:pPr>
        <w:rPr>
          <w:rFonts w:hint="eastAsia"/>
        </w:rPr>
      </w:pPr>
    </w:p>
    <w:p w14:paraId="69E6BA02" w14:textId="77777777" w:rsidR="003A1223" w:rsidRDefault="003A1223">
      <w:pPr>
        <w:rPr>
          <w:rFonts w:hint="eastAsia"/>
        </w:rPr>
      </w:pPr>
      <w:r>
        <w:rPr>
          <w:rFonts w:hint="eastAsia"/>
        </w:rPr>
        <w:t>最后的总结</w:t>
      </w:r>
    </w:p>
    <w:p w14:paraId="55488AB1" w14:textId="77777777" w:rsidR="003A1223" w:rsidRDefault="003A1223">
      <w:pPr>
        <w:rPr>
          <w:rFonts w:hint="eastAsia"/>
        </w:rPr>
      </w:pPr>
      <w:r>
        <w:rPr>
          <w:rFonts w:hint="eastAsia"/>
        </w:rPr>
        <w:t>无论是历史悠久的古迹还是令人叹为观止的自然景观，“名胜”二字所承载的意义远远超出了其字面含义。它们是连接过去与现在、人类与自然的桥梁，让每一个到访者都能在欣赏美景的同时感受到深厚的文化底蕴。了解“名胜”的拼音及其背后的故事，有助于我们更加深入地理解中国文化以及她所展现的独特魅力。</w:t>
      </w:r>
    </w:p>
    <w:p w14:paraId="4B4E070D" w14:textId="77777777" w:rsidR="003A1223" w:rsidRDefault="003A1223">
      <w:pPr>
        <w:rPr>
          <w:rFonts w:hint="eastAsia"/>
        </w:rPr>
      </w:pPr>
    </w:p>
    <w:p w14:paraId="15D46583" w14:textId="77777777" w:rsidR="003A1223" w:rsidRDefault="003A1223">
      <w:pPr>
        <w:rPr>
          <w:rFonts w:hint="eastAsia"/>
        </w:rPr>
      </w:pPr>
    </w:p>
    <w:p w14:paraId="140D7A52" w14:textId="77777777" w:rsidR="003A1223" w:rsidRDefault="003A12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EE95B" w14:textId="104722C4" w:rsidR="0067123B" w:rsidRDefault="0067123B"/>
    <w:sectPr w:rsidR="00671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3B"/>
    <w:rsid w:val="003A1223"/>
    <w:rsid w:val="0067123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E81B9-92C3-4ADA-9FB3-D4C58BD2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