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8582" w14:textId="77777777" w:rsidR="001B1857" w:rsidRDefault="001B1857">
      <w:pPr>
        <w:rPr>
          <w:rFonts w:hint="eastAsia"/>
        </w:rPr>
      </w:pPr>
    </w:p>
    <w:p w14:paraId="00B2B106" w14:textId="77777777" w:rsidR="001B1857" w:rsidRDefault="001B1857">
      <w:pPr>
        <w:rPr>
          <w:rFonts w:hint="eastAsia"/>
        </w:rPr>
      </w:pPr>
      <w:r>
        <w:rPr>
          <w:rFonts w:hint="eastAsia"/>
        </w:rPr>
        <w:t>名胜古迹的拼音怎么写的</w:t>
      </w:r>
    </w:p>
    <w:p w14:paraId="7D6A50D1" w14:textId="77777777" w:rsidR="001B1857" w:rsidRDefault="001B1857">
      <w:pPr>
        <w:rPr>
          <w:rFonts w:hint="eastAsia"/>
        </w:rPr>
      </w:pPr>
      <w:r>
        <w:rPr>
          <w:rFonts w:hint="eastAsia"/>
        </w:rPr>
        <w:t>当我们谈论中国的名胜古迹时，首先需要明确的是，“名胜古迹”的拼音写作“míng shèng gǔ jì”。这个词语由四个汉字组成，每个字都有其独特的含义和读音。了解这些拼音不仅有助于我们更好地学习汉语，还能帮助外国友人更加深入地认识中国丰富的文化遗产。</w:t>
      </w:r>
    </w:p>
    <w:p w14:paraId="3167FA30" w14:textId="77777777" w:rsidR="001B1857" w:rsidRDefault="001B1857">
      <w:pPr>
        <w:rPr>
          <w:rFonts w:hint="eastAsia"/>
        </w:rPr>
      </w:pPr>
    </w:p>
    <w:p w14:paraId="7E174B65" w14:textId="77777777" w:rsidR="001B1857" w:rsidRDefault="001B1857">
      <w:pPr>
        <w:rPr>
          <w:rFonts w:hint="eastAsia"/>
        </w:rPr>
      </w:pPr>
    </w:p>
    <w:p w14:paraId="47957187" w14:textId="77777777" w:rsidR="001B1857" w:rsidRDefault="001B1857">
      <w:pPr>
        <w:rPr>
          <w:rFonts w:hint="eastAsia"/>
        </w:rPr>
      </w:pPr>
      <w:r>
        <w:rPr>
          <w:rFonts w:hint="eastAsia"/>
        </w:rPr>
        <w:t>名胜古迹的含义与重要性</w:t>
      </w:r>
    </w:p>
    <w:p w14:paraId="29F543AD" w14:textId="77777777" w:rsidR="001B1857" w:rsidRDefault="001B1857">
      <w:pPr>
        <w:rPr>
          <w:rFonts w:hint="eastAsia"/>
        </w:rPr>
      </w:pPr>
      <w:r>
        <w:rPr>
          <w:rFonts w:hint="eastAsia"/>
        </w:rPr>
        <w:t>“名胜”指的是风景优美、闻名遐迩的地方；而“古迹”则是指古代遗留下来的具有历史价值的建筑或遗址。将这两个词合二为一，“名胜古迹”便涵盖了所有值得游览的历史文化景点。它们不仅是中华民族悠久历史的见证者，也是传承和发展中华文化的宝贵资源。通过保护和参观这些地方，我们可以更好地理解过去的文化、艺术和社会结构。</w:t>
      </w:r>
    </w:p>
    <w:p w14:paraId="3853D583" w14:textId="77777777" w:rsidR="001B1857" w:rsidRDefault="001B1857">
      <w:pPr>
        <w:rPr>
          <w:rFonts w:hint="eastAsia"/>
        </w:rPr>
      </w:pPr>
    </w:p>
    <w:p w14:paraId="4D6825DD" w14:textId="77777777" w:rsidR="001B1857" w:rsidRDefault="001B1857">
      <w:pPr>
        <w:rPr>
          <w:rFonts w:hint="eastAsia"/>
        </w:rPr>
      </w:pPr>
    </w:p>
    <w:p w14:paraId="11186B69" w14:textId="77777777" w:rsidR="001B1857" w:rsidRDefault="001B1857">
      <w:pPr>
        <w:rPr>
          <w:rFonts w:hint="eastAsia"/>
        </w:rPr>
      </w:pPr>
      <w:r>
        <w:rPr>
          <w:rFonts w:hint="eastAsia"/>
        </w:rPr>
        <w:t>名胜古迹的分布情况</w:t>
      </w:r>
    </w:p>
    <w:p w14:paraId="73EA6945" w14:textId="77777777" w:rsidR="001B1857" w:rsidRDefault="001B1857">
      <w:pPr>
        <w:rPr>
          <w:rFonts w:hint="eastAsia"/>
        </w:rPr>
      </w:pPr>
      <w:r>
        <w:rPr>
          <w:rFonts w:hint="eastAsia"/>
        </w:rPr>
        <w:t>中国拥有众多令人叹为观止的名胜古迹，从北到南、从东至西遍布各地。例如，北京的故宫、长城；西安的秦始皇兵马俑；苏州的古典园林等都是世界闻名的旅游目的地。每处名胜古迹都承载着特定时期的历史记忆，反映了当时的社会风貌和技术成就。对于国内外游客来说，探访这些地点是一次深入了解中国文化的机会。</w:t>
      </w:r>
    </w:p>
    <w:p w14:paraId="501656F4" w14:textId="77777777" w:rsidR="001B1857" w:rsidRDefault="001B1857">
      <w:pPr>
        <w:rPr>
          <w:rFonts w:hint="eastAsia"/>
        </w:rPr>
      </w:pPr>
    </w:p>
    <w:p w14:paraId="5DE15C4F" w14:textId="77777777" w:rsidR="001B1857" w:rsidRDefault="001B1857">
      <w:pPr>
        <w:rPr>
          <w:rFonts w:hint="eastAsia"/>
        </w:rPr>
      </w:pPr>
    </w:p>
    <w:p w14:paraId="5BC58162" w14:textId="77777777" w:rsidR="001B1857" w:rsidRDefault="001B1857">
      <w:pPr>
        <w:rPr>
          <w:rFonts w:hint="eastAsia"/>
        </w:rPr>
      </w:pPr>
      <w:r>
        <w:rPr>
          <w:rFonts w:hint="eastAsia"/>
        </w:rPr>
        <w:t>如何正确发音</w:t>
      </w:r>
    </w:p>
    <w:p w14:paraId="640A1264" w14:textId="77777777" w:rsidR="001B1857" w:rsidRDefault="001B1857">
      <w:pPr>
        <w:rPr>
          <w:rFonts w:hint="eastAsia"/>
        </w:rPr>
      </w:pPr>
      <w:r>
        <w:rPr>
          <w:rFonts w:hint="eastAsia"/>
        </w:rPr>
        <w:t>正确的发音对于学习任何语言都是非常重要的。“míng shèng gǔ jì”的发音需要注意声调，特别是“gǔ”的第三声要读得低沉且短促，以区别于其他声调。“jì”的第四声应下降音调，听起来坚定有力。准确掌握这些发音规则可以帮助我们更清晰地表达自己，并与讲汉语的人进行有效的沟通。</w:t>
      </w:r>
    </w:p>
    <w:p w14:paraId="01D52463" w14:textId="77777777" w:rsidR="001B1857" w:rsidRDefault="001B1857">
      <w:pPr>
        <w:rPr>
          <w:rFonts w:hint="eastAsia"/>
        </w:rPr>
      </w:pPr>
    </w:p>
    <w:p w14:paraId="343374C6" w14:textId="77777777" w:rsidR="001B1857" w:rsidRDefault="001B1857">
      <w:pPr>
        <w:rPr>
          <w:rFonts w:hint="eastAsia"/>
        </w:rPr>
      </w:pPr>
    </w:p>
    <w:p w14:paraId="4F75CFF4" w14:textId="77777777" w:rsidR="001B1857" w:rsidRDefault="001B1857">
      <w:pPr>
        <w:rPr>
          <w:rFonts w:hint="eastAsia"/>
        </w:rPr>
      </w:pPr>
      <w:r>
        <w:rPr>
          <w:rFonts w:hint="eastAsia"/>
        </w:rPr>
        <w:t>探索名胜古迹的意义</w:t>
      </w:r>
    </w:p>
    <w:p w14:paraId="678017A8" w14:textId="77777777" w:rsidR="001B1857" w:rsidRDefault="001B1857">
      <w:pPr>
        <w:rPr>
          <w:rFonts w:hint="eastAsia"/>
        </w:rPr>
      </w:pPr>
      <w:r>
        <w:rPr>
          <w:rFonts w:hint="eastAsia"/>
        </w:rPr>
        <w:t>探索中国的名胜古迹不仅仅是对美的追求，更是一种文化和精神上的交流。每一个景点背后的故事都能让我们学到很多关于人性、社会以及自然的知识。无论是欣赏精美的建筑艺术，还是沉浸在古老传说中，都能使我们的内心得到极大的满足。同时，这也提醒我们要珍惜和保护好这份来自祖先的馈赠，让后代也能有机会领略到它们的魅力。</w:t>
      </w:r>
    </w:p>
    <w:p w14:paraId="1F01650D" w14:textId="77777777" w:rsidR="001B1857" w:rsidRDefault="001B1857">
      <w:pPr>
        <w:rPr>
          <w:rFonts w:hint="eastAsia"/>
        </w:rPr>
      </w:pPr>
    </w:p>
    <w:p w14:paraId="583DDF7B" w14:textId="77777777" w:rsidR="001B1857" w:rsidRDefault="001B1857">
      <w:pPr>
        <w:rPr>
          <w:rFonts w:hint="eastAsia"/>
        </w:rPr>
      </w:pPr>
    </w:p>
    <w:p w14:paraId="72F4B35F" w14:textId="77777777" w:rsidR="001B1857" w:rsidRDefault="001B1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7D893" w14:textId="58B355F0" w:rsidR="00A201C6" w:rsidRDefault="00A201C6"/>
    <w:sectPr w:rsidR="00A20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C6"/>
    <w:rsid w:val="001B1857"/>
    <w:rsid w:val="00A201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73F2-7817-4457-9E4D-70F1015E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