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9CAE" w14:textId="77777777" w:rsidR="00F16759" w:rsidRDefault="00F16759">
      <w:pPr>
        <w:rPr>
          <w:rFonts w:hint="eastAsia"/>
        </w:rPr>
      </w:pPr>
      <w:r>
        <w:rPr>
          <w:rFonts w:hint="eastAsia"/>
        </w:rPr>
        <w:t>名的拼音和组词和部首</w:t>
      </w:r>
    </w:p>
    <w:p w14:paraId="41C52178" w14:textId="77777777" w:rsidR="00F16759" w:rsidRDefault="00F16759">
      <w:pPr>
        <w:rPr>
          <w:rFonts w:hint="eastAsia"/>
        </w:rPr>
      </w:pPr>
      <w:r>
        <w:rPr>
          <w:rFonts w:hint="eastAsia"/>
        </w:rPr>
        <w:t>汉字，作为中华文化的重要载体，每个字都蕴含着深厚的文化底蕴与历史渊源。今天我们将探讨“名”这个汉字。在汉语拼音中，“名”的拼音是“míng”。它不仅是一个单独的字，也是许多词汇中的重要组成部分，具有多种含义和用法。</w:t>
      </w:r>
    </w:p>
    <w:p w14:paraId="55BC565D" w14:textId="77777777" w:rsidR="00F16759" w:rsidRDefault="00F16759">
      <w:pPr>
        <w:rPr>
          <w:rFonts w:hint="eastAsia"/>
        </w:rPr>
      </w:pPr>
    </w:p>
    <w:p w14:paraId="77D08BBA" w14:textId="77777777" w:rsidR="00F16759" w:rsidRDefault="00F16759">
      <w:pPr>
        <w:rPr>
          <w:rFonts w:hint="eastAsia"/>
        </w:rPr>
      </w:pPr>
    </w:p>
    <w:p w14:paraId="49B8B565" w14:textId="77777777" w:rsidR="00F16759" w:rsidRDefault="00F16759">
      <w:pPr>
        <w:rPr>
          <w:rFonts w:hint="eastAsia"/>
        </w:rPr>
      </w:pPr>
      <w:r>
        <w:rPr>
          <w:rFonts w:hint="eastAsia"/>
        </w:rPr>
        <w:t>名的拼音</w:t>
      </w:r>
    </w:p>
    <w:p w14:paraId="1CF65AB6" w14:textId="77777777" w:rsidR="00F16759" w:rsidRDefault="00F16759">
      <w:pPr>
        <w:rPr>
          <w:rFonts w:hint="eastAsia"/>
        </w:rPr>
      </w:pPr>
      <w:r>
        <w:rPr>
          <w:rFonts w:hint="eastAsia"/>
        </w:rPr>
        <w:t>“名”的拼音为“míng”，是一个阳平声调的字。在普通话中，声调对于区分意义至关重要。不同的声调可以改变一个音节所代表的汉字及其意思。例如，“ming”这个发音，在不同声调下，可能代表完全不同的字和意义，如“明”（明亮）、“鸣”（鸟叫）等。而“名”的读音固定为第二声，这使得人们在听到此音时，能够立即联想到其相关的含义。</w:t>
      </w:r>
    </w:p>
    <w:p w14:paraId="304C008A" w14:textId="77777777" w:rsidR="00F16759" w:rsidRDefault="00F16759">
      <w:pPr>
        <w:rPr>
          <w:rFonts w:hint="eastAsia"/>
        </w:rPr>
      </w:pPr>
    </w:p>
    <w:p w14:paraId="78276C5A" w14:textId="77777777" w:rsidR="00F16759" w:rsidRDefault="00F16759">
      <w:pPr>
        <w:rPr>
          <w:rFonts w:hint="eastAsia"/>
        </w:rPr>
      </w:pPr>
    </w:p>
    <w:p w14:paraId="64204CC1" w14:textId="77777777" w:rsidR="00F16759" w:rsidRDefault="00F16759">
      <w:pPr>
        <w:rPr>
          <w:rFonts w:hint="eastAsia"/>
        </w:rPr>
      </w:pPr>
      <w:r>
        <w:rPr>
          <w:rFonts w:hint="eastAsia"/>
        </w:rPr>
        <w:t>名的组词</w:t>
      </w:r>
    </w:p>
    <w:p w14:paraId="5797ADDA" w14:textId="77777777" w:rsidR="00F16759" w:rsidRDefault="00F16759">
      <w:pPr>
        <w:rPr>
          <w:rFonts w:hint="eastAsia"/>
        </w:rPr>
      </w:pPr>
      <w:r>
        <w:rPr>
          <w:rFonts w:hint="eastAsia"/>
        </w:rPr>
        <w:t>作为一个高频使用的汉字，“名”广泛出现在各种词汇之中。它可以表示人的称谓或身份，如“名字”、“姓名”；也可以指事物的称号或名声，像“名义”、“名誉”。“名”还用于表达杰出、著名的概念，例如“名人”、“名胜古迹”。在某些情况下，它也用来描述特定领域的佼佼者，比如“名师”、“名医”。通过与不同词汇的组合，“名”字丰富了汉语表达的多样性。</w:t>
      </w:r>
    </w:p>
    <w:p w14:paraId="12F110BE" w14:textId="77777777" w:rsidR="00F16759" w:rsidRDefault="00F16759">
      <w:pPr>
        <w:rPr>
          <w:rFonts w:hint="eastAsia"/>
        </w:rPr>
      </w:pPr>
    </w:p>
    <w:p w14:paraId="5F16FC22" w14:textId="77777777" w:rsidR="00F16759" w:rsidRDefault="00F16759">
      <w:pPr>
        <w:rPr>
          <w:rFonts w:hint="eastAsia"/>
        </w:rPr>
      </w:pPr>
    </w:p>
    <w:p w14:paraId="4374033E" w14:textId="77777777" w:rsidR="00F16759" w:rsidRDefault="00F16759">
      <w:pPr>
        <w:rPr>
          <w:rFonts w:hint="eastAsia"/>
        </w:rPr>
      </w:pPr>
      <w:r>
        <w:rPr>
          <w:rFonts w:hint="eastAsia"/>
        </w:rPr>
        <w:t>名的部首</w:t>
      </w:r>
    </w:p>
    <w:p w14:paraId="7543C3E5" w14:textId="77777777" w:rsidR="00F16759" w:rsidRDefault="00F16759">
      <w:pPr>
        <w:rPr>
          <w:rFonts w:hint="eastAsia"/>
        </w:rPr>
      </w:pPr>
      <w:r>
        <w:rPr>
          <w:rFonts w:hint="eastAsia"/>
        </w:rPr>
        <w:t>从构造上看，“名”属于“夕”部。“夕”部的字多与时间有关，但“名”却是个例外。尽管如此，这一部首仍然赋予了“名”一种特殊的视觉美感。在书法艺术中，“名”的书写有着独特的韵味，其结构紧凑而不失灵动。随着汉字简化运动的发展，“名”的写法也在一定程度上进行了简化，但它的基本形态和美学特征依然保留了下来，成为汉字书法中的一道亮丽风景。</w:t>
      </w:r>
    </w:p>
    <w:p w14:paraId="172FDFDC" w14:textId="77777777" w:rsidR="00F16759" w:rsidRDefault="00F16759">
      <w:pPr>
        <w:rPr>
          <w:rFonts w:hint="eastAsia"/>
        </w:rPr>
      </w:pPr>
    </w:p>
    <w:p w14:paraId="2EAA7819" w14:textId="77777777" w:rsidR="00F16759" w:rsidRDefault="00F16759">
      <w:pPr>
        <w:rPr>
          <w:rFonts w:hint="eastAsia"/>
        </w:rPr>
      </w:pPr>
    </w:p>
    <w:p w14:paraId="6DDB7808" w14:textId="77777777" w:rsidR="00F16759" w:rsidRDefault="00F16759">
      <w:pPr>
        <w:rPr>
          <w:rFonts w:hint="eastAsia"/>
        </w:rPr>
      </w:pPr>
      <w:r>
        <w:rPr>
          <w:rFonts w:hint="eastAsia"/>
        </w:rPr>
        <w:t>最后的总结</w:t>
      </w:r>
    </w:p>
    <w:p w14:paraId="5AEE6BEA" w14:textId="77777777" w:rsidR="00F16759" w:rsidRDefault="00F16759">
      <w:pPr>
        <w:rPr>
          <w:rFonts w:hint="eastAsia"/>
        </w:rPr>
      </w:pPr>
      <w:r>
        <w:rPr>
          <w:rFonts w:hint="eastAsia"/>
        </w:rPr>
        <w:t>“名”不仅仅是一个简单的汉字，它承载着丰富的文化内涵和社会价值。无论是个人的名字，还是地方、物品乃至理念的命名，“名”都在其中扮演着不可或缺的角色。通过对“名”的拼音、组词以及部首的了解，我们可以更深入地体会汉字的魅力，感受中华文化的博大精深。</w:t>
      </w:r>
    </w:p>
    <w:p w14:paraId="5BE648F0" w14:textId="77777777" w:rsidR="00F16759" w:rsidRDefault="00F16759">
      <w:pPr>
        <w:rPr>
          <w:rFonts w:hint="eastAsia"/>
        </w:rPr>
      </w:pPr>
    </w:p>
    <w:p w14:paraId="1DB2341F" w14:textId="77777777" w:rsidR="00F16759" w:rsidRDefault="00F16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684CF" w14:textId="2C88F881" w:rsidR="00BC45BA" w:rsidRDefault="00BC45BA"/>
    <w:sectPr w:rsidR="00BC4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BA"/>
    <w:rsid w:val="00B42149"/>
    <w:rsid w:val="00BC45BA"/>
    <w:rsid w:val="00F1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DFEDD-F5A3-4F83-8AB0-663C2B43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