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E83C" w14:textId="77777777" w:rsidR="007B1F95" w:rsidRDefault="007B1F95">
      <w:pPr>
        <w:rPr>
          <w:rFonts w:hint="eastAsia"/>
        </w:rPr>
      </w:pPr>
    </w:p>
    <w:p w14:paraId="0778AE6F" w14:textId="77777777" w:rsidR="007B1F95" w:rsidRDefault="007B1F95">
      <w:pPr>
        <w:rPr>
          <w:rFonts w:hint="eastAsia"/>
        </w:rPr>
      </w:pPr>
      <w:r>
        <w:rPr>
          <w:rFonts w:hint="eastAsia"/>
        </w:rPr>
        <w:t>名的拼音和意思</w:t>
      </w:r>
    </w:p>
    <w:p w14:paraId="1A00CE1E" w14:textId="77777777" w:rsidR="007B1F95" w:rsidRDefault="007B1F95">
      <w:pPr>
        <w:rPr>
          <w:rFonts w:hint="eastAsia"/>
        </w:rPr>
      </w:pPr>
      <w:r>
        <w:rPr>
          <w:rFonts w:hint="eastAsia"/>
        </w:rPr>
        <w:t>在中国文化中，“名”字不仅是一个简单的标识符，它还蕴含了深厚的文化意义和个人期望。从古至今，“名”的拼音为“míng”，在汉语中占据着重要的位置。“名”这个字最早出现在甲骨文中，其形状象征着一个人站在一个口旁，暗示着通过言语来标记或识别个人或事物。</w:t>
      </w:r>
    </w:p>
    <w:p w14:paraId="359498FC" w14:textId="77777777" w:rsidR="007B1F95" w:rsidRDefault="007B1F95">
      <w:pPr>
        <w:rPr>
          <w:rFonts w:hint="eastAsia"/>
        </w:rPr>
      </w:pPr>
    </w:p>
    <w:p w14:paraId="2A828D3D" w14:textId="77777777" w:rsidR="007B1F95" w:rsidRDefault="007B1F95">
      <w:pPr>
        <w:rPr>
          <w:rFonts w:hint="eastAsia"/>
        </w:rPr>
      </w:pPr>
    </w:p>
    <w:p w14:paraId="27D41527" w14:textId="77777777" w:rsidR="007B1F95" w:rsidRDefault="007B1F95">
      <w:pPr>
        <w:rPr>
          <w:rFonts w:hint="eastAsia"/>
        </w:rPr>
      </w:pPr>
      <w:r>
        <w:rPr>
          <w:rFonts w:hint="eastAsia"/>
        </w:rPr>
        <w:t>名字的重要性</w:t>
      </w:r>
    </w:p>
    <w:p w14:paraId="39101F01" w14:textId="77777777" w:rsidR="007B1F95" w:rsidRDefault="007B1F95">
      <w:pPr>
        <w:rPr>
          <w:rFonts w:hint="eastAsia"/>
        </w:rPr>
      </w:pPr>
      <w:r>
        <w:rPr>
          <w:rFonts w:hint="eastAsia"/>
        </w:rPr>
        <w:t>对于中国人来说，给孩子取名是一件非常严肃的事情。父母们希望通过名字传递对孩子的美好祝愿和期望。名字往往包含了家族的传统、父母的愿望以及对未来的憧憬。例如，“明”这个名字通常被赋予希望孩子聪明伶俐、前程似锦的意义。</w:t>
      </w:r>
    </w:p>
    <w:p w14:paraId="33D4627E" w14:textId="77777777" w:rsidR="007B1F95" w:rsidRDefault="007B1F95">
      <w:pPr>
        <w:rPr>
          <w:rFonts w:hint="eastAsia"/>
        </w:rPr>
      </w:pPr>
    </w:p>
    <w:p w14:paraId="466E8662" w14:textId="77777777" w:rsidR="007B1F95" w:rsidRDefault="007B1F95">
      <w:pPr>
        <w:rPr>
          <w:rFonts w:hint="eastAsia"/>
        </w:rPr>
      </w:pPr>
    </w:p>
    <w:p w14:paraId="09DCECB7" w14:textId="77777777" w:rsidR="007B1F95" w:rsidRDefault="007B1F95">
      <w:pPr>
        <w:rPr>
          <w:rFonts w:hint="eastAsia"/>
        </w:rPr>
      </w:pPr>
      <w:r>
        <w:rPr>
          <w:rFonts w:hint="eastAsia"/>
        </w:rPr>
        <w:t>名与社会地位</w:t>
      </w:r>
    </w:p>
    <w:p w14:paraId="5BA56570" w14:textId="77777777" w:rsidR="007B1F95" w:rsidRDefault="007B1F95">
      <w:pPr>
        <w:rPr>
          <w:rFonts w:hint="eastAsia"/>
        </w:rPr>
      </w:pPr>
      <w:r>
        <w:rPr>
          <w:rFonts w:hint="eastAsia"/>
        </w:rPr>
        <w:t>在历史上，“名”不仅是个人身份的标志，也反映了一个人的社会地位和成就。古代文人墨客常以自己的字号闻名于世，这些字号往往是他们个性、志向或者成就的象征。如唐代诗人李白，自号“青莲居士”，既体现了他超脱尘世的情怀，也展示了他对文学艺术的追求。</w:t>
      </w:r>
    </w:p>
    <w:p w14:paraId="4B37FBD8" w14:textId="77777777" w:rsidR="007B1F95" w:rsidRDefault="007B1F95">
      <w:pPr>
        <w:rPr>
          <w:rFonts w:hint="eastAsia"/>
        </w:rPr>
      </w:pPr>
    </w:p>
    <w:p w14:paraId="5C776C92" w14:textId="77777777" w:rsidR="007B1F95" w:rsidRDefault="007B1F95">
      <w:pPr>
        <w:rPr>
          <w:rFonts w:hint="eastAsia"/>
        </w:rPr>
      </w:pPr>
    </w:p>
    <w:p w14:paraId="7B48F4F8" w14:textId="77777777" w:rsidR="007B1F95" w:rsidRDefault="007B1F95">
      <w:pPr>
        <w:rPr>
          <w:rFonts w:hint="eastAsia"/>
        </w:rPr>
      </w:pPr>
      <w:r>
        <w:rPr>
          <w:rFonts w:hint="eastAsia"/>
        </w:rPr>
        <w:t>现代名字的趋势</w:t>
      </w:r>
    </w:p>
    <w:p w14:paraId="74695D2A" w14:textId="77777777" w:rsidR="007B1F95" w:rsidRDefault="007B1F95">
      <w:pPr>
        <w:rPr>
          <w:rFonts w:hint="eastAsia"/>
        </w:rPr>
      </w:pPr>
      <w:r>
        <w:rPr>
          <w:rFonts w:hint="eastAsia"/>
        </w:rPr>
        <w:t>随着时代的发展，现代社会中的名字选择更加多样化。一方面，传统命名方式依然受到许多家庭的喜爱；另一方面，越来越多的家庭开始借鉴国际化的命名风格，甚至直接采用外语名字作为子女的名字。这种变化不仅反映了全球化的影响，也体现了年轻一代对于个性表达的重视。</w:t>
      </w:r>
    </w:p>
    <w:p w14:paraId="61FC00BC" w14:textId="77777777" w:rsidR="007B1F95" w:rsidRDefault="007B1F95">
      <w:pPr>
        <w:rPr>
          <w:rFonts w:hint="eastAsia"/>
        </w:rPr>
      </w:pPr>
    </w:p>
    <w:p w14:paraId="0A6BA1E2" w14:textId="77777777" w:rsidR="007B1F95" w:rsidRDefault="007B1F95">
      <w:pPr>
        <w:rPr>
          <w:rFonts w:hint="eastAsia"/>
        </w:rPr>
      </w:pPr>
    </w:p>
    <w:p w14:paraId="274E3CD0" w14:textId="77777777" w:rsidR="007B1F95" w:rsidRDefault="007B1F95">
      <w:pPr>
        <w:rPr>
          <w:rFonts w:hint="eastAsia"/>
        </w:rPr>
      </w:pPr>
      <w:r>
        <w:rPr>
          <w:rFonts w:hint="eastAsia"/>
        </w:rPr>
        <w:t>名字与个人发展</w:t>
      </w:r>
    </w:p>
    <w:p w14:paraId="607548EE" w14:textId="77777777" w:rsidR="007B1F95" w:rsidRDefault="007B1F95">
      <w:pPr>
        <w:rPr>
          <w:rFonts w:hint="eastAsia"/>
        </w:rPr>
      </w:pPr>
      <w:r>
        <w:rPr>
          <w:rFonts w:hint="eastAsia"/>
        </w:rPr>
        <w:t>有趣的是，有些研究表明，名字可能会影响一个人的职业选择和发展路径。虽然这并非绝对，但某些名字因为历史人物或文化符号的影响，可能会让人们对拥有该名字的人产生特定的期待或印象。因此，在为孩子取名时，除了考虑音韵美感外，很多家长还会思考名字所承载的文化内涵和社会影响。</w:t>
      </w:r>
    </w:p>
    <w:p w14:paraId="3E8A1E39" w14:textId="77777777" w:rsidR="007B1F95" w:rsidRDefault="007B1F95">
      <w:pPr>
        <w:rPr>
          <w:rFonts w:hint="eastAsia"/>
        </w:rPr>
      </w:pPr>
    </w:p>
    <w:p w14:paraId="1505DB23" w14:textId="77777777" w:rsidR="007B1F95" w:rsidRDefault="007B1F95">
      <w:pPr>
        <w:rPr>
          <w:rFonts w:hint="eastAsia"/>
        </w:rPr>
      </w:pPr>
    </w:p>
    <w:p w14:paraId="53150EC0" w14:textId="77777777" w:rsidR="007B1F95" w:rsidRDefault="007B1F95">
      <w:pPr>
        <w:rPr>
          <w:rFonts w:hint="eastAsia"/>
        </w:rPr>
      </w:pPr>
      <w:r>
        <w:rPr>
          <w:rFonts w:hint="eastAsia"/>
        </w:rPr>
        <w:t>最后的总结</w:t>
      </w:r>
    </w:p>
    <w:p w14:paraId="5E16A716" w14:textId="77777777" w:rsidR="007B1F95" w:rsidRDefault="007B1F95">
      <w:pPr>
        <w:rPr>
          <w:rFonts w:hint="eastAsia"/>
        </w:rPr>
      </w:pPr>
      <w:r>
        <w:rPr>
          <w:rFonts w:hint="eastAsia"/>
        </w:rPr>
        <w:t>“名”不仅仅是一个代号，它是个人身份的重要组成部分，也是连接个人与家庭、社会的纽带。无论是在传统的中国文化背景下，还是在全球化的今天，名字都扮演着不可替代的角色。通过了解名字背后的含义，我们可以更深刻地理解中国文化的丰富性和多样性。</w:t>
      </w:r>
    </w:p>
    <w:p w14:paraId="07B06C26" w14:textId="77777777" w:rsidR="007B1F95" w:rsidRDefault="007B1F95">
      <w:pPr>
        <w:rPr>
          <w:rFonts w:hint="eastAsia"/>
        </w:rPr>
      </w:pPr>
    </w:p>
    <w:p w14:paraId="0A60E92F" w14:textId="77777777" w:rsidR="007B1F95" w:rsidRDefault="007B1F95">
      <w:pPr>
        <w:rPr>
          <w:rFonts w:hint="eastAsia"/>
        </w:rPr>
      </w:pPr>
    </w:p>
    <w:p w14:paraId="688F8A8A" w14:textId="77777777" w:rsidR="007B1F95" w:rsidRDefault="007B1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99E56" w14:textId="42DE632D" w:rsidR="00A12729" w:rsidRDefault="00A12729"/>
    <w:sectPr w:rsidR="00A12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29"/>
    <w:rsid w:val="007B1F95"/>
    <w:rsid w:val="00A1272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ACC8C-16B9-49EE-A3B1-36B1CF72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