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52C7B" w14:textId="77777777" w:rsidR="003D4095" w:rsidRDefault="003D4095">
      <w:pPr>
        <w:rPr>
          <w:rFonts w:hint="eastAsia"/>
        </w:rPr>
      </w:pPr>
    </w:p>
    <w:p w14:paraId="27B39A4C" w14:textId="77777777" w:rsidR="003D4095" w:rsidRDefault="003D4095">
      <w:pPr>
        <w:rPr>
          <w:rFonts w:hint="eastAsia"/>
        </w:rPr>
      </w:pPr>
      <w:r>
        <w:rPr>
          <w:rFonts w:hint="eastAsia"/>
        </w:rPr>
        <w:t>名曰的曰的组词和的拼音</w:t>
      </w:r>
    </w:p>
    <w:p w14:paraId="33F2C001" w14:textId="77777777" w:rsidR="003D4095" w:rsidRDefault="003D4095">
      <w:pPr>
        <w:rPr>
          <w:rFonts w:hint="eastAsia"/>
        </w:rPr>
      </w:pPr>
      <w:r>
        <w:rPr>
          <w:rFonts w:hint="eastAsia"/>
        </w:rPr>
        <w:t>在汉语中，“曰”这个字虽然不常见于日常口语，但在古代文献、古典文学以及一些特定词汇中却占据着一席之地。其拼音为“yuē”，第四声，意味着说、表达之意。本文将围绕“曰”的组词及其使用场景进行探讨。</w:t>
      </w:r>
    </w:p>
    <w:p w14:paraId="1F4B8F60" w14:textId="77777777" w:rsidR="003D4095" w:rsidRDefault="003D4095">
      <w:pPr>
        <w:rPr>
          <w:rFonts w:hint="eastAsia"/>
        </w:rPr>
      </w:pPr>
    </w:p>
    <w:p w14:paraId="0549A84E" w14:textId="77777777" w:rsidR="003D4095" w:rsidRDefault="003D4095">
      <w:pPr>
        <w:rPr>
          <w:rFonts w:hint="eastAsia"/>
        </w:rPr>
      </w:pPr>
    </w:p>
    <w:p w14:paraId="71C7BA08" w14:textId="77777777" w:rsidR="003D4095" w:rsidRDefault="003D4095">
      <w:pPr>
        <w:rPr>
          <w:rFonts w:hint="eastAsia"/>
        </w:rPr>
      </w:pPr>
      <w:r>
        <w:rPr>
          <w:rFonts w:hint="eastAsia"/>
        </w:rPr>
        <w:t>曰的基本含义与用法</w:t>
      </w:r>
    </w:p>
    <w:p w14:paraId="1BE00A0F" w14:textId="77777777" w:rsidR="003D4095" w:rsidRDefault="003D4095">
      <w:pPr>
        <w:rPr>
          <w:rFonts w:hint="eastAsia"/>
        </w:rPr>
      </w:pPr>
      <w:r>
        <w:rPr>
          <w:rFonts w:hint="eastAsia"/>
        </w:rPr>
        <w:t>“曰”作为动词时，意为说或表达。例如，在古文中经常可以看到诸如“子曰”这样的表达方式，意思是孔子说。这种用法展示了“曰”如何用于引出某人的话语或观点。尽管现代汉语中直接使用“曰”的情况较少，但了解其用法有助于我们更好地理解中国古代文化和文本。</w:t>
      </w:r>
    </w:p>
    <w:p w14:paraId="68ABB011" w14:textId="77777777" w:rsidR="003D4095" w:rsidRDefault="003D4095">
      <w:pPr>
        <w:rPr>
          <w:rFonts w:hint="eastAsia"/>
        </w:rPr>
      </w:pPr>
    </w:p>
    <w:p w14:paraId="7DE4AB4E" w14:textId="77777777" w:rsidR="003D4095" w:rsidRDefault="003D4095">
      <w:pPr>
        <w:rPr>
          <w:rFonts w:hint="eastAsia"/>
        </w:rPr>
      </w:pPr>
    </w:p>
    <w:p w14:paraId="5AF1CAAD" w14:textId="77777777" w:rsidR="003D4095" w:rsidRDefault="003D4095">
      <w:pPr>
        <w:rPr>
          <w:rFonts w:hint="eastAsia"/>
        </w:rPr>
      </w:pPr>
      <w:r>
        <w:rPr>
          <w:rFonts w:hint="eastAsia"/>
        </w:rPr>
        <w:t>含曰的词语举例</w:t>
      </w:r>
    </w:p>
    <w:p w14:paraId="593BDDE0" w14:textId="77777777" w:rsidR="003D4095" w:rsidRDefault="003D4095">
      <w:pPr>
        <w:rPr>
          <w:rFonts w:hint="eastAsia"/>
        </w:rPr>
      </w:pPr>
      <w:r>
        <w:rPr>
          <w:rFonts w:hint="eastAsia"/>
        </w:rPr>
        <w:t>除了单独使用，“曰”也参与了多个成语和固定短语的构成。比如，“名曰”就是其中的一个例子，用来指称某事物的名字或者称号。“子曰诗云”是另一个含有“曰”的成语，特指引用孔子的话语和《诗经》中的诗句，常用于学术讨论或文章中，以增添文采和权威性。这些词语不仅体现了“曰”的基本含义，还反映了它在中国文化中的重要地位。</w:t>
      </w:r>
    </w:p>
    <w:p w14:paraId="070E305A" w14:textId="77777777" w:rsidR="003D4095" w:rsidRDefault="003D4095">
      <w:pPr>
        <w:rPr>
          <w:rFonts w:hint="eastAsia"/>
        </w:rPr>
      </w:pPr>
    </w:p>
    <w:p w14:paraId="28594008" w14:textId="77777777" w:rsidR="003D4095" w:rsidRDefault="003D4095">
      <w:pPr>
        <w:rPr>
          <w:rFonts w:hint="eastAsia"/>
        </w:rPr>
      </w:pPr>
    </w:p>
    <w:p w14:paraId="54E98961" w14:textId="77777777" w:rsidR="003D4095" w:rsidRDefault="003D4095">
      <w:pPr>
        <w:rPr>
          <w:rFonts w:hint="eastAsia"/>
        </w:rPr>
      </w:pPr>
      <w:r>
        <w:rPr>
          <w:rFonts w:hint="eastAsia"/>
        </w:rPr>
        <w:t>曰在现代汉语中的应用</w:t>
      </w:r>
    </w:p>
    <w:p w14:paraId="7AC80A1D" w14:textId="77777777" w:rsidR="003D4095" w:rsidRDefault="003D4095">
      <w:pPr>
        <w:rPr>
          <w:rFonts w:hint="eastAsia"/>
        </w:rPr>
      </w:pPr>
      <w:r>
        <w:rPr>
          <w:rFonts w:hint="eastAsia"/>
        </w:rPr>
        <w:t>随着时代的发展，“曰”的使用频率逐渐减少，但它并未完全退出历史舞台。在某些正式场合或是追求古雅风格的文章中，“曰”依然被使用，以达到特定的艺术效果。学习和掌握“曰”的正确用法对于汉语学习者来说同样重要，尤其是那些对中国古典文学感兴趣的人群。</w:t>
      </w:r>
    </w:p>
    <w:p w14:paraId="119E8379" w14:textId="77777777" w:rsidR="003D4095" w:rsidRDefault="003D4095">
      <w:pPr>
        <w:rPr>
          <w:rFonts w:hint="eastAsia"/>
        </w:rPr>
      </w:pPr>
    </w:p>
    <w:p w14:paraId="2553AAE2" w14:textId="77777777" w:rsidR="003D4095" w:rsidRDefault="003D4095">
      <w:pPr>
        <w:rPr>
          <w:rFonts w:hint="eastAsia"/>
        </w:rPr>
      </w:pPr>
    </w:p>
    <w:p w14:paraId="4EAEFBF6" w14:textId="77777777" w:rsidR="003D4095" w:rsidRDefault="003D4095">
      <w:pPr>
        <w:rPr>
          <w:rFonts w:hint="eastAsia"/>
        </w:rPr>
      </w:pPr>
      <w:r>
        <w:rPr>
          <w:rFonts w:hint="eastAsia"/>
        </w:rPr>
        <w:t>最后的总结</w:t>
      </w:r>
    </w:p>
    <w:p w14:paraId="1AA6DDEB" w14:textId="77777777" w:rsidR="003D4095" w:rsidRDefault="003D4095">
      <w:pPr>
        <w:rPr>
          <w:rFonts w:hint="eastAsia"/>
        </w:rPr>
      </w:pPr>
      <w:r>
        <w:rPr>
          <w:rFonts w:hint="eastAsia"/>
        </w:rPr>
        <w:t>通过对“曰”的拼音、“曰”的组词及其实用场景的探讨，我们可以看出这一汉字背后蕴含的文化价值。无论是古代经典还是现代创作，“曰”都以其独特的方式连接着过去与现在，成为中华文化宝库中不可或缺的一部分。希望读者通过本文对“曰”有更深一步的认识，并能在适当的场合灵活运用。</w:t>
      </w:r>
    </w:p>
    <w:p w14:paraId="1AA03072" w14:textId="77777777" w:rsidR="003D4095" w:rsidRDefault="003D4095">
      <w:pPr>
        <w:rPr>
          <w:rFonts w:hint="eastAsia"/>
        </w:rPr>
      </w:pPr>
    </w:p>
    <w:p w14:paraId="5CB26B51" w14:textId="77777777" w:rsidR="003D4095" w:rsidRDefault="003D4095">
      <w:pPr>
        <w:rPr>
          <w:rFonts w:hint="eastAsia"/>
        </w:rPr>
      </w:pPr>
    </w:p>
    <w:p w14:paraId="00E1B674" w14:textId="77777777" w:rsidR="003D4095" w:rsidRDefault="003D4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98DB5" w14:textId="43CBEA20" w:rsidR="00C75304" w:rsidRDefault="00C75304"/>
    <w:sectPr w:rsidR="00C75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304"/>
    <w:rsid w:val="003D4095"/>
    <w:rsid w:val="00B42149"/>
    <w:rsid w:val="00C7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0E8C05-931F-49B3-B8A9-A8FF20B7A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5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5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5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5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5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5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5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5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5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5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5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5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5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5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5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5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5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5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5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5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5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5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5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5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5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5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5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5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5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