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EF18" w14:textId="77777777" w:rsidR="0062057D" w:rsidRDefault="0062057D">
      <w:pPr>
        <w:rPr>
          <w:rFonts w:hint="eastAsia"/>
        </w:rPr>
      </w:pPr>
      <w:r>
        <w:rPr>
          <w:rFonts w:hint="eastAsia"/>
        </w:rPr>
        <w:t>名怎么的拼音帮助,组词什么偏旁</w:t>
      </w:r>
    </w:p>
    <w:p w14:paraId="271594F7" w14:textId="77777777" w:rsidR="0062057D" w:rsidRDefault="0062057D">
      <w:pPr>
        <w:rPr>
          <w:rFonts w:hint="eastAsia"/>
        </w:rPr>
      </w:pPr>
      <w:r>
        <w:rPr>
          <w:rFonts w:hint="eastAsia"/>
        </w:rPr>
        <w:t>汉字作为中华文化的重要载体，承载着千年的智慧和历史。每一个汉字都犹如一颗璀璨的明珠，而拼音则是打开这颗明珠之门的一把钥匙。在学习汉语的过程中，了解一个字的拼音和它的构成部分——即偏旁部首，对于掌握词汇和理解语义有着至关重要的作用。</w:t>
      </w:r>
    </w:p>
    <w:p w14:paraId="6883466A" w14:textId="77777777" w:rsidR="0062057D" w:rsidRDefault="0062057D">
      <w:pPr>
        <w:rPr>
          <w:rFonts w:hint="eastAsia"/>
        </w:rPr>
      </w:pPr>
    </w:p>
    <w:p w14:paraId="6EA804AF" w14:textId="77777777" w:rsidR="0062057D" w:rsidRDefault="0062057D">
      <w:pPr>
        <w:rPr>
          <w:rFonts w:hint="eastAsia"/>
        </w:rPr>
      </w:pPr>
    </w:p>
    <w:p w14:paraId="2F4D3041" w14:textId="77777777" w:rsidR="0062057D" w:rsidRDefault="0062057D">
      <w:pPr>
        <w:rPr>
          <w:rFonts w:hint="eastAsia"/>
        </w:rPr>
      </w:pPr>
      <w:r>
        <w:rPr>
          <w:rFonts w:hint="eastAsia"/>
        </w:rPr>
        <w:t>拼音：发音的桥梁</w:t>
      </w:r>
    </w:p>
    <w:p w14:paraId="26F4693F" w14:textId="77777777" w:rsidR="0062057D" w:rsidRDefault="0062057D">
      <w:pPr>
        <w:rPr>
          <w:rFonts w:hint="eastAsia"/>
        </w:rPr>
      </w:pPr>
      <w:r>
        <w:rPr>
          <w:rFonts w:hint="eastAsia"/>
        </w:rPr>
        <w:t>拼音是汉字的音标系统，它用拉丁字母来标注汉字的读音。以“名”为例，其拼音为“míng”，这里包含了声母“m-”和韵母“-íng”。拼音系统不仅帮助人们准确地发音，也是学习普通话的基础工具。通过学习拼音，我们能够正确地区分四声，从而更好地表达词语的意义。比如，“míng”与“mǐng”虽然只有一声之差，但在意义上有天壤之别。</w:t>
      </w:r>
    </w:p>
    <w:p w14:paraId="1B4DB66C" w14:textId="77777777" w:rsidR="0062057D" w:rsidRDefault="0062057D">
      <w:pPr>
        <w:rPr>
          <w:rFonts w:hint="eastAsia"/>
        </w:rPr>
      </w:pPr>
    </w:p>
    <w:p w14:paraId="5B6B2B8F" w14:textId="77777777" w:rsidR="0062057D" w:rsidRDefault="0062057D">
      <w:pPr>
        <w:rPr>
          <w:rFonts w:hint="eastAsia"/>
        </w:rPr>
      </w:pPr>
    </w:p>
    <w:p w14:paraId="097C9481" w14:textId="77777777" w:rsidR="0062057D" w:rsidRDefault="0062057D">
      <w:pPr>
        <w:rPr>
          <w:rFonts w:hint="eastAsia"/>
        </w:rPr>
      </w:pPr>
      <w:r>
        <w:rPr>
          <w:rFonts w:hint="eastAsia"/>
        </w:rPr>
        <w:t>组词：词汇的组合艺术</w:t>
      </w:r>
    </w:p>
    <w:p w14:paraId="105FA781" w14:textId="77777777" w:rsidR="0062057D" w:rsidRDefault="0062057D">
      <w:pPr>
        <w:rPr>
          <w:rFonts w:hint="eastAsia"/>
        </w:rPr>
      </w:pPr>
      <w:r>
        <w:rPr>
          <w:rFonts w:hint="eastAsia"/>
        </w:rPr>
        <w:t>当掌握了单个汉字的发音后，下一步就是学会如何将它们组合成词。汉字的组词非常灵活，同一个字可以和其他不同的字组成各种各样的词汇。“名”字就常常出现在许多常见的词汇中，如“名字”、“著名”、“命名”等。这些词中的“名”都有表示名称或名声的意思。通过组词，我们可以更深刻地理解每个汉字的意义，并且扩大我们的词汇量。</w:t>
      </w:r>
    </w:p>
    <w:p w14:paraId="48A56A09" w14:textId="77777777" w:rsidR="0062057D" w:rsidRDefault="0062057D">
      <w:pPr>
        <w:rPr>
          <w:rFonts w:hint="eastAsia"/>
        </w:rPr>
      </w:pPr>
    </w:p>
    <w:p w14:paraId="4C6BE822" w14:textId="77777777" w:rsidR="0062057D" w:rsidRDefault="0062057D">
      <w:pPr>
        <w:rPr>
          <w:rFonts w:hint="eastAsia"/>
        </w:rPr>
      </w:pPr>
    </w:p>
    <w:p w14:paraId="5E553229" w14:textId="77777777" w:rsidR="0062057D" w:rsidRDefault="0062057D">
      <w:pPr>
        <w:rPr>
          <w:rFonts w:hint="eastAsia"/>
        </w:rPr>
      </w:pPr>
      <w:r>
        <w:rPr>
          <w:rFonts w:hint="eastAsia"/>
        </w:rPr>
        <w:t>偏旁：字形的秘密</w:t>
      </w:r>
    </w:p>
    <w:p w14:paraId="748F1A44" w14:textId="77777777" w:rsidR="0062057D" w:rsidRDefault="0062057D">
      <w:pPr>
        <w:rPr>
          <w:rFonts w:hint="eastAsia"/>
        </w:rPr>
      </w:pPr>
      <w:r>
        <w:rPr>
          <w:rFonts w:hint="eastAsia"/>
        </w:rPr>
        <w:t>汉字的构造十分精妙，其中偏旁部首扮演了重要角色。“名”的左边是一个“夕”，右边是一个“口”，这两个部分合在一起构成了“名”这个字。偏旁往往暗示了字义的一部分信息，例如，“口”通常与言语、声音有关，而“夕”则可能与时间相关。因此，“名”这个字结合两者，意指某人或某物被赋予的称谓，是一种用来识别和区分的事物标签。</w:t>
      </w:r>
    </w:p>
    <w:p w14:paraId="7418924C" w14:textId="77777777" w:rsidR="0062057D" w:rsidRDefault="0062057D">
      <w:pPr>
        <w:rPr>
          <w:rFonts w:hint="eastAsia"/>
        </w:rPr>
      </w:pPr>
    </w:p>
    <w:p w14:paraId="4BD42A9D" w14:textId="77777777" w:rsidR="0062057D" w:rsidRDefault="0062057D">
      <w:pPr>
        <w:rPr>
          <w:rFonts w:hint="eastAsia"/>
        </w:rPr>
      </w:pPr>
    </w:p>
    <w:p w14:paraId="638F16C4" w14:textId="77777777" w:rsidR="0062057D" w:rsidRDefault="0062057D">
      <w:pPr>
        <w:rPr>
          <w:rFonts w:hint="eastAsia"/>
        </w:rPr>
      </w:pPr>
      <w:r>
        <w:rPr>
          <w:rFonts w:hint="eastAsia"/>
        </w:rPr>
        <w:t>深入探索汉字之美</w:t>
      </w:r>
    </w:p>
    <w:p w14:paraId="303D6CCC" w14:textId="77777777" w:rsidR="0062057D" w:rsidRDefault="0062057D">
      <w:pPr>
        <w:rPr>
          <w:rFonts w:hint="eastAsia"/>
        </w:rPr>
      </w:pPr>
      <w:r>
        <w:rPr>
          <w:rFonts w:hint="eastAsia"/>
        </w:rPr>
        <w:t>无论是拼音的帮助、组词的乐趣还是偏旁的奥秘，都是汉字文化宝库中不可或缺的部分。当我们深入了解这些元素时，就会发现汉字不仅仅是一些笔画的简单组合，而是充满了生活哲理和美学价值的艺术品。学习汉字，就像是在进行一场寻宝之旅，每一次新的发现都会让我们更加惊叹于中华文化的博大精深。</w:t>
      </w:r>
    </w:p>
    <w:p w14:paraId="36D4FDB6" w14:textId="77777777" w:rsidR="0062057D" w:rsidRDefault="0062057D">
      <w:pPr>
        <w:rPr>
          <w:rFonts w:hint="eastAsia"/>
        </w:rPr>
      </w:pPr>
    </w:p>
    <w:p w14:paraId="7BC737A8" w14:textId="77777777" w:rsidR="0062057D" w:rsidRDefault="00620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FEA12" w14:textId="241604EA" w:rsidR="00E51072" w:rsidRDefault="00E51072"/>
    <w:sectPr w:rsidR="00E5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72"/>
    <w:rsid w:val="0062057D"/>
    <w:rsid w:val="00B42149"/>
    <w:rsid w:val="00E5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7E9FF-5D58-4B69-A695-9654BC45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