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97A0" w14:textId="77777777" w:rsidR="007F68B5" w:rsidRDefault="007F68B5">
      <w:pPr>
        <w:rPr>
          <w:rFonts w:hint="eastAsia"/>
        </w:rPr>
      </w:pPr>
    </w:p>
    <w:p w14:paraId="34D92333" w14:textId="77777777" w:rsidR="007F68B5" w:rsidRDefault="007F68B5">
      <w:pPr>
        <w:rPr>
          <w:rFonts w:hint="eastAsia"/>
        </w:rPr>
      </w:pPr>
      <w:r>
        <w:rPr>
          <w:rFonts w:hint="eastAsia"/>
        </w:rPr>
        <w:t>名山古迹的拼音怎么写</w:t>
      </w:r>
    </w:p>
    <w:p w14:paraId="6529F91D" w14:textId="77777777" w:rsidR="007F68B5" w:rsidRDefault="007F68B5">
      <w:pPr>
        <w:rPr>
          <w:rFonts w:hint="eastAsia"/>
        </w:rPr>
      </w:pPr>
      <w:r>
        <w:rPr>
          <w:rFonts w:hint="eastAsia"/>
        </w:rPr>
        <w:t>名山古迹，指的是那些历史悠久、文化价值极高的山脉以及位于其间的古建筑或遗址。在中国，这类地点不仅自然风光秀美，而且承载着丰富的历史文化信息，是中华民族悠久历史的重要见证。了解这些名山古迹的拼音书写方式，对于加深对中国文化的认识具有重要意义。</w:t>
      </w:r>
    </w:p>
    <w:p w14:paraId="32923CE3" w14:textId="77777777" w:rsidR="007F68B5" w:rsidRDefault="007F68B5">
      <w:pPr>
        <w:rPr>
          <w:rFonts w:hint="eastAsia"/>
        </w:rPr>
      </w:pPr>
    </w:p>
    <w:p w14:paraId="605576D1" w14:textId="77777777" w:rsidR="007F68B5" w:rsidRDefault="007F68B5">
      <w:pPr>
        <w:rPr>
          <w:rFonts w:hint="eastAsia"/>
        </w:rPr>
      </w:pPr>
    </w:p>
    <w:p w14:paraId="4DFD73CE" w14:textId="77777777" w:rsidR="007F68B5" w:rsidRDefault="007F68B5">
      <w:pPr>
        <w:rPr>
          <w:rFonts w:hint="eastAsia"/>
        </w:rPr>
      </w:pPr>
      <w:r>
        <w:rPr>
          <w:rFonts w:hint="eastAsia"/>
        </w:rPr>
        <w:t>黄山（Huáng Shān）</w:t>
      </w:r>
    </w:p>
    <w:p w14:paraId="5F53999E" w14:textId="77777777" w:rsidR="007F68B5" w:rsidRDefault="007F68B5">
      <w:pPr>
        <w:rPr>
          <w:rFonts w:hint="eastAsia"/>
        </w:rPr>
      </w:pPr>
      <w:r>
        <w:rPr>
          <w:rFonts w:hint="eastAsia"/>
        </w:rPr>
        <w:t>作为中国最著名的名山之一，黄山以其奇松、怪石、云海和温泉四绝闻名于世。“黄山”二字的拼音为“Huáng Shān”，其中，“Huáng”代表黄色，而“Shān”则意为山。这座位于安徽省南部的山脉不仅是世界文化和自然双重遗产，也是中国山水画的经典取景地。</w:t>
      </w:r>
    </w:p>
    <w:p w14:paraId="1B3F3EDC" w14:textId="77777777" w:rsidR="007F68B5" w:rsidRDefault="007F68B5">
      <w:pPr>
        <w:rPr>
          <w:rFonts w:hint="eastAsia"/>
        </w:rPr>
      </w:pPr>
    </w:p>
    <w:p w14:paraId="1C7CA575" w14:textId="77777777" w:rsidR="007F68B5" w:rsidRDefault="007F68B5">
      <w:pPr>
        <w:rPr>
          <w:rFonts w:hint="eastAsia"/>
        </w:rPr>
      </w:pPr>
    </w:p>
    <w:p w14:paraId="739DE853" w14:textId="77777777" w:rsidR="007F68B5" w:rsidRDefault="007F68B5">
      <w:pPr>
        <w:rPr>
          <w:rFonts w:hint="eastAsia"/>
        </w:rPr>
      </w:pPr>
      <w:r>
        <w:rPr>
          <w:rFonts w:hint="eastAsia"/>
        </w:rPr>
        <w:t>泰山（Tài Shān）</w:t>
      </w:r>
    </w:p>
    <w:p w14:paraId="2941BA97" w14:textId="77777777" w:rsidR="007F68B5" w:rsidRDefault="007F68B5">
      <w:pPr>
        <w:rPr>
          <w:rFonts w:hint="eastAsia"/>
        </w:rPr>
      </w:pPr>
      <w:r>
        <w:rPr>
          <w:rFonts w:hint="eastAsia"/>
        </w:rPr>
        <w:t>泰山，五岳之首，自古以来便是帝王举行封禅大典的地方，承载了深厚的文化意义。“泰山”的拼音是“Tài Shān”，“Tài”意味着重大、极高之意，充分体现了泰山在中国人心中的崇高地位。泰山不仅以雄伟著称，更因山上众多的历史遗迹和碑刻而闻名。</w:t>
      </w:r>
    </w:p>
    <w:p w14:paraId="67766F7D" w14:textId="77777777" w:rsidR="007F68B5" w:rsidRDefault="007F68B5">
      <w:pPr>
        <w:rPr>
          <w:rFonts w:hint="eastAsia"/>
        </w:rPr>
      </w:pPr>
    </w:p>
    <w:p w14:paraId="2369C7BE" w14:textId="77777777" w:rsidR="007F68B5" w:rsidRDefault="007F68B5">
      <w:pPr>
        <w:rPr>
          <w:rFonts w:hint="eastAsia"/>
        </w:rPr>
      </w:pPr>
    </w:p>
    <w:p w14:paraId="76A9033E" w14:textId="77777777" w:rsidR="007F68B5" w:rsidRDefault="007F68B5">
      <w:pPr>
        <w:rPr>
          <w:rFonts w:hint="eastAsia"/>
        </w:rPr>
      </w:pPr>
      <w:r>
        <w:rPr>
          <w:rFonts w:hint="eastAsia"/>
        </w:rPr>
        <w:t>嵩山（Sōng Shān）</w:t>
      </w:r>
    </w:p>
    <w:p w14:paraId="312BC134" w14:textId="77777777" w:rsidR="007F68B5" w:rsidRDefault="007F68B5">
      <w:pPr>
        <w:rPr>
          <w:rFonts w:hint="eastAsia"/>
        </w:rPr>
      </w:pPr>
      <w:r>
        <w:rPr>
          <w:rFonts w:hint="eastAsia"/>
        </w:rPr>
        <w:t>嵩山，位于河南省西部，是中国五岳中的中岳。“嵩山”的拼音写作“Sōng Shān”，这里保存有大量珍贵的历史文化遗产，如少林寺等著名景点。嵩山地区不仅是武术发源地之一，同时也是古代天文学研究的重要场所。</w:t>
      </w:r>
    </w:p>
    <w:p w14:paraId="6A33F077" w14:textId="77777777" w:rsidR="007F68B5" w:rsidRDefault="007F68B5">
      <w:pPr>
        <w:rPr>
          <w:rFonts w:hint="eastAsia"/>
        </w:rPr>
      </w:pPr>
    </w:p>
    <w:p w14:paraId="5156E27B" w14:textId="77777777" w:rsidR="007F68B5" w:rsidRDefault="007F68B5">
      <w:pPr>
        <w:rPr>
          <w:rFonts w:hint="eastAsia"/>
        </w:rPr>
      </w:pPr>
    </w:p>
    <w:p w14:paraId="3D02A08A" w14:textId="77777777" w:rsidR="007F68B5" w:rsidRDefault="007F68B5">
      <w:pPr>
        <w:rPr>
          <w:rFonts w:hint="eastAsia"/>
        </w:rPr>
      </w:pPr>
      <w:r>
        <w:rPr>
          <w:rFonts w:hint="eastAsia"/>
        </w:rPr>
        <w:t>最后的总结</w:t>
      </w:r>
    </w:p>
    <w:p w14:paraId="2515EA1A" w14:textId="77777777" w:rsidR="007F68B5" w:rsidRDefault="007F68B5">
      <w:pPr>
        <w:rPr>
          <w:rFonts w:hint="eastAsia"/>
        </w:rPr>
      </w:pPr>
      <w:r>
        <w:rPr>
          <w:rFonts w:hint="eastAsia"/>
        </w:rPr>
        <w:t>通过了解这些名山古迹的拼音书写，我们可以更加深入地探索它们背后所蕴含的文化价值和历史故事。无论是黄山、泰山还是嵩山，每座山都有着独特的魅力和不可替代的历史地位。学习这些名山的正确拼音，有助于我们更好地向世界介绍中国的自然美景与悠久历史，促进文化交流与发展。</w:t>
      </w:r>
    </w:p>
    <w:p w14:paraId="4908DE0B" w14:textId="77777777" w:rsidR="007F68B5" w:rsidRDefault="007F68B5">
      <w:pPr>
        <w:rPr>
          <w:rFonts w:hint="eastAsia"/>
        </w:rPr>
      </w:pPr>
    </w:p>
    <w:p w14:paraId="1D46C77C" w14:textId="77777777" w:rsidR="007F68B5" w:rsidRDefault="007F68B5">
      <w:pPr>
        <w:rPr>
          <w:rFonts w:hint="eastAsia"/>
        </w:rPr>
      </w:pPr>
    </w:p>
    <w:p w14:paraId="521B3CCC" w14:textId="77777777" w:rsidR="007F68B5" w:rsidRDefault="007F6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72AC1" w14:textId="3F5F9D1D" w:rsidR="007C189D" w:rsidRDefault="007C189D"/>
    <w:sectPr w:rsidR="007C1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9D"/>
    <w:rsid w:val="007C189D"/>
    <w:rsid w:val="007F68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17216-21E1-48BC-A810-4C8714DC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