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1B2B" w14:textId="77777777" w:rsidR="00EE73ED" w:rsidRDefault="00EE73ED">
      <w:pPr>
        <w:rPr>
          <w:rFonts w:hint="eastAsia"/>
        </w:rPr>
      </w:pPr>
    </w:p>
    <w:p w14:paraId="1F8BD6AF" w14:textId="77777777" w:rsidR="00EE73ED" w:rsidRDefault="00EE73ED">
      <w:pPr>
        <w:rPr>
          <w:rFonts w:hint="eastAsia"/>
        </w:rPr>
      </w:pPr>
      <w:r>
        <w:rPr>
          <w:rFonts w:hint="eastAsia"/>
        </w:rPr>
        <w:t>名字的拼音怎么写声调</w:t>
      </w:r>
    </w:p>
    <w:p w14:paraId="6AFBE576" w14:textId="77777777" w:rsidR="00EE73ED" w:rsidRDefault="00EE73ED">
      <w:pPr>
        <w:rPr>
          <w:rFonts w:hint="eastAsia"/>
        </w:rPr>
      </w:pPr>
      <w:r>
        <w:rPr>
          <w:rFonts w:hint="eastAsia"/>
        </w:rPr>
        <w:t>汉语拼音作为学习和使用汉语的重要工具，对于准确表达汉字发音至关重要。在拼音中，声调是区分不同意义的关键因素之一，正确书写带有声调的拼音能够帮助更好地理解和学习汉语。</w:t>
      </w:r>
    </w:p>
    <w:p w14:paraId="5457B7AF" w14:textId="77777777" w:rsidR="00EE73ED" w:rsidRDefault="00EE73ED">
      <w:pPr>
        <w:rPr>
          <w:rFonts w:hint="eastAsia"/>
        </w:rPr>
      </w:pPr>
    </w:p>
    <w:p w14:paraId="4ABB176D" w14:textId="77777777" w:rsidR="00EE73ED" w:rsidRDefault="00EE73ED">
      <w:pPr>
        <w:rPr>
          <w:rFonts w:hint="eastAsia"/>
        </w:rPr>
      </w:pPr>
    </w:p>
    <w:p w14:paraId="41F04112" w14:textId="77777777" w:rsidR="00EE73ED" w:rsidRDefault="00EE73ED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53E7E6FE" w14:textId="77777777" w:rsidR="00EE73ED" w:rsidRDefault="00EE73ED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汉语普通话共有四个基本声调和一个轻声。第一声（阴平）是一个高而平的声音；第二声（阳平）是从低到高的升调；第三声（上声）是一个先降后升的调型；第四声（去声）则是从高降到低的声音。轻声则不标记声调符号，通常出现在词尾或句子的末尾，表示一种轻松、快速的读法。</w:t>
      </w:r>
    </w:p>
    <w:p w14:paraId="3CF3EDC6" w14:textId="77777777" w:rsidR="00EE73ED" w:rsidRDefault="00EE73ED">
      <w:pPr>
        <w:rPr>
          <w:rFonts w:hint="eastAsia"/>
        </w:rPr>
      </w:pPr>
    </w:p>
    <w:p w14:paraId="0DEFD336" w14:textId="77777777" w:rsidR="00EE73ED" w:rsidRDefault="00EE73ED">
      <w:pPr>
        <w:rPr>
          <w:rFonts w:hint="eastAsia"/>
        </w:rPr>
      </w:pPr>
    </w:p>
    <w:p w14:paraId="74389B5F" w14:textId="77777777" w:rsidR="00EE73ED" w:rsidRDefault="00EE73ED">
      <w:pPr>
        <w:rPr>
          <w:rFonts w:hint="eastAsia"/>
        </w:rPr>
      </w:pPr>
      <w:r>
        <w:rPr>
          <w:rFonts w:hint="eastAsia"/>
        </w:rPr>
        <w:t>如何在拼音中标记声调</w:t>
      </w:r>
    </w:p>
    <w:p w14:paraId="2D9F4B32" w14:textId="77777777" w:rsidR="00EE73ED" w:rsidRDefault="00EE73ED">
      <w:pPr>
        <w:rPr>
          <w:rFonts w:hint="eastAsia"/>
        </w:rPr>
      </w:pPr>
      <w:r>
        <w:rPr>
          <w:rFonts w:hint="eastAsia"/>
        </w:rPr>
        <w:t>在拼音系统中，每个音节的声调都通过特定的符号来表示。这些符号被放置在音节的主要元音上方。例如，“妈”（mā）表示第一声，“麻”（má）表示第二声，“马”（mǎ）表示第三声，“骂”（mà）表示第四声。对于一些特殊情况，如“儿化音”，其拼音书写会略有不同，但声调标注规则保持不变。</w:t>
      </w:r>
    </w:p>
    <w:p w14:paraId="56A1822A" w14:textId="77777777" w:rsidR="00EE73ED" w:rsidRDefault="00EE73ED">
      <w:pPr>
        <w:rPr>
          <w:rFonts w:hint="eastAsia"/>
        </w:rPr>
      </w:pPr>
    </w:p>
    <w:p w14:paraId="0B7F4EE6" w14:textId="77777777" w:rsidR="00EE73ED" w:rsidRDefault="00EE73ED">
      <w:pPr>
        <w:rPr>
          <w:rFonts w:hint="eastAsia"/>
        </w:rPr>
      </w:pPr>
    </w:p>
    <w:p w14:paraId="3341E8E1" w14:textId="77777777" w:rsidR="00EE73ED" w:rsidRDefault="00EE73ED">
      <w:pPr>
        <w:rPr>
          <w:rFonts w:hint="eastAsia"/>
        </w:rPr>
      </w:pPr>
      <w:r>
        <w:rPr>
          <w:rFonts w:hint="eastAsia"/>
        </w:rPr>
        <w:t>拼音声调的重要性</w:t>
      </w:r>
    </w:p>
    <w:p w14:paraId="094A8DB7" w14:textId="77777777" w:rsidR="00EE73ED" w:rsidRDefault="00EE73ED">
      <w:pPr>
        <w:rPr>
          <w:rFonts w:hint="eastAsia"/>
        </w:rPr>
      </w:pPr>
      <w:r>
        <w:rPr>
          <w:rFonts w:hint="eastAsia"/>
        </w:rPr>
        <w:t>正确掌握和使用拼音声调对汉语学习者来说极为重要。一方面，它有助于提高听力理解能力，因为准确识别声调能帮助分辨相似发音的不同含义。另一方面，在口语交流中，正确的声调使用是确保信息准确传达的基础，避免因发音错误导致误解。</w:t>
      </w:r>
    </w:p>
    <w:p w14:paraId="73FDF7D2" w14:textId="77777777" w:rsidR="00EE73ED" w:rsidRDefault="00EE73ED">
      <w:pPr>
        <w:rPr>
          <w:rFonts w:hint="eastAsia"/>
        </w:rPr>
      </w:pPr>
    </w:p>
    <w:p w14:paraId="70184C3D" w14:textId="77777777" w:rsidR="00EE73ED" w:rsidRDefault="00EE73ED">
      <w:pPr>
        <w:rPr>
          <w:rFonts w:hint="eastAsia"/>
        </w:rPr>
      </w:pPr>
    </w:p>
    <w:p w14:paraId="5F66274B" w14:textId="77777777" w:rsidR="00EE73ED" w:rsidRDefault="00EE73ED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745373F8" w14:textId="77777777" w:rsidR="00EE73ED" w:rsidRDefault="00EE73ED">
      <w:pPr>
        <w:rPr>
          <w:rFonts w:hint="eastAsia"/>
        </w:rPr>
      </w:pPr>
      <w:r>
        <w:rPr>
          <w:rFonts w:hint="eastAsia"/>
        </w:rPr>
        <w:t>尽管拼音及其声调系统设计得相当科学，但在实际学习过程中，汉语学习者仍可能遇到一些困难。比如，某些声调间的细微差别对于非母语使用者而言较难掌握，尤其是第三声的升降变化。因此，除了理论学习外，大量的听、说练习也是必不可少的。随着移动互联网的发展，许多应用程序和在线资源也提供了丰富的学习材料和技术支持，以帮助学习者更有效地掌握拼音声调。</w:t>
      </w:r>
    </w:p>
    <w:p w14:paraId="2933EDD0" w14:textId="77777777" w:rsidR="00EE73ED" w:rsidRDefault="00EE73ED">
      <w:pPr>
        <w:rPr>
          <w:rFonts w:hint="eastAsia"/>
        </w:rPr>
      </w:pPr>
    </w:p>
    <w:p w14:paraId="015A77DA" w14:textId="77777777" w:rsidR="00EE73ED" w:rsidRDefault="00EE73ED">
      <w:pPr>
        <w:rPr>
          <w:rFonts w:hint="eastAsia"/>
        </w:rPr>
      </w:pPr>
    </w:p>
    <w:p w14:paraId="56842F2B" w14:textId="77777777" w:rsidR="00EE73ED" w:rsidRDefault="00EE73ED">
      <w:pPr>
        <w:rPr>
          <w:rFonts w:hint="eastAsia"/>
        </w:rPr>
      </w:pPr>
      <w:r>
        <w:rPr>
          <w:rFonts w:hint="eastAsia"/>
        </w:rPr>
        <w:t>最后的总结</w:t>
      </w:r>
    </w:p>
    <w:p w14:paraId="3F13C45B" w14:textId="77777777" w:rsidR="00EE73ED" w:rsidRDefault="00EE73ED">
      <w:pPr>
        <w:rPr>
          <w:rFonts w:hint="eastAsia"/>
        </w:rPr>
      </w:pPr>
      <w:r>
        <w:rPr>
          <w:rFonts w:hint="eastAsia"/>
        </w:rPr>
        <w:t>拼音声调的学习是汉语学习旅程中不可或缺的一部分。通过对声调规则的理解和不断实践，学习者不仅能提升自己的语言技能，还能更加深入地体验汉语的魅力。记住，无论是在书面还是口语交流中，正确的声调都是打开汉语世界大门的一把钥匙。</w:t>
      </w:r>
    </w:p>
    <w:p w14:paraId="3C275C76" w14:textId="77777777" w:rsidR="00EE73ED" w:rsidRDefault="00EE73ED">
      <w:pPr>
        <w:rPr>
          <w:rFonts w:hint="eastAsia"/>
        </w:rPr>
      </w:pPr>
    </w:p>
    <w:p w14:paraId="69656AE4" w14:textId="77777777" w:rsidR="00EE73ED" w:rsidRDefault="00EE73ED">
      <w:pPr>
        <w:rPr>
          <w:rFonts w:hint="eastAsia"/>
        </w:rPr>
      </w:pPr>
    </w:p>
    <w:p w14:paraId="306C697A" w14:textId="77777777" w:rsidR="00EE73ED" w:rsidRDefault="00EE7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676F5" w14:textId="72C2A622" w:rsidR="00F21C41" w:rsidRDefault="00F21C41"/>
    <w:sectPr w:rsidR="00F2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41"/>
    <w:rsid w:val="00B42149"/>
    <w:rsid w:val="00EE73ED"/>
    <w:rsid w:val="00F2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EFE95-21BB-4F7E-BD3E-265510CB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